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EB7BB8" w14:textId="77777777" w:rsidR="00EB2D05" w:rsidRPr="002648EA" w:rsidRDefault="00EB2D05" w:rsidP="00EB2D05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r w:rsidRPr="002648EA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СОГЛАСИЕ</w:t>
      </w:r>
    </w:p>
    <w:p w14:paraId="62F5F684" w14:textId="5475571F" w:rsidR="00EB2D05" w:rsidRPr="002648EA" w:rsidRDefault="00EB2D05" w:rsidP="00EB2D05">
      <w:pPr>
        <w:ind w:firstLine="0"/>
        <w:jc w:val="center"/>
        <w:rPr>
          <w:rFonts w:ascii="Times New Roman" w:hAnsi="Times New Roman" w:cs="Times New Roman"/>
          <w:b/>
          <w:lang w:val="ru-RU"/>
        </w:rPr>
      </w:pPr>
      <w:r w:rsidRPr="000E53D8">
        <w:rPr>
          <w:rFonts w:ascii="Times New Roman" w:hAnsi="Times New Roman" w:cs="Times New Roman"/>
          <w:b/>
          <w:lang w:val="ru-RU"/>
        </w:rPr>
        <w:t xml:space="preserve">посетителя сайта </w:t>
      </w:r>
      <w:r w:rsidRPr="002648EA">
        <w:rPr>
          <w:rFonts w:ascii="Times New Roman" w:hAnsi="Times New Roman" w:cs="Times New Roman"/>
          <w:b/>
          <w:lang w:val="ru-RU"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lang w:val="ru-RU"/>
        </w:rPr>
        <w:t>при</w:t>
      </w:r>
      <w:r w:rsidRPr="002648EA">
        <w:rPr>
          <w:rFonts w:ascii="Times New Roman" w:hAnsi="Times New Roman" w:cs="Times New Roman"/>
          <w:b/>
          <w:lang w:val="ru-RU"/>
        </w:rPr>
        <w:t xml:space="preserve"> </w:t>
      </w:r>
      <w:r w:rsidRPr="000E53D8">
        <w:rPr>
          <w:rFonts w:ascii="Times New Roman" w:hAnsi="Times New Roman" w:cs="Times New Roman"/>
          <w:b/>
          <w:lang w:val="ru-RU"/>
        </w:rPr>
        <w:t>заполнении формы обратной связи</w:t>
      </w:r>
      <w:r>
        <w:rPr>
          <w:rFonts w:ascii="Times New Roman" w:hAnsi="Times New Roman" w:cs="Times New Roman"/>
          <w:b/>
          <w:lang w:val="ru-RU"/>
        </w:rPr>
        <w:t xml:space="preserve"> или использовании личного кабинета</w:t>
      </w:r>
    </w:p>
    <w:p w14:paraId="25A45282" w14:textId="77777777" w:rsidR="00EB2D05" w:rsidRPr="002648EA" w:rsidRDefault="00EB2D05" w:rsidP="00EB2D05">
      <w:pPr>
        <w:ind w:firstLine="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14:paraId="2BFE1973" w14:textId="1468F492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2648E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свободно, своей волей и в своем интересе, в соответствии с требованиями Федерального закона от 27.07.06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№ 152-ФЗ «О персональных данных», даю согласие </w:t>
      </w:r>
      <w:r w:rsidR="00A972BD"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О</w:t>
      </w:r>
      <w:r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бществу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с ограниченной ответственностью «Поликлиника консультативно-диагностическая </w:t>
      </w:r>
      <w:r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им</w:t>
      </w:r>
      <w:r w:rsidR="00A972BD"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ени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Е. М. </w:t>
      </w:r>
      <w:proofErr w:type="spellStart"/>
      <w:r>
        <w:rPr>
          <w:rFonts w:ascii="Times New Roman" w:eastAsia="Times New Roman" w:hAnsi="Times New Roman" w:cs="Times New Roman"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color w:val="000000"/>
          <w:lang w:val="ru-RU" w:eastAsia="ru-RU"/>
        </w:rPr>
        <w:t>»</w:t>
      </w:r>
      <w:r w:rsidRPr="00375558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375558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(далее –</w:t>
      </w:r>
      <w:r w:rsidRPr="000E53D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), адрес места нахождения: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625026, Тюменская область, г. Тюмень, ул. Мельникайте, д. 89а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,</w:t>
      </w:r>
    </w:p>
    <w:p w14:paraId="4E230A8C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средств, включая: сбор, запись, систематизацию, накопление, хранение, уточнение (обновление, изменение), извлечение, использование, блокирование, удаление, уничтожение</w:t>
      </w:r>
    </w:p>
    <w:p w14:paraId="3158786C" w14:textId="45338A11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следующих моих персональных данных, собираемых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и обрабатываемых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на сайте 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https://nord-med.ru/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):</w:t>
      </w:r>
    </w:p>
    <w:p w14:paraId="2A109FBA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фамилия, имя, отчество;</w:t>
      </w:r>
    </w:p>
    <w:p w14:paraId="5ACC69E7" w14:textId="349C2F02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дата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рождения;</w:t>
      </w:r>
    </w:p>
    <w:p w14:paraId="677CD4F1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СНИЛС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58B1C3D7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17244571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гражданство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0009BE2E" w14:textId="56A5727A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данные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6FA0E28C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сведения о состоянии здоровья;</w:t>
      </w:r>
    </w:p>
    <w:p w14:paraId="233B8660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л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огин;</w:t>
      </w:r>
    </w:p>
    <w:p w14:paraId="66C42508" w14:textId="120A1DE6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данные документов, содержащих результаты обращения за медицинской помощью, результаты исследований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6F0799C2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контактный телефон;</w:t>
      </w:r>
    </w:p>
    <w:p w14:paraId="11A29553" w14:textId="135359E9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адрес электронной почты (</w:t>
      </w:r>
      <w:proofErr w:type="spellStart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e-mail</w:t>
      </w:r>
      <w:proofErr w:type="spellEnd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);</w:t>
      </w:r>
    </w:p>
    <w:p w14:paraId="7FACF4B1" w14:textId="2ADA0748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наименование населенного пункта проживания;</w:t>
      </w:r>
    </w:p>
    <w:p w14:paraId="25474FB8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дополнительные сведения, которые субъект персональных данных пожелал сообщить о себе в тексте обращения;</w:t>
      </w:r>
    </w:p>
    <w:p w14:paraId="5D012E07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в целях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</w:p>
    <w:p w14:paraId="4EC35502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установления обратной связи, включая направление уведомлений, запросов, касающихся оказания услуг, обработки запросов и заявок от посетителя сайта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3BCA1305" w14:textId="500237CE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я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функционала личного кабинета сайта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p w14:paraId="5248841A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14:paraId="0DBC9FC1" w14:textId="197B4C13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Согласие вступает в силу в момент отправки формы обратной связи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и(или) регистрации личного кабинета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и действует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до достижения целей обработки персональных данных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, либо до получения 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отзыва согласия на обработку персональных данных в письменной форме или в форме электронного документа, подписанного электронной подписью субъекта.</w:t>
      </w:r>
    </w:p>
    <w:p w14:paraId="18496836" w14:textId="33A29340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предупрежден(а), что в случае отзыва согласия на обработку персональных данных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вправе продолжить обработку персональных данных без согласия при наличии оснований, указанных в </w:t>
      </w:r>
      <w:proofErr w:type="spellStart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пп</w:t>
      </w:r>
      <w:proofErr w:type="spellEnd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. 2-11 ч. 1 ст. 6, ч. 2 ст. 10 Федерального закона «О персональных данных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sectPr w:rsidR="00EB2D05" w:rsidSect="00C94EFD">
      <w:headerReference w:type="default" r:id="rId7"/>
      <w:footerReference w:type="default" r:id="rId8"/>
      <w:pgSz w:w="12240" w:h="15840"/>
      <w:pgMar w:top="851" w:right="851" w:bottom="851" w:left="1418" w:header="0" w:footer="709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C779" w14:textId="77777777" w:rsidR="00A375D2" w:rsidRDefault="00A375D2">
      <w:r>
        <w:separator/>
      </w:r>
    </w:p>
  </w:endnote>
  <w:endnote w:type="continuationSeparator" w:id="0">
    <w:p w14:paraId="5C2D1766" w14:textId="77777777" w:rsidR="00A375D2" w:rsidRDefault="00A3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ont175">
    <w:altName w:val="Cambria"/>
    <w:panose1 w:val="00000000000000000000"/>
    <w:charset w:val="00"/>
    <w:family w:val="roman"/>
    <w:notTrueType/>
    <w:pitch w:val="default"/>
  </w:font>
  <w:font w:name="font456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AD91" w14:textId="77777777" w:rsidR="004E7814" w:rsidRPr="00DE5832" w:rsidRDefault="004E7814" w:rsidP="00DE5832">
    <w:pPr>
      <w:pStyle w:val="afd"/>
      <w:jc w:val="center"/>
      <w:rPr>
        <w:rFonts w:ascii="Times New Roman" w:hAnsi="Times New Roman" w:cs="Times New Roman"/>
      </w:rPr>
    </w:pPr>
    <w:r w:rsidRPr="00DE5832">
      <w:rPr>
        <w:rFonts w:ascii="Times New Roman" w:hAnsi="Times New Roman" w:cs="Times New Roman"/>
        <w:sz w:val="20"/>
        <w:szCs w:val="20"/>
      </w:rPr>
      <w:fldChar w:fldCharType="begin"/>
    </w:r>
    <w:r w:rsidRPr="00DE5832">
      <w:rPr>
        <w:rFonts w:ascii="Times New Roman" w:hAnsi="Times New Roman" w:cs="Times New Roman"/>
        <w:sz w:val="20"/>
        <w:szCs w:val="20"/>
      </w:rPr>
      <w:instrText>PAGE</w:instrText>
    </w:r>
    <w:r w:rsidRPr="00DE5832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Pr="00DE5832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26469" w14:textId="77777777" w:rsidR="00A375D2" w:rsidRDefault="00A375D2">
      <w:r>
        <w:separator/>
      </w:r>
    </w:p>
  </w:footnote>
  <w:footnote w:type="continuationSeparator" w:id="0">
    <w:p w14:paraId="062729AB" w14:textId="77777777" w:rsidR="00A375D2" w:rsidRDefault="00A37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D9CDC" w14:textId="2476D9AB" w:rsidR="004E7814" w:rsidRDefault="004E7814">
    <w:pPr>
      <w:pStyle w:val="ac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73222DF" wp14:editId="7EDDF7C2">
              <wp:simplePos x="0" y="0"/>
              <wp:positionH relativeFrom="page">
                <wp:posOffset>5273040</wp:posOffset>
              </wp:positionH>
              <wp:positionV relativeFrom="page">
                <wp:posOffset>444500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09C3A" w14:textId="77777777" w:rsidR="004E7814" w:rsidRDefault="004E78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222D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left:0;text-align:left;margin-left:415.2pt;margin-top:35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" filled="f" stroked="f">
              <v:textbox inset="0,0,0,0">
                <w:txbxContent>
                  <w:p w14:paraId="69709C3A" w14:textId="77777777" w:rsidR="004E7814" w:rsidRDefault="004E7814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0224F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7EF26D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5CC42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3"/>
    <w:multiLevelType w:val="multilevel"/>
    <w:tmpl w:val="A1D29E1C"/>
    <w:name w:val="WW8Num3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Arial" w:hint="default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4"/>
    <w:multiLevelType w:val="multilevel"/>
    <w:tmpl w:val="C3B47C34"/>
    <w:name w:val="WW8Num4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Arial" w:hint="default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hint="default"/>
      </w:rPr>
    </w:lvl>
  </w:abstractNum>
  <w:abstractNum w:abstractNumId="5" w15:restartNumberingAfterBreak="0">
    <w:nsid w:val="00000005"/>
    <w:multiLevelType w:val="multilevel"/>
    <w:tmpl w:val="34784FC0"/>
    <w:name w:val="WW8Num5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Arial" w:hint="default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hint="default"/>
      </w:rPr>
    </w:lvl>
  </w:abstractNum>
  <w:abstractNum w:abstractNumId="6" w15:restartNumberingAfterBreak="0">
    <w:nsid w:val="00000006"/>
    <w:multiLevelType w:val="multilevel"/>
    <w:tmpl w:val="75E41598"/>
    <w:name w:val="WW8Nu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53"/>
        </w:tabs>
        <w:ind w:left="10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13"/>
        </w:tabs>
        <w:ind w:left="141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33"/>
        </w:tabs>
        <w:ind w:left="213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493"/>
        </w:tabs>
        <w:ind w:left="24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53"/>
        </w:tabs>
        <w:ind w:left="285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13"/>
        </w:tabs>
        <w:ind w:left="321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73"/>
        </w:tabs>
        <w:ind w:left="3573" w:hanging="360"/>
      </w:pPr>
      <w:rPr>
        <w:rFonts w:hint="default"/>
      </w:rPr>
    </w:lvl>
  </w:abstractNum>
  <w:abstractNum w:abstractNumId="7" w15:restartNumberingAfterBreak="0">
    <w:nsid w:val="03841410"/>
    <w:multiLevelType w:val="hybridMultilevel"/>
    <w:tmpl w:val="B548FC30"/>
    <w:lvl w:ilvl="0" w:tplc="78E219F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6787A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8126EFE2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698A5476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A3C08D7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B55E8856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E08E4A38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D02CA72C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B0D8FB44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65462A6"/>
    <w:multiLevelType w:val="hybridMultilevel"/>
    <w:tmpl w:val="9CC2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F46793"/>
    <w:multiLevelType w:val="hybridMultilevel"/>
    <w:tmpl w:val="DB54E1E6"/>
    <w:lvl w:ilvl="0" w:tplc="F1D2B91C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676D2"/>
    <w:multiLevelType w:val="multilevel"/>
    <w:tmpl w:val="59B4E9E4"/>
    <w:styleLink w:val="a"/>
    <w:lvl w:ilvl="0">
      <w:start w:val="1"/>
      <w:numFmt w:val="bullet"/>
      <w:lvlText w:val=""/>
      <w:lvlJc w:val="left"/>
      <w:pPr>
        <w:ind w:left="1400" w:hanging="360"/>
      </w:pPr>
      <w:rPr>
        <w:rFonts w:ascii="Verdana" w:hAnsi="Verdana" w:cs="Verdana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0165E15"/>
    <w:multiLevelType w:val="hybridMultilevel"/>
    <w:tmpl w:val="31F00DB4"/>
    <w:lvl w:ilvl="0" w:tplc="28BC02E6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94370A">
      <w:numFmt w:val="bullet"/>
      <w:lvlText w:val="•"/>
      <w:lvlJc w:val="left"/>
      <w:pPr>
        <w:ind w:left="510" w:hanging="180"/>
      </w:pPr>
      <w:rPr>
        <w:rFonts w:hint="default"/>
        <w:lang w:val="ru-RU" w:eastAsia="en-US" w:bidi="ar-SA"/>
      </w:rPr>
    </w:lvl>
    <w:lvl w:ilvl="2" w:tplc="E0A83B74">
      <w:numFmt w:val="bullet"/>
      <w:lvlText w:val="•"/>
      <w:lvlJc w:val="left"/>
      <w:pPr>
        <w:ind w:left="720" w:hanging="180"/>
      </w:pPr>
      <w:rPr>
        <w:rFonts w:hint="default"/>
        <w:lang w:val="ru-RU" w:eastAsia="en-US" w:bidi="ar-SA"/>
      </w:rPr>
    </w:lvl>
    <w:lvl w:ilvl="3" w:tplc="4C5A9240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4" w:tplc="1F88F6EE">
      <w:numFmt w:val="bullet"/>
      <w:lvlText w:val="•"/>
      <w:lvlJc w:val="left"/>
      <w:pPr>
        <w:ind w:left="1140" w:hanging="180"/>
      </w:pPr>
      <w:rPr>
        <w:rFonts w:hint="default"/>
        <w:lang w:val="ru-RU" w:eastAsia="en-US" w:bidi="ar-SA"/>
      </w:rPr>
    </w:lvl>
    <w:lvl w:ilvl="5" w:tplc="9EAA481C">
      <w:numFmt w:val="bullet"/>
      <w:lvlText w:val="•"/>
      <w:lvlJc w:val="left"/>
      <w:pPr>
        <w:ind w:left="1350" w:hanging="180"/>
      </w:pPr>
      <w:rPr>
        <w:rFonts w:hint="default"/>
        <w:lang w:val="ru-RU" w:eastAsia="en-US" w:bidi="ar-SA"/>
      </w:rPr>
    </w:lvl>
    <w:lvl w:ilvl="6" w:tplc="B7BAE6DA">
      <w:numFmt w:val="bullet"/>
      <w:lvlText w:val="•"/>
      <w:lvlJc w:val="left"/>
      <w:pPr>
        <w:ind w:left="1560" w:hanging="180"/>
      </w:pPr>
      <w:rPr>
        <w:rFonts w:hint="default"/>
        <w:lang w:val="ru-RU" w:eastAsia="en-US" w:bidi="ar-SA"/>
      </w:rPr>
    </w:lvl>
    <w:lvl w:ilvl="7" w:tplc="BDC2494C">
      <w:numFmt w:val="bullet"/>
      <w:lvlText w:val="•"/>
      <w:lvlJc w:val="left"/>
      <w:pPr>
        <w:ind w:left="1770" w:hanging="180"/>
      </w:pPr>
      <w:rPr>
        <w:rFonts w:hint="default"/>
        <w:lang w:val="ru-RU" w:eastAsia="en-US" w:bidi="ar-SA"/>
      </w:rPr>
    </w:lvl>
    <w:lvl w:ilvl="8" w:tplc="5F6C42FE">
      <w:numFmt w:val="bullet"/>
      <w:lvlText w:val="•"/>
      <w:lvlJc w:val="left"/>
      <w:pPr>
        <w:ind w:left="1980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0AB1BAA"/>
    <w:multiLevelType w:val="hybridMultilevel"/>
    <w:tmpl w:val="A126B7C8"/>
    <w:lvl w:ilvl="0" w:tplc="C7E63C0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444805"/>
    <w:multiLevelType w:val="multilevel"/>
    <w:tmpl w:val="59B4E9E4"/>
    <w:numStyleLink w:val="a"/>
  </w:abstractNum>
  <w:abstractNum w:abstractNumId="14" w15:restartNumberingAfterBreak="0">
    <w:nsid w:val="1D9F1735"/>
    <w:multiLevelType w:val="hybridMultilevel"/>
    <w:tmpl w:val="280820F4"/>
    <w:lvl w:ilvl="0" w:tplc="14B6E9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E722613"/>
    <w:multiLevelType w:val="hybridMultilevel"/>
    <w:tmpl w:val="3DE4BD02"/>
    <w:lvl w:ilvl="0" w:tplc="4ECA3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8552A"/>
    <w:multiLevelType w:val="hybridMultilevel"/>
    <w:tmpl w:val="0562D576"/>
    <w:lvl w:ilvl="0" w:tplc="56A0AEF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C2561"/>
    <w:multiLevelType w:val="hybridMultilevel"/>
    <w:tmpl w:val="800E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302D0"/>
    <w:multiLevelType w:val="hybridMultilevel"/>
    <w:tmpl w:val="270C540C"/>
    <w:lvl w:ilvl="0" w:tplc="B262F572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B2033BF"/>
    <w:multiLevelType w:val="hybridMultilevel"/>
    <w:tmpl w:val="8F506470"/>
    <w:lvl w:ilvl="0" w:tplc="2F6E0888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3"/>
        <w:sz w:val="24"/>
        <w:szCs w:val="24"/>
        <w:lang w:val="ru-RU" w:eastAsia="en-US" w:bidi="ar-SA"/>
      </w:rPr>
    </w:lvl>
    <w:lvl w:ilvl="1" w:tplc="D0F28482">
      <w:numFmt w:val="bullet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2" w:tplc="EFE4B4CC">
      <w:numFmt w:val="bullet"/>
      <w:lvlText w:val="•"/>
      <w:lvlJc w:val="left"/>
      <w:pPr>
        <w:ind w:left="1439" w:hanging="284"/>
      </w:pPr>
      <w:rPr>
        <w:rFonts w:hint="default"/>
        <w:lang w:val="ru-RU" w:eastAsia="en-US" w:bidi="ar-SA"/>
      </w:rPr>
    </w:lvl>
    <w:lvl w:ilvl="3" w:tplc="A43C143C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4" w:tplc="BF34D1F6">
      <w:numFmt w:val="bullet"/>
      <w:lvlText w:val="•"/>
      <w:lvlJc w:val="left"/>
      <w:pPr>
        <w:ind w:left="2459" w:hanging="284"/>
      </w:pPr>
      <w:rPr>
        <w:rFonts w:hint="default"/>
        <w:lang w:val="ru-RU" w:eastAsia="en-US" w:bidi="ar-SA"/>
      </w:rPr>
    </w:lvl>
    <w:lvl w:ilvl="5" w:tplc="5ECE9B42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  <w:lvl w:ilvl="6" w:tplc="B9D26012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7" w:tplc="E70E91FA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9A38EED6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C340EA2"/>
    <w:multiLevelType w:val="hybridMultilevel"/>
    <w:tmpl w:val="8D78DE76"/>
    <w:lvl w:ilvl="0" w:tplc="9EF6E0F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DDA3E92"/>
    <w:multiLevelType w:val="hybridMultilevel"/>
    <w:tmpl w:val="542CB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384423"/>
    <w:multiLevelType w:val="hybridMultilevel"/>
    <w:tmpl w:val="8FEA8A4E"/>
    <w:lvl w:ilvl="0" w:tplc="B262F572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FF052A9"/>
    <w:multiLevelType w:val="hybridMultilevel"/>
    <w:tmpl w:val="8D78DE76"/>
    <w:lvl w:ilvl="0" w:tplc="9EF6E0FA">
      <w:start w:val="1"/>
      <w:numFmt w:val="bullet"/>
      <w:pStyle w:val="a0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1F5B23"/>
    <w:multiLevelType w:val="hybridMultilevel"/>
    <w:tmpl w:val="A5065466"/>
    <w:lvl w:ilvl="0" w:tplc="85F45B6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045A48"/>
    <w:multiLevelType w:val="hybridMultilevel"/>
    <w:tmpl w:val="31D4E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500"/>
    <w:multiLevelType w:val="hybridMultilevel"/>
    <w:tmpl w:val="8D78DE76"/>
    <w:lvl w:ilvl="0" w:tplc="9EF6E0F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08A38D6"/>
    <w:multiLevelType w:val="hybridMultilevel"/>
    <w:tmpl w:val="6BDA024E"/>
    <w:lvl w:ilvl="0" w:tplc="13086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E2D32"/>
    <w:multiLevelType w:val="hybridMultilevel"/>
    <w:tmpl w:val="3DE4BD02"/>
    <w:lvl w:ilvl="0" w:tplc="4ECA3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74338"/>
    <w:multiLevelType w:val="hybridMultilevel"/>
    <w:tmpl w:val="17B4D612"/>
    <w:lvl w:ilvl="0" w:tplc="9378E2D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D405375"/>
    <w:multiLevelType w:val="hybridMultilevel"/>
    <w:tmpl w:val="0114D1D2"/>
    <w:lvl w:ilvl="0" w:tplc="775A4E2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6B9A2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11C407BC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35D830B0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388E27A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80583F5C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3AC86EF0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4A06254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FE3C0C2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F344002"/>
    <w:multiLevelType w:val="hybridMultilevel"/>
    <w:tmpl w:val="76F4CEBA"/>
    <w:lvl w:ilvl="0" w:tplc="430CA68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E702D3"/>
    <w:multiLevelType w:val="hybridMultilevel"/>
    <w:tmpl w:val="0526E84E"/>
    <w:lvl w:ilvl="0" w:tplc="9334C09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5BC8465E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5CCF4676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5" w15:restartNumberingAfterBreak="0">
    <w:nsid w:val="5DA144A9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5E1513EC"/>
    <w:multiLevelType w:val="hybridMultilevel"/>
    <w:tmpl w:val="DBE43C7E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D3759"/>
    <w:multiLevelType w:val="hybridMultilevel"/>
    <w:tmpl w:val="456CCCCE"/>
    <w:lvl w:ilvl="0" w:tplc="775A4E2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6B9A2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11C407BC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35D830B0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388E27A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80583F5C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3AC86EF0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4A06254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FE3C0C2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5F6F651A"/>
    <w:multiLevelType w:val="hybridMultilevel"/>
    <w:tmpl w:val="33F2185C"/>
    <w:lvl w:ilvl="0" w:tplc="AFBA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23D0B"/>
    <w:multiLevelType w:val="hybridMultilevel"/>
    <w:tmpl w:val="AC8270F8"/>
    <w:lvl w:ilvl="0" w:tplc="A45AB6E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20E00FC"/>
    <w:multiLevelType w:val="multilevel"/>
    <w:tmpl w:val="EABE2526"/>
    <w:lvl w:ilvl="0">
      <w:start w:val="1"/>
      <w:numFmt w:val="decimal"/>
      <w:pStyle w:val="4"/>
      <w:suff w:val="space"/>
      <w:lvlText w:val="%1."/>
      <w:lvlJc w:val="left"/>
      <w:pPr>
        <w:ind w:left="0" w:firstLine="709"/>
      </w:pPr>
      <w:rPr>
        <w:rFonts w:hint="default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41" w15:restartNumberingAfterBreak="0">
    <w:nsid w:val="639E671D"/>
    <w:multiLevelType w:val="hybridMultilevel"/>
    <w:tmpl w:val="1B7CA292"/>
    <w:lvl w:ilvl="0" w:tplc="2772BB0A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EA00C4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79EF702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3" w:tplc="D3307308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4" w:tplc="7E90E62C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B6485E2E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6" w:tplc="75526788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7" w:tplc="29F85FF2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8" w:tplc="1A743B8A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656234E1"/>
    <w:multiLevelType w:val="multilevel"/>
    <w:tmpl w:val="C6505D68"/>
    <w:lvl w:ilvl="0">
      <w:start w:val="1"/>
      <w:numFmt w:val="decimal"/>
      <w:pStyle w:val="1"/>
      <w:suff w:val="space"/>
      <w:lvlText w:val="%1"/>
      <w:lvlJc w:val="left"/>
      <w:pPr>
        <w:tabs>
          <w:tab w:val="num" w:pos="0"/>
        </w:tabs>
        <w:ind w:left="0" w:firstLine="567"/>
      </w:pPr>
    </w:lvl>
    <w:lvl w:ilvl="1">
      <w:start w:val="1"/>
      <w:numFmt w:val="decimal"/>
      <w:pStyle w:val="2"/>
      <w:suff w:val="space"/>
      <w:lvlText w:val="%1.%2"/>
      <w:lvlJc w:val="left"/>
      <w:pPr>
        <w:tabs>
          <w:tab w:val="num" w:pos="0"/>
        </w:tabs>
        <w:ind w:left="0" w:firstLine="567"/>
      </w:p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3119" w:firstLine="567"/>
      </w:pPr>
      <w:rPr>
        <w:sz w:val="24"/>
        <w:szCs w:val="24"/>
      </w:rPr>
    </w:lvl>
    <w:lvl w:ilvl="3">
      <w:start w:val="1"/>
      <w:numFmt w:val="decimal"/>
      <w:pStyle w:val="40"/>
      <w:suff w:val="space"/>
      <w:lvlText w:val="%1.%2.%3.%4"/>
      <w:lvlJc w:val="left"/>
      <w:pPr>
        <w:tabs>
          <w:tab w:val="num" w:pos="0"/>
        </w:tabs>
        <w:ind w:left="0" w:firstLine="567"/>
      </w:pPr>
    </w:lvl>
    <w:lvl w:ilvl="4">
      <w:start w:val="1"/>
      <w:numFmt w:val="decimal"/>
      <w:pStyle w:val="5"/>
      <w:suff w:val="space"/>
      <w:lvlText w:val="%1.%2.%3.%4.%5"/>
      <w:lvlJc w:val="left"/>
      <w:pPr>
        <w:tabs>
          <w:tab w:val="num" w:pos="0"/>
        </w:tabs>
        <w:ind w:left="0" w:firstLine="567"/>
      </w:pPr>
    </w:lvl>
    <w:lvl w:ilvl="5">
      <w:start w:val="1"/>
      <w:numFmt w:val="decimal"/>
      <w:pStyle w:val="6"/>
      <w:suff w:val="space"/>
      <w:lvlText w:val="%1.%2.%3.%4.%5.%6"/>
      <w:lvlJc w:val="left"/>
      <w:pPr>
        <w:tabs>
          <w:tab w:val="num" w:pos="0"/>
        </w:tabs>
        <w:ind w:left="0" w:firstLine="567"/>
      </w:pPr>
    </w:lvl>
    <w:lvl w:ilvl="6">
      <w:start w:val="1"/>
      <w:numFmt w:val="decimal"/>
      <w:pStyle w:val="7"/>
      <w:suff w:val="space"/>
      <w:lvlText w:val="%1.%2.%3.%4.%5.%6.%7"/>
      <w:lvlJc w:val="left"/>
      <w:pPr>
        <w:tabs>
          <w:tab w:val="num" w:pos="0"/>
        </w:tabs>
        <w:ind w:left="0" w:firstLine="567"/>
      </w:pPr>
    </w:lvl>
    <w:lvl w:ilvl="7">
      <w:start w:val="1"/>
      <w:numFmt w:val="decimal"/>
      <w:pStyle w:val="8"/>
      <w:suff w:val="space"/>
      <w:lvlText w:val="%1.%2.%3.%4.%5.%6.%7.%8"/>
      <w:lvlJc w:val="left"/>
      <w:pPr>
        <w:tabs>
          <w:tab w:val="num" w:pos="0"/>
        </w:tabs>
        <w:ind w:left="0" w:firstLine="567"/>
      </w:pPr>
    </w:lvl>
    <w:lvl w:ilvl="8">
      <w:start w:val="1"/>
      <w:numFmt w:val="decimal"/>
      <w:pStyle w:val="9"/>
      <w:suff w:val="space"/>
      <w:lvlText w:val="%1.%2.%3.%4.%5.%6.%7.%8.%9"/>
      <w:lvlJc w:val="left"/>
      <w:pPr>
        <w:tabs>
          <w:tab w:val="num" w:pos="0"/>
        </w:tabs>
        <w:ind w:left="0" w:firstLine="567"/>
      </w:pPr>
    </w:lvl>
  </w:abstractNum>
  <w:abstractNum w:abstractNumId="43" w15:restartNumberingAfterBreak="0">
    <w:nsid w:val="66FB006E"/>
    <w:multiLevelType w:val="multilevel"/>
    <w:tmpl w:val="9FECB5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80A0794"/>
    <w:multiLevelType w:val="hybridMultilevel"/>
    <w:tmpl w:val="31D4E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D123E3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6" w15:restartNumberingAfterBreak="0">
    <w:nsid w:val="6AE35395"/>
    <w:multiLevelType w:val="hybridMultilevel"/>
    <w:tmpl w:val="763C67C4"/>
    <w:lvl w:ilvl="0" w:tplc="F3AA4FF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CA723C7"/>
    <w:multiLevelType w:val="hybridMultilevel"/>
    <w:tmpl w:val="7616B98A"/>
    <w:lvl w:ilvl="0" w:tplc="9A2ADAA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8" w15:restartNumberingAfterBreak="0">
    <w:nsid w:val="6CEB4F90"/>
    <w:multiLevelType w:val="hybridMultilevel"/>
    <w:tmpl w:val="AC8270F8"/>
    <w:lvl w:ilvl="0" w:tplc="A45AB6E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6D8C6F43"/>
    <w:multiLevelType w:val="multilevel"/>
    <w:tmpl w:val="634844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ECA000D"/>
    <w:multiLevelType w:val="multilevel"/>
    <w:tmpl w:val="CF5210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1" w15:restartNumberingAfterBreak="0">
    <w:nsid w:val="715F0EB5"/>
    <w:multiLevelType w:val="hybridMultilevel"/>
    <w:tmpl w:val="0114D1D2"/>
    <w:lvl w:ilvl="0" w:tplc="775A4E2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6B9A2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11C407BC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35D830B0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388E27A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80583F5C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3AC86EF0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4A06254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FE3C0C2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75E22AB4"/>
    <w:multiLevelType w:val="hybridMultilevel"/>
    <w:tmpl w:val="8D78DE76"/>
    <w:lvl w:ilvl="0" w:tplc="9EF6E0FA">
      <w:start w:val="1"/>
      <w:numFmt w:val="bullet"/>
      <w:pStyle w:val="50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04181363">
    <w:abstractNumId w:val="42"/>
  </w:num>
  <w:num w:numId="2" w16cid:durableId="1649741709">
    <w:abstractNumId w:val="40"/>
  </w:num>
  <w:num w:numId="3" w16cid:durableId="240599241">
    <w:abstractNumId w:val="52"/>
  </w:num>
  <w:num w:numId="4" w16cid:durableId="407456951">
    <w:abstractNumId w:val="47"/>
  </w:num>
  <w:num w:numId="5" w16cid:durableId="1243490484">
    <w:abstractNumId w:val="32"/>
  </w:num>
  <w:num w:numId="6" w16cid:durableId="518812780">
    <w:abstractNumId w:val="26"/>
  </w:num>
  <w:num w:numId="7" w16cid:durableId="282032481">
    <w:abstractNumId w:val="23"/>
  </w:num>
  <w:num w:numId="8" w16cid:durableId="477769209">
    <w:abstractNumId w:val="9"/>
  </w:num>
  <w:num w:numId="9" w16cid:durableId="469787802">
    <w:abstractNumId w:val="12"/>
  </w:num>
  <w:num w:numId="10" w16cid:durableId="1321159342">
    <w:abstractNumId w:val="24"/>
  </w:num>
  <w:num w:numId="11" w16cid:durableId="636493297">
    <w:abstractNumId w:val="19"/>
  </w:num>
  <w:num w:numId="12" w16cid:durableId="1572351605">
    <w:abstractNumId w:val="41"/>
  </w:num>
  <w:num w:numId="13" w16cid:durableId="16660224">
    <w:abstractNumId w:val="7"/>
  </w:num>
  <w:num w:numId="14" w16cid:durableId="1812136730">
    <w:abstractNumId w:val="37"/>
  </w:num>
  <w:num w:numId="15" w16cid:durableId="33577400">
    <w:abstractNumId w:val="11"/>
  </w:num>
  <w:num w:numId="16" w16cid:durableId="1326208580">
    <w:abstractNumId w:val="30"/>
  </w:num>
  <w:num w:numId="17" w16cid:durableId="1358117372">
    <w:abstractNumId w:val="51"/>
  </w:num>
  <w:num w:numId="18" w16cid:durableId="1070536540">
    <w:abstractNumId w:val="43"/>
  </w:num>
  <w:num w:numId="19" w16cid:durableId="1868714864">
    <w:abstractNumId w:val="2"/>
  </w:num>
  <w:num w:numId="20" w16cid:durableId="1338654034">
    <w:abstractNumId w:val="1"/>
  </w:num>
  <w:num w:numId="21" w16cid:durableId="584460917">
    <w:abstractNumId w:val="49"/>
  </w:num>
  <w:num w:numId="22" w16cid:durableId="202449123">
    <w:abstractNumId w:val="0"/>
  </w:num>
  <w:num w:numId="23" w16cid:durableId="1209418322">
    <w:abstractNumId w:val="10"/>
  </w:num>
  <w:num w:numId="24" w16cid:durableId="1867062245">
    <w:abstractNumId w:val="13"/>
  </w:num>
  <w:num w:numId="25" w16cid:durableId="1591423409">
    <w:abstractNumId w:val="25"/>
  </w:num>
  <w:num w:numId="26" w16cid:durableId="1558783865">
    <w:abstractNumId w:val="44"/>
  </w:num>
  <w:num w:numId="27" w16cid:durableId="1510413754">
    <w:abstractNumId w:val="46"/>
  </w:num>
  <w:num w:numId="28" w16cid:durableId="387849565">
    <w:abstractNumId w:val="17"/>
  </w:num>
  <w:num w:numId="29" w16cid:durableId="1256742979">
    <w:abstractNumId w:val="28"/>
  </w:num>
  <w:num w:numId="30" w16cid:durableId="665596251">
    <w:abstractNumId w:val="27"/>
  </w:num>
  <w:num w:numId="31" w16cid:durableId="1904632961">
    <w:abstractNumId w:val="15"/>
  </w:num>
  <w:num w:numId="32" w16cid:durableId="559096430">
    <w:abstractNumId w:val="29"/>
  </w:num>
  <w:num w:numId="33" w16cid:durableId="1403991121">
    <w:abstractNumId w:val="31"/>
  </w:num>
  <w:num w:numId="34" w16cid:durableId="143163205">
    <w:abstractNumId w:val="8"/>
  </w:num>
  <w:num w:numId="35" w16cid:durableId="1090856685">
    <w:abstractNumId w:val="16"/>
  </w:num>
  <w:num w:numId="36" w16cid:durableId="791553920">
    <w:abstractNumId w:val="38"/>
  </w:num>
  <w:num w:numId="37" w16cid:durableId="1304383603">
    <w:abstractNumId w:val="48"/>
  </w:num>
  <w:num w:numId="38" w16cid:durableId="1638605789">
    <w:abstractNumId w:val="39"/>
  </w:num>
  <w:num w:numId="39" w16cid:durableId="1705788697">
    <w:abstractNumId w:val="14"/>
  </w:num>
  <w:num w:numId="40" w16cid:durableId="1701206249">
    <w:abstractNumId w:val="33"/>
  </w:num>
  <w:num w:numId="41" w16cid:durableId="1350185105">
    <w:abstractNumId w:val="22"/>
  </w:num>
  <w:num w:numId="42" w16cid:durableId="563302283">
    <w:abstractNumId w:val="20"/>
  </w:num>
  <w:num w:numId="43" w16cid:durableId="1081290099">
    <w:abstractNumId w:val="36"/>
  </w:num>
  <w:num w:numId="44" w16cid:durableId="332883123">
    <w:abstractNumId w:val="45"/>
  </w:num>
  <w:num w:numId="45" w16cid:durableId="983394360">
    <w:abstractNumId w:val="18"/>
  </w:num>
  <w:num w:numId="46" w16cid:durableId="1584334666">
    <w:abstractNumId w:val="34"/>
  </w:num>
  <w:num w:numId="47" w16cid:durableId="1695687527">
    <w:abstractNumId w:val="21"/>
  </w:num>
  <w:num w:numId="48" w16cid:durableId="1130514657">
    <w:abstractNumId w:val="35"/>
  </w:num>
  <w:num w:numId="49" w16cid:durableId="1750879449">
    <w:abstractNumId w:val="5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F1"/>
    <w:rsid w:val="00003915"/>
    <w:rsid w:val="00003E00"/>
    <w:rsid w:val="00006613"/>
    <w:rsid w:val="000075A3"/>
    <w:rsid w:val="0001162F"/>
    <w:rsid w:val="00013B3C"/>
    <w:rsid w:val="00014B06"/>
    <w:rsid w:val="00015512"/>
    <w:rsid w:val="000201E8"/>
    <w:rsid w:val="0002051E"/>
    <w:rsid w:val="0002435C"/>
    <w:rsid w:val="00026AD8"/>
    <w:rsid w:val="00030AB5"/>
    <w:rsid w:val="000311F1"/>
    <w:rsid w:val="0003212D"/>
    <w:rsid w:val="00032328"/>
    <w:rsid w:val="00034AE4"/>
    <w:rsid w:val="0004005A"/>
    <w:rsid w:val="000429E7"/>
    <w:rsid w:val="00043C96"/>
    <w:rsid w:val="0004569F"/>
    <w:rsid w:val="00061C53"/>
    <w:rsid w:val="00062692"/>
    <w:rsid w:val="000634F5"/>
    <w:rsid w:val="00063705"/>
    <w:rsid w:val="0007123E"/>
    <w:rsid w:val="000831BF"/>
    <w:rsid w:val="00084E8F"/>
    <w:rsid w:val="00085B8C"/>
    <w:rsid w:val="00085DCD"/>
    <w:rsid w:val="000919A0"/>
    <w:rsid w:val="00092B1C"/>
    <w:rsid w:val="00093F85"/>
    <w:rsid w:val="00096D88"/>
    <w:rsid w:val="000974EA"/>
    <w:rsid w:val="000A0437"/>
    <w:rsid w:val="000A23A9"/>
    <w:rsid w:val="000A529F"/>
    <w:rsid w:val="000A75A0"/>
    <w:rsid w:val="000B060C"/>
    <w:rsid w:val="000B32C9"/>
    <w:rsid w:val="000B3341"/>
    <w:rsid w:val="000B7656"/>
    <w:rsid w:val="000C0073"/>
    <w:rsid w:val="000C04E6"/>
    <w:rsid w:val="000C0BBD"/>
    <w:rsid w:val="000C1120"/>
    <w:rsid w:val="000C2B55"/>
    <w:rsid w:val="000C2EAC"/>
    <w:rsid w:val="000C77A5"/>
    <w:rsid w:val="000D0166"/>
    <w:rsid w:val="000D7FDC"/>
    <w:rsid w:val="000E0FDD"/>
    <w:rsid w:val="000E1EFE"/>
    <w:rsid w:val="000E53D8"/>
    <w:rsid w:val="000F004C"/>
    <w:rsid w:val="000F0930"/>
    <w:rsid w:val="000F4511"/>
    <w:rsid w:val="00100BDB"/>
    <w:rsid w:val="00101E0F"/>
    <w:rsid w:val="001058BE"/>
    <w:rsid w:val="00106B7B"/>
    <w:rsid w:val="00106ECB"/>
    <w:rsid w:val="0011266A"/>
    <w:rsid w:val="00115897"/>
    <w:rsid w:val="00115CC9"/>
    <w:rsid w:val="0011622F"/>
    <w:rsid w:val="00120CA1"/>
    <w:rsid w:val="001226AF"/>
    <w:rsid w:val="001251EE"/>
    <w:rsid w:val="00131F3B"/>
    <w:rsid w:val="0013481F"/>
    <w:rsid w:val="00144906"/>
    <w:rsid w:val="00145EA0"/>
    <w:rsid w:val="001464E0"/>
    <w:rsid w:val="00150C05"/>
    <w:rsid w:val="00151B80"/>
    <w:rsid w:val="001537DB"/>
    <w:rsid w:val="00157412"/>
    <w:rsid w:val="00161CAB"/>
    <w:rsid w:val="00165E03"/>
    <w:rsid w:val="00166002"/>
    <w:rsid w:val="00166974"/>
    <w:rsid w:val="00174DBE"/>
    <w:rsid w:val="00181761"/>
    <w:rsid w:val="00182A6A"/>
    <w:rsid w:val="001839EC"/>
    <w:rsid w:val="00184681"/>
    <w:rsid w:val="00186B39"/>
    <w:rsid w:val="00190AF2"/>
    <w:rsid w:val="00192950"/>
    <w:rsid w:val="0019385B"/>
    <w:rsid w:val="00197BE8"/>
    <w:rsid w:val="001A0BF7"/>
    <w:rsid w:val="001A11A2"/>
    <w:rsid w:val="001A5EEC"/>
    <w:rsid w:val="001A688C"/>
    <w:rsid w:val="001A6DF1"/>
    <w:rsid w:val="001B063F"/>
    <w:rsid w:val="001B696A"/>
    <w:rsid w:val="001C0FF6"/>
    <w:rsid w:val="001C1BBD"/>
    <w:rsid w:val="001C245B"/>
    <w:rsid w:val="001C4212"/>
    <w:rsid w:val="001D031B"/>
    <w:rsid w:val="001D134A"/>
    <w:rsid w:val="001D2443"/>
    <w:rsid w:val="001D2471"/>
    <w:rsid w:val="001D3FE7"/>
    <w:rsid w:val="001D5780"/>
    <w:rsid w:val="001E2BEF"/>
    <w:rsid w:val="001E4A2E"/>
    <w:rsid w:val="001E4EED"/>
    <w:rsid w:val="001F190D"/>
    <w:rsid w:val="001F1E7D"/>
    <w:rsid w:val="001F281B"/>
    <w:rsid w:val="001F299E"/>
    <w:rsid w:val="001F426B"/>
    <w:rsid w:val="001F79E3"/>
    <w:rsid w:val="001F79FD"/>
    <w:rsid w:val="00201CF9"/>
    <w:rsid w:val="0020296A"/>
    <w:rsid w:val="00204F10"/>
    <w:rsid w:val="00210D2D"/>
    <w:rsid w:val="0021123A"/>
    <w:rsid w:val="00213B5B"/>
    <w:rsid w:val="0021560B"/>
    <w:rsid w:val="0021586F"/>
    <w:rsid w:val="00216C78"/>
    <w:rsid w:val="0023287A"/>
    <w:rsid w:val="00232D3E"/>
    <w:rsid w:val="0023416E"/>
    <w:rsid w:val="002351A0"/>
    <w:rsid w:val="002432A7"/>
    <w:rsid w:val="00243DB4"/>
    <w:rsid w:val="00246526"/>
    <w:rsid w:val="002477B7"/>
    <w:rsid w:val="00250541"/>
    <w:rsid w:val="00251ABC"/>
    <w:rsid w:val="002535F4"/>
    <w:rsid w:val="002544CE"/>
    <w:rsid w:val="00254B35"/>
    <w:rsid w:val="00256D36"/>
    <w:rsid w:val="002648EA"/>
    <w:rsid w:val="00265ECE"/>
    <w:rsid w:val="0026646D"/>
    <w:rsid w:val="002679E4"/>
    <w:rsid w:val="00270512"/>
    <w:rsid w:val="002756CC"/>
    <w:rsid w:val="002766D9"/>
    <w:rsid w:val="00285948"/>
    <w:rsid w:val="00286E09"/>
    <w:rsid w:val="00291CDB"/>
    <w:rsid w:val="002957DC"/>
    <w:rsid w:val="002961D8"/>
    <w:rsid w:val="0029679F"/>
    <w:rsid w:val="002977CD"/>
    <w:rsid w:val="002A5F65"/>
    <w:rsid w:val="002B096E"/>
    <w:rsid w:val="002B0D7C"/>
    <w:rsid w:val="002B1B1B"/>
    <w:rsid w:val="002B28FD"/>
    <w:rsid w:val="002B31B3"/>
    <w:rsid w:val="002B3771"/>
    <w:rsid w:val="002B7A34"/>
    <w:rsid w:val="002C3E8F"/>
    <w:rsid w:val="002C6340"/>
    <w:rsid w:val="002D1F6B"/>
    <w:rsid w:val="002D57F4"/>
    <w:rsid w:val="002D6E24"/>
    <w:rsid w:val="002D7ED0"/>
    <w:rsid w:val="002E0C6A"/>
    <w:rsid w:val="002F29EF"/>
    <w:rsid w:val="00302AEF"/>
    <w:rsid w:val="00305F86"/>
    <w:rsid w:val="003151A9"/>
    <w:rsid w:val="003158B7"/>
    <w:rsid w:val="0032143A"/>
    <w:rsid w:val="0032421D"/>
    <w:rsid w:val="003258DD"/>
    <w:rsid w:val="00331433"/>
    <w:rsid w:val="00333AC7"/>
    <w:rsid w:val="003355C3"/>
    <w:rsid w:val="00341A4D"/>
    <w:rsid w:val="00341B54"/>
    <w:rsid w:val="00345730"/>
    <w:rsid w:val="003507BA"/>
    <w:rsid w:val="00351C60"/>
    <w:rsid w:val="00351DD1"/>
    <w:rsid w:val="003531E4"/>
    <w:rsid w:val="00356906"/>
    <w:rsid w:val="003616E4"/>
    <w:rsid w:val="00362F45"/>
    <w:rsid w:val="003711F5"/>
    <w:rsid w:val="00371583"/>
    <w:rsid w:val="003745D1"/>
    <w:rsid w:val="00375558"/>
    <w:rsid w:val="00377B47"/>
    <w:rsid w:val="003827BA"/>
    <w:rsid w:val="00383775"/>
    <w:rsid w:val="00386135"/>
    <w:rsid w:val="00392DB4"/>
    <w:rsid w:val="003931A9"/>
    <w:rsid w:val="00394F26"/>
    <w:rsid w:val="003972CA"/>
    <w:rsid w:val="003A06D0"/>
    <w:rsid w:val="003A0EB8"/>
    <w:rsid w:val="003A2074"/>
    <w:rsid w:val="003A3E3E"/>
    <w:rsid w:val="003A6B43"/>
    <w:rsid w:val="003B0F4C"/>
    <w:rsid w:val="003B3CA8"/>
    <w:rsid w:val="003B489D"/>
    <w:rsid w:val="003B6A0E"/>
    <w:rsid w:val="003B70A5"/>
    <w:rsid w:val="003B77D4"/>
    <w:rsid w:val="003C153C"/>
    <w:rsid w:val="003C56EA"/>
    <w:rsid w:val="003C5742"/>
    <w:rsid w:val="003D464D"/>
    <w:rsid w:val="003D518D"/>
    <w:rsid w:val="003D6FD8"/>
    <w:rsid w:val="003D76E4"/>
    <w:rsid w:val="003E19CE"/>
    <w:rsid w:val="003E33F1"/>
    <w:rsid w:val="003E6F4C"/>
    <w:rsid w:val="003E7A2A"/>
    <w:rsid w:val="003F0FB1"/>
    <w:rsid w:val="00401327"/>
    <w:rsid w:val="00404B6D"/>
    <w:rsid w:val="0040752F"/>
    <w:rsid w:val="00415C3F"/>
    <w:rsid w:val="00416E57"/>
    <w:rsid w:val="00420D64"/>
    <w:rsid w:val="004215E2"/>
    <w:rsid w:val="00430AFF"/>
    <w:rsid w:val="00430CAA"/>
    <w:rsid w:val="00431969"/>
    <w:rsid w:val="00437BB9"/>
    <w:rsid w:val="00437E76"/>
    <w:rsid w:val="00442B2F"/>
    <w:rsid w:val="00447696"/>
    <w:rsid w:val="004552FE"/>
    <w:rsid w:val="00466780"/>
    <w:rsid w:val="004743EB"/>
    <w:rsid w:val="004749CF"/>
    <w:rsid w:val="00474DA8"/>
    <w:rsid w:val="004829C6"/>
    <w:rsid w:val="004844C8"/>
    <w:rsid w:val="00487499"/>
    <w:rsid w:val="00487FF3"/>
    <w:rsid w:val="00490CA5"/>
    <w:rsid w:val="00492CA3"/>
    <w:rsid w:val="0049407C"/>
    <w:rsid w:val="0049533B"/>
    <w:rsid w:val="004A0A66"/>
    <w:rsid w:val="004A0D40"/>
    <w:rsid w:val="004A244C"/>
    <w:rsid w:val="004A3B39"/>
    <w:rsid w:val="004A5828"/>
    <w:rsid w:val="004A5AE3"/>
    <w:rsid w:val="004A652C"/>
    <w:rsid w:val="004A7FDA"/>
    <w:rsid w:val="004B338C"/>
    <w:rsid w:val="004B3F0D"/>
    <w:rsid w:val="004C2DD6"/>
    <w:rsid w:val="004C392F"/>
    <w:rsid w:val="004C53C6"/>
    <w:rsid w:val="004C6378"/>
    <w:rsid w:val="004C76AF"/>
    <w:rsid w:val="004D1D89"/>
    <w:rsid w:val="004D35C8"/>
    <w:rsid w:val="004D6F2A"/>
    <w:rsid w:val="004D7D29"/>
    <w:rsid w:val="004D7DED"/>
    <w:rsid w:val="004E11D9"/>
    <w:rsid w:val="004E3023"/>
    <w:rsid w:val="004E3222"/>
    <w:rsid w:val="004E7814"/>
    <w:rsid w:val="004F0968"/>
    <w:rsid w:val="004F2087"/>
    <w:rsid w:val="004F38F6"/>
    <w:rsid w:val="004F44CC"/>
    <w:rsid w:val="004F5BD8"/>
    <w:rsid w:val="00501543"/>
    <w:rsid w:val="005015FF"/>
    <w:rsid w:val="00503709"/>
    <w:rsid w:val="00507469"/>
    <w:rsid w:val="0051137C"/>
    <w:rsid w:val="005133C8"/>
    <w:rsid w:val="005214E5"/>
    <w:rsid w:val="00521E46"/>
    <w:rsid w:val="00525630"/>
    <w:rsid w:val="0052574C"/>
    <w:rsid w:val="00527295"/>
    <w:rsid w:val="005273DF"/>
    <w:rsid w:val="0053108C"/>
    <w:rsid w:val="005318A3"/>
    <w:rsid w:val="005324F0"/>
    <w:rsid w:val="00532C82"/>
    <w:rsid w:val="005339EC"/>
    <w:rsid w:val="0053404E"/>
    <w:rsid w:val="00545E13"/>
    <w:rsid w:val="0054652F"/>
    <w:rsid w:val="00546A1F"/>
    <w:rsid w:val="005535C5"/>
    <w:rsid w:val="005624F3"/>
    <w:rsid w:val="00562E73"/>
    <w:rsid w:val="00563CFA"/>
    <w:rsid w:val="00564600"/>
    <w:rsid w:val="00565D57"/>
    <w:rsid w:val="0057672B"/>
    <w:rsid w:val="00577FBC"/>
    <w:rsid w:val="00580B9F"/>
    <w:rsid w:val="00581AA1"/>
    <w:rsid w:val="005845F6"/>
    <w:rsid w:val="0058568B"/>
    <w:rsid w:val="00586948"/>
    <w:rsid w:val="00590E22"/>
    <w:rsid w:val="00591442"/>
    <w:rsid w:val="005A0F03"/>
    <w:rsid w:val="005A3D3B"/>
    <w:rsid w:val="005A634A"/>
    <w:rsid w:val="005A683E"/>
    <w:rsid w:val="005B1E11"/>
    <w:rsid w:val="005B1E19"/>
    <w:rsid w:val="005B22F4"/>
    <w:rsid w:val="005B29AE"/>
    <w:rsid w:val="005B78AF"/>
    <w:rsid w:val="005C0E1D"/>
    <w:rsid w:val="005C3E17"/>
    <w:rsid w:val="005C5501"/>
    <w:rsid w:val="005C59EA"/>
    <w:rsid w:val="005D0B13"/>
    <w:rsid w:val="005D0CEB"/>
    <w:rsid w:val="005D119A"/>
    <w:rsid w:val="005D3133"/>
    <w:rsid w:val="005D759B"/>
    <w:rsid w:val="005D7AEC"/>
    <w:rsid w:val="005D7DE3"/>
    <w:rsid w:val="005E01BA"/>
    <w:rsid w:val="005E1C02"/>
    <w:rsid w:val="005E32E9"/>
    <w:rsid w:val="005E7C18"/>
    <w:rsid w:val="005F18F1"/>
    <w:rsid w:val="005F5E53"/>
    <w:rsid w:val="005F6C3A"/>
    <w:rsid w:val="0060149D"/>
    <w:rsid w:val="006016C3"/>
    <w:rsid w:val="00604403"/>
    <w:rsid w:val="00611656"/>
    <w:rsid w:val="006128A8"/>
    <w:rsid w:val="006161A0"/>
    <w:rsid w:val="00617080"/>
    <w:rsid w:val="00621F00"/>
    <w:rsid w:val="00624719"/>
    <w:rsid w:val="00626840"/>
    <w:rsid w:val="006364C8"/>
    <w:rsid w:val="00642141"/>
    <w:rsid w:val="00651B0A"/>
    <w:rsid w:val="00656CE6"/>
    <w:rsid w:val="00657BE7"/>
    <w:rsid w:val="00665532"/>
    <w:rsid w:val="00670FF3"/>
    <w:rsid w:val="00671222"/>
    <w:rsid w:val="0067194B"/>
    <w:rsid w:val="00672D07"/>
    <w:rsid w:val="006734A8"/>
    <w:rsid w:val="006743A8"/>
    <w:rsid w:val="00677212"/>
    <w:rsid w:val="0068333D"/>
    <w:rsid w:val="006835DD"/>
    <w:rsid w:val="00684A0A"/>
    <w:rsid w:val="006860EC"/>
    <w:rsid w:val="006933AC"/>
    <w:rsid w:val="0069397E"/>
    <w:rsid w:val="006951D6"/>
    <w:rsid w:val="00696CF5"/>
    <w:rsid w:val="006A6AD9"/>
    <w:rsid w:val="006A7E12"/>
    <w:rsid w:val="006B029A"/>
    <w:rsid w:val="006B10EC"/>
    <w:rsid w:val="006B22D6"/>
    <w:rsid w:val="006B262C"/>
    <w:rsid w:val="006B4916"/>
    <w:rsid w:val="006B750D"/>
    <w:rsid w:val="006C3076"/>
    <w:rsid w:val="006C3374"/>
    <w:rsid w:val="006C348B"/>
    <w:rsid w:val="006D17E4"/>
    <w:rsid w:val="006D1DCC"/>
    <w:rsid w:val="006D1EBD"/>
    <w:rsid w:val="006D288A"/>
    <w:rsid w:val="006D49A2"/>
    <w:rsid w:val="006D50C7"/>
    <w:rsid w:val="006D6CA6"/>
    <w:rsid w:val="006E01C9"/>
    <w:rsid w:val="006E2CD8"/>
    <w:rsid w:val="006E5785"/>
    <w:rsid w:val="006E69A2"/>
    <w:rsid w:val="006E7FC5"/>
    <w:rsid w:val="006F3A2D"/>
    <w:rsid w:val="007004DA"/>
    <w:rsid w:val="007034A5"/>
    <w:rsid w:val="00705083"/>
    <w:rsid w:val="00705FF1"/>
    <w:rsid w:val="00706757"/>
    <w:rsid w:val="00707355"/>
    <w:rsid w:val="007121D3"/>
    <w:rsid w:val="00717B90"/>
    <w:rsid w:val="00720E17"/>
    <w:rsid w:val="007230E1"/>
    <w:rsid w:val="007278C9"/>
    <w:rsid w:val="007309DA"/>
    <w:rsid w:val="00732117"/>
    <w:rsid w:val="00734AFF"/>
    <w:rsid w:val="00740247"/>
    <w:rsid w:val="00740E9A"/>
    <w:rsid w:val="007444A4"/>
    <w:rsid w:val="00744A2F"/>
    <w:rsid w:val="00745862"/>
    <w:rsid w:val="00751434"/>
    <w:rsid w:val="00751832"/>
    <w:rsid w:val="00752CC3"/>
    <w:rsid w:val="00753BB1"/>
    <w:rsid w:val="00756324"/>
    <w:rsid w:val="007576AB"/>
    <w:rsid w:val="0076002A"/>
    <w:rsid w:val="007626DB"/>
    <w:rsid w:val="00764D67"/>
    <w:rsid w:val="007667E2"/>
    <w:rsid w:val="00766844"/>
    <w:rsid w:val="0077063F"/>
    <w:rsid w:val="00775945"/>
    <w:rsid w:val="00777EC1"/>
    <w:rsid w:val="007814D3"/>
    <w:rsid w:val="00783789"/>
    <w:rsid w:val="00783EF0"/>
    <w:rsid w:val="007851AF"/>
    <w:rsid w:val="007860D7"/>
    <w:rsid w:val="0079168E"/>
    <w:rsid w:val="00797B75"/>
    <w:rsid w:val="007A06E9"/>
    <w:rsid w:val="007A2178"/>
    <w:rsid w:val="007A38FB"/>
    <w:rsid w:val="007A565D"/>
    <w:rsid w:val="007A69A1"/>
    <w:rsid w:val="007B0230"/>
    <w:rsid w:val="007B1BD4"/>
    <w:rsid w:val="007B424D"/>
    <w:rsid w:val="007B4722"/>
    <w:rsid w:val="007B7690"/>
    <w:rsid w:val="007B7723"/>
    <w:rsid w:val="007B77C5"/>
    <w:rsid w:val="007B7EB9"/>
    <w:rsid w:val="007C679E"/>
    <w:rsid w:val="007D1639"/>
    <w:rsid w:val="007D242F"/>
    <w:rsid w:val="007D7165"/>
    <w:rsid w:val="007E0D6C"/>
    <w:rsid w:val="007E14AB"/>
    <w:rsid w:val="007E3275"/>
    <w:rsid w:val="007E7167"/>
    <w:rsid w:val="007F0801"/>
    <w:rsid w:val="007F1357"/>
    <w:rsid w:val="007F2464"/>
    <w:rsid w:val="007F2AEE"/>
    <w:rsid w:val="007F3681"/>
    <w:rsid w:val="007F4440"/>
    <w:rsid w:val="007F4F20"/>
    <w:rsid w:val="007F569B"/>
    <w:rsid w:val="007F6CD6"/>
    <w:rsid w:val="00806818"/>
    <w:rsid w:val="00810D9B"/>
    <w:rsid w:val="0081204C"/>
    <w:rsid w:val="0081364D"/>
    <w:rsid w:val="0082101E"/>
    <w:rsid w:val="0082210C"/>
    <w:rsid w:val="00826DED"/>
    <w:rsid w:val="00830246"/>
    <w:rsid w:val="008308F5"/>
    <w:rsid w:val="0083259B"/>
    <w:rsid w:val="00832B7D"/>
    <w:rsid w:val="008332EA"/>
    <w:rsid w:val="00833BE5"/>
    <w:rsid w:val="008343B4"/>
    <w:rsid w:val="008348C5"/>
    <w:rsid w:val="008377E6"/>
    <w:rsid w:val="008379B9"/>
    <w:rsid w:val="00846A8E"/>
    <w:rsid w:val="00850889"/>
    <w:rsid w:val="00860559"/>
    <w:rsid w:val="00867911"/>
    <w:rsid w:val="008753E4"/>
    <w:rsid w:val="0087619C"/>
    <w:rsid w:val="00882704"/>
    <w:rsid w:val="00882785"/>
    <w:rsid w:val="0088461E"/>
    <w:rsid w:val="00887F89"/>
    <w:rsid w:val="00891026"/>
    <w:rsid w:val="00892034"/>
    <w:rsid w:val="00893099"/>
    <w:rsid w:val="00897836"/>
    <w:rsid w:val="00897999"/>
    <w:rsid w:val="008A0102"/>
    <w:rsid w:val="008A6731"/>
    <w:rsid w:val="008A6DD2"/>
    <w:rsid w:val="008B06CE"/>
    <w:rsid w:val="008B3FA8"/>
    <w:rsid w:val="008B5D0D"/>
    <w:rsid w:val="008C059F"/>
    <w:rsid w:val="008C161E"/>
    <w:rsid w:val="008C5B6D"/>
    <w:rsid w:val="008C6506"/>
    <w:rsid w:val="008C7264"/>
    <w:rsid w:val="008C7F6C"/>
    <w:rsid w:val="008D1BAB"/>
    <w:rsid w:val="008D1BEC"/>
    <w:rsid w:val="008D2819"/>
    <w:rsid w:val="008D58FC"/>
    <w:rsid w:val="008E2A67"/>
    <w:rsid w:val="008F0458"/>
    <w:rsid w:val="008F119B"/>
    <w:rsid w:val="008F1446"/>
    <w:rsid w:val="008F2012"/>
    <w:rsid w:val="008F478D"/>
    <w:rsid w:val="008F519A"/>
    <w:rsid w:val="008F6B9D"/>
    <w:rsid w:val="008F726E"/>
    <w:rsid w:val="00900872"/>
    <w:rsid w:val="00902012"/>
    <w:rsid w:val="009072C8"/>
    <w:rsid w:val="0091347A"/>
    <w:rsid w:val="009146AB"/>
    <w:rsid w:val="00914BF2"/>
    <w:rsid w:val="0091503B"/>
    <w:rsid w:val="009172A9"/>
    <w:rsid w:val="00917FEE"/>
    <w:rsid w:val="00922271"/>
    <w:rsid w:val="00922DAE"/>
    <w:rsid w:val="00923CF0"/>
    <w:rsid w:val="00927BC1"/>
    <w:rsid w:val="00930344"/>
    <w:rsid w:val="0093078E"/>
    <w:rsid w:val="009375C4"/>
    <w:rsid w:val="009435B3"/>
    <w:rsid w:val="00951E98"/>
    <w:rsid w:val="009531AD"/>
    <w:rsid w:val="00956B9D"/>
    <w:rsid w:val="009634E9"/>
    <w:rsid w:val="0096644D"/>
    <w:rsid w:val="00966B3A"/>
    <w:rsid w:val="009671EB"/>
    <w:rsid w:val="00970C2C"/>
    <w:rsid w:val="00970C82"/>
    <w:rsid w:val="00973057"/>
    <w:rsid w:val="009750A6"/>
    <w:rsid w:val="009750B0"/>
    <w:rsid w:val="00975297"/>
    <w:rsid w:val="00977A22"/>
    <w:rsid w:val="00977E5C"/>
    <w:rsid w:val="00980EFC"/>
    <w:rsid w:val="00985D85"/>
    <w:rsid w:val="009935B7"/>
    <w:rsid w:val="0099450E"/>
    <w:rsid w:val="009973E1"/>
    <w:rsid w:val="00997972"/>
    <w:rsid w:val="009A37D7"/>
    <w:rsid w:val="009A5A16"/>
    <w:rsid w:val="009B1D9D"/>
    <w:rsid w:val="009B34F7"/>
    <w:rsid w:val="009B5661"/>
    <w:rsid w:val="009B67F5"/>
    <w:rsid w:val="009B68FF"/>
    <w:rsid w:val="009B6EED"/>
    <w:rsid w:val="009C0983"/>
    <w:rsid w:val="009C10CC"/>
    <w:rsid w:val="009C1F70"/>
    <w:rsid w:val="009C28C2"/>
    <w:rsid w:val="009C386E"/>
    <w:rsid w:val="009C51C2"/>
    <w:rsid w:val="009C6AB8"/>
    <w:rsid w:val="009C6B0A"/>
    <w:rsid w:val="009D0365"/>
    <w:rsid w:val="009D0A4D"/>
    <w:rsid w:val="009D1A87"/>
    <w:rsid w:val="009D1EBC"/>
    <w:rsid w:val="009D34DB"/>
    <w:rsid w:val="009D3530"/>
    <w:rsid w:val="009D5DD4"/>
    <w:rsid w:val="009D7230"/>
    <w:rsid w:val="009E1DA7"/>
    <w:rsid w:val="009E203C"/>
    <w:rsid w:val="009E3B7F"/>
    <w:rsid w:val="009E4A55"/>
    <w:rsid w:val="009F22E8"/>
    <w:rsid w:val="009F3DA5"/>
    <w:rsid w:val="009F5BC5"/>
    <w:rsid w:val="009F71FF"/>
    <w:rsid w:val="00A0068F"/>
    <w:rsid w:val="00A00BD3"/>
    <w:rsid w:val="00A0443F"/>
    <w:rsid w:val="00A05815"/>
    <w:rsid w:val="00A06725"/>
    <w:rsid w:val="00A110E5"/>
    <w:rsid w:val="00A12BCE"/>
    <w:rsid w:val="00A153FB"/>
    <w:rsid w:val="00A21768"/>
    <w:rsid w:val="00A24825"/>
    <w:rsid w:val="00A3312D"/>
    <w:rsid w:val="00A36EA9"/>
    <w:rsid w:val="00A375D2"/>
    <w:rsid w:val="00A4008A"/>
    <w:rsid w:val="00A45071"/>
    <w:rsid w:val="00A47EFD"/>
    <w:rsid w:val="00A512AF"/>
    <w:rsid w:val="00A530F0"/>
    <w:rsid w:val="00A62405"/>
    <w:rsid w:val="00A62F3D"/>
    <w:rsid w:val="00A63E0E"/>
    <w:rsid w:val="00A64DEA"/>
    <w:rsid w:val="00A657B3"/>
    <w:rsid w:val="00A70524"/>
    <w:rsid w:val="00A7197A"/>
    <w:rsid w:val="00A73132"/>
    <w:rsid w:val="00A73BCD"/>
    <w:rsid w:val="00A76CC7"/>
    <w:rsid w:val="00A91C3B"/>
    <w:rsid w:val="00A925EB"/>
    <w:rsid w:val="00A943C4"/>
    <w:rsid w:val="00A95173"/>
    <w:rsid w:val="00A972BD"/>
    <w:rsid w:val="00AA0B90"/>
    <w:rsid w:val="00AA4166"/>
    <w:rsid w:val="00AA4AB6"/>
    <w:rsid w:val="00AA4E7E"/>
    <w:rsid w:val="00AA552C"/>
    <w:rsid w:val="00AA70C2"/>
    <w:rsid w:val="00AB09F7"/>
    <w:rsid w:val="00AB165A"/>
    <w:rsid w:val="00AB6B52"/>
    <w:rsid w:val="00AC22EF"/>
    <w:rsid w:val="00AC3BC7"/>
    <w:rsid w:val="00AC514A"/>
    <w:rsid w:val="00AD3019"/>
    <w:rsid w:val="00AD360C"/>
    <w:rsid w:val="00AD44E5"/>
    <w:rsid w:val="00AD4A72"/>
    <w:rsid w:val="00AD7DCC"/>
    <w:rsid w:val="00AE06CF"/>
    <w:rsid w:val="00AE0C93"/>
    <w:rsid w:val="00AE1C91"/>
    <w:rsid w:val="00AE2B1C"/>
    <w:rsid w:val="00AE491C"/>
    <w:rsid w:val="00AF1FCD"/>
    <w:rsid w:val="00AF516D"/>
    <w:rsid w:val="00B05A4B"/>
    <w:rsid w:val="00B05EA3"/>
    <w:rsid w:val="00B061D4"/>
    <w:rsid w:val="00B06E0D"/>
    <w:rsid w:val="00B07B3C"/>
    <w:rsid w:val="00B1564E"/>
    <w:rsid w:val="00B20DA8"/>
    <w:rsid w:val="00B22634"/>
    <w:rsid w:val="00B23C1F"/>
    <w:rsid w:val="00B24B4F"/>
    <w:rsid w:val="00B25733"/>
    <w:rsid w:val="00B25EE5"/>
    <w:rsid w:val="00B31B2D"/>
    <w:rsid w:val="00B32A2D"/>
    <w:rsid w:val="00B3393A"/>
    <w:rsid w:val="00B3465F"/>
    <w:rsid w:val="00B34D01"/>
    <w:rsid w:val="00B37881"/>
    <w:rsid w:val="00B37F7D"/>
    <w:rsid w:val="00B41C77"/>
    <w:rsid w:val="00B52C5C"/>
    <w:rsid w:val="00B56D7A"/>
    <w:rsid w:val="00B6292A"/>
    <w:rsid w:val="00B62AF2"/>
    <w:rsid w:val="00B62E64"/>
    <w:rsid w:val="00B6375B"/>
    <w:rsid w:val="00B70FE5"/>
    <w:rsid w:val="00B72A53"/>
    <w:rsid w:val="00B76A0E"/>
    <w:rsid w:val="00B773BC"/>
    <w:rsid w:val="00B812B8"/>
    <w:rsid w:val="00B82F5F"/>
    <w:rsid w:val="00B903D3"/>
    <w:rsid w:val="00B91379"/>
    <w:rsid w:val="00B9315A"/>
    <w:rsid w:val="00B94F07"/>
    <w:rsid w:val="00B95F85"/>
    <w:rsid w:val="00BA010E"/>
    <w:rsid w:val="00BA1647"/>
    <w:rsid w:val="00BA5DFE"/>
    <w:rsid w:val="00BB550A"/>
    <w:rsid w:val="00BB5E96"/>
    <w:rsid w:val="00BC1CD1"/>
    <w:rsid w:val="00BC31BA"/>
    <w:rsid w:val="00BC358F"/>
    <w:rsid w:val="00BD3015"/>
    <w:rsid w:val="00BD6A7A"/>
    <w:rsid w:val="00BD6C46"/>
    <w:rsid w:val="00BD768C"/>
    <w:rsid w:val="00BD7F89"/>
    <w:rsid w:val="00BE25EC"/>
    <w:rsid w:val="00BF14F6"/>
    <w:rsid w:val="00BF21BD"/>
    <w:rsid w:val="00BF4710"/>
    <w:rsid w:val="00BF67AB"/>
    <w:rsid w:val="00C025BE"/>
    <w:rsid w:val="00C0382B"/>
    <w:rsid w:val="00C04946"/>
    <w:rsid w:val="00C11574"/>
    <w:rsid w:val="00C127DC"/>
    <w:rsid w:val="00C127FE"/>
    <w:rsid w:val="00C12AD3"/>
    <w:rsid w:val="00C161EC"/>
    <w:rsid w:val="00C16B5A"/>
    <w:rsid w:val="00C207E7"/>
    <w:rsid w:val="00C23E9C"/>
    <w:rsid w:val="00C24B83"/>
    <w:rsid w:val="00C274BF"/>
    <w:rsid w:val="00C31763"/>
    <w:rsid w:val="00C3652A"/>
    <w:rsid w:val="00C41709"/>
    <w:rsid w:val="00C46498"/>
    <w:rsid w:val="00C47E18"/>
    <w:rsid w:val="00C53B71"/>
    <w:rsid w:val="00C54FAB"/>
    <w:rsid w:val="00C56183"/>
    <w:rsid w:val="00C56341"/>
    <w:rsid w:val="00C6175D"/>
    <w:rsid w:val="00C6199C"/>
    <w:rsid w:val="00C629C0"/>
    <w:rsid w:val="00C647E2"/>
    <w:rsid w:val="00C653CE"/>
    <w:rsid w:val="00C659C9"/>
    <w:rsid w:val="00C722CA"/>
    <w:rsid w:val="00C75050"/>
    <w:rsid w:val="00C76CEF"/>
    <w:rsid w:val="00C81EEB"/>
    <w:rsid w:val="00C82127"/>
    <w:rsid w:val="00C82837"/>
    <w:rsid w:val="00C83679"/>
    <w:rsid w:val="00C84C75"/>
    <w:rsid w:val="00C8535F"/>
    <w:rsid w:val="00C87788"/>
    <w:rsid w:val="00C90B49"/>
    <w:rsid w:val="00C93FFD"/>
    <w:rsid w:val="00C94EFD"/>
    <w:rsid w:val="00C95237"/>
    <w:rsid w:val="00C95F14"/>
    <w:rsid w:val="00C978E9"/>
    <w:rsid w:val="00CA51E5"/>
    <w:rsid w:val="00CA5257"/>
    <w:rsid w:val="00CA6275"/>
    <w:rsid w:val="00CA6DDD"/>
    <w:rsid w:val="00CB03E3"/>
    <w:rsid w:val="00CB31F6"/>
    <w:rsid w:val="00CB63FE"/>
    <w:rsid w:val="00CC242B"/>
    <w:rsid w:val="00CC2975"/>
    <w:rsid w:val="00CC54FA"/>
    <w:rsid w:val="00CC681E"/>
    <w:rsid w:val="00CC7F7B"/>
    <w:rsid w:val="00CD2DA2"/>
    <w:rsid w:val="00CD34B4"/>
    <w:rsid w:val="00CD463F"/>
    <w:rsid w:val="00CE33A6"/>
    <w:rsid w:val="00CE57B1"/>
    <w:rsid w:val="00CE59B2"/>
    <w:rsid w:val="00CE5FD7"/>
    <w:rsid w:val="00CE7BFF"/>
    <w:rsid w:val="00CF0682"/>
    <w:rsid w:val="00D02201"/>
    <w:rsid w:val="00D030A6"/>
    <w:rsid w:val="00D05CD2"/>
    <w:rsid w:val="00D10221"/>
    <w:rsid w:val="00D111A7"/>
    <w:rsid w:val="00D127B3"/>
    <w:rsid w:val="00D16D05"/>
    <w:rsid w:val="00D20390"/>
    <w:rsid w:val="00D22754"/>
    <w:rsid w:val="00D24A1A"/>
    <w:rsid w:val="00D25FBE"/>
    <w:rsid w:val="00D271FF"/>
    <w:rsid w:val="00D279D0"/>
    <w:rsid w:val="00D27A5B"/>
    <w:rsid w:val="00D318C1"/>
    <w:rsid w:val="00D32957"/>
    <w:rsid w:val="00D329B2"/>
    <w:rsid w:val="00D329DA"/>
    <w:rsid w:val="00D339A8"/>
    <w:rsid w:val="00D401F0"/>
    <w:rsid w:val="00D42074"/>
    <w:rsid w:val="00D43419"/>
    <w:rsid w:val="00D43D8C"/>
    <w:rsid w:val="00D446D7"/>
    <w:rsid w:val="00D44F3F"/>
    <w:rsid w:val="00D460FB"/>
    <w:rsid w:val="00D475A0"/>
    <w:rsid w:val="00D500E9"/>
    <w:rsid w:val="00D50CC5"/>
    <w:rsid w:val="00D57C84"/>
    <w:rsid w:val="00D61355"/>
    <w:rsid w:val="00D6209F"/>
    <w:rsid w:val="00D643DE"/>
    <w:rsid w:val="00D64E2D"/>
    <w:rsid w:val="00D65470"/>
    <w:rsid w:val="00D65DF3"/>
    <w:rsid w:val="00D6686F"/>
    <w:rsid w:val="00D718C2"/>
    <w:rsid w:val="00D71D3D"/>
    <w:rsid w:val="00D728DF"/>
    <w:rsid w:val="00D73D99"/>
    <w:rsid w:val="00D7523F"/>
    <w:rsid w:val="00D76233"/>
    <w:rsid w:val="00D80E63"/>
    <w:rsid w:val="00D82D37"/>
    <w:rsid w:val="00D83922"/>
    <w:rsid w:val="00D92B25"/>
    <w:rsid w:val="00D95F2B"/>
    <w:rsid w:val="00DA0133"/>
    <w:rsid w:val="00DA2091"/>
    <w:rsid w:val="00DA4629"/>
    <w:rsid w:val="00DA58EF"/>
    <w:rsid w:val="00DA7452"/>
    <w:rsid w:val="00DB1A59"/>
    <w:rsid w:val="00DB1FA9"/>
    <w:rsid w:val="00DB36B9"/>
    <w:rsid w:val="00DB7711"/>
    <w:rsid w:val="00DC0400"/>
    <w:rsid w:val="00DC111D"/>
    <w:rsid w:val="00DC233E"/>
    <w:rsid w:val="00DC37ED"/>
    <w:rsid w:val="00DC516E"/>
    <w:rsid w:val="00DC5966"/>
    <w:rsid w:val="00DC715A"/>
    <w:rsid w:val="00DC7F91"/>
    <w:rsid w:val="00DD3320"/>
    <w:rsid w:val="00DD452A"/>
    <w:rsid w:val="00DD4FA0"/>
    <w:rsid w:val="00DE020F"/>
    <w:rsid w:val="00DE5832"/>
    <w:rsid w:val="00DE785A"/>
    <w:rsid w:val="00DF04F5"/>
    <w:rsid w:val="00DF2FA2"/>
    <w:rsid w:val="00DF75D2"/>
    <w:rsid w:val="00E0086D"/>
    <w:rsid w:val="00E022D3"/>
    <w:rsid w:val="00E02F17"/>
    <w:rsid w:val="00E0488D"/>
    <w:rsid w:val="00E04EFD"/>
    <w:rsid w:val="00E078CE"/>
    <w:rsid w:val="00E11FDB"/>
    <w:rsid w:val="00E13C96"/>
    <w:rsid w:val="00E14D8E"/>
    <w:rsid w:val="00E17051"/>
    <w:rsid w:val="00E2071D"/>
    <w:rsid w:val="00E2269B"/>
    <w:rsid w:val="00E243A9"/>
    <w:rsid w:val="00E24701"/>
    <w:rsid w:val="00E3301F"/>
    <w:rsid w:val="00E33580"/>
    <w:rsid w:val="00E36C50"/>
    <w:rsid w:val="00E372A1"/>
    <w:rsid w:val="00E372E6"/>
    <w:rsid w:val="00E377F9"/>
    <w:rsid w:val="00E37E71"/>
    <w:rsid w:val="00E43055"/>
    <w:rsid w:val="00E45B57"/>
    <w:rsid w:val="00E45C49"/>
    <w:rsid w:val="00E47D69"/>
    <w:rsid w:val="00E52B02"/>
    <w:rsid w:val="00E54130"/>
    <w:rsid w:val="00E56D1D"/>
    <w:rsid w:val="00E60F09"/>
    <w:rsid w:val="00E60FAA"/>
    <w:rsid w:val="00E627D7"/>
    <w:rsid w:val="00E63928"/>
    <w:rsid w:val="00E640A2"/>
    <w:rsid w:val="00E64167"/>
    <w:rsid w:val="00E64F91"/>
    <w:rsid w:val="00E65570"/>
    <w:rsid w:val="00E65BFB"/>
    <w:rsid w:val="00E718F8"/>
    <w:rsid w:val="00E7533B"/>
    <w:rsid w:val="00E76F25"/>
    <w:rsid w:val="00E775AE"/>
    <w:rsid w:val="00E80E44"/>
    <w:rsid w:val="00E82BD1"/>
    <w:rsid w:val="00E84A85"/>
    <w:rsid w:val="00E8528E"/>
    <w:rsid w:val="00E86472"/>
    <w:rsid w:val="00E90691"/>
    <w:rsid w:val="00E913D4"/>
    <w:rsid w:val="00E91CCC"/>
    <w:rsid w:val="00EA4242"/>
    <w:rsid w:val="00EA76F2"/>
    <w:rsid w:val="00EB0DF7"/>
    <w:rsid w:val="00EB13B4"/>
    <w:rsid w:val="00EB2072"/>
    <w:rsid w:val="00EB2576"/>
    <w:rsid w:val="00EB2D05"/>
    <w:rsid w:val="00EB2F4F"/>
    <w:rsid w:val="00EB7793"/>
    <w:rsid w:val="00EC6379"/>
    <w:rsid w:val="00ED0B3C"/>
    <w:rsid w:val="00ED12F1"/>
    <w:rsid w:val="00ED15D7"/>
    <w:rsid w:val="00ED3717"/>
    <w:rsid w:val="00EE37F6"/>
    <w:rsid w:val="00EE6D0C"/>
    <w:rsid w:val="00EE6E26"/>
    <w:rsid w:val="00EF0B84"/>
    <w:rsid w:val="00EF2497"/>
    <w:rsid w:val="00EF365C"/>
    <w:rsid w:val="00EF4425"/>
    <w:rsid w:val="00F02311"/>
    <w:rsid w:val="00F059CD"/>
    <w:rsid w:val="00F0679E"/>
    <w:rsid w:val="00F06CF4"/>
    <w:rsid w:val="00F100F9"/>
    <w:rsid w:val="00F14A59"/>
    <w:rsid w:val="00F152B4"/>
    <w:rsid w:val="00F1542B"/>
    <w:rsid w:val="00F1696A"/>
    <w:rsid w:val="00F21C8A"/>
    <w:rsid w:val="00F245CA"/>
    <w:rsid w:val="00F25739"/>
    <w:rsid w:val="00F26AD3"/>
    <w:rsid w:val="00F3586B"/>
    <w:rsid w:val="00F35B07"/>
    <w:rsid w:val="00F37ABA"/>
    <w:rsid w:val="00F40E40"/>
    <w:rsid w:val="00F43025"/>
    <w:rsid w:val="00F45CEE"/>
    <w:rsid w:val="00F469FB"/>
    <w:rsid w:val="00F51108"/>
    <w:rsid w:val="00F511E1"/>
    <w:rsid w:val="00F52538"/>
    <w:rsid w:val="00F53FE3"/>
    <w:rsid w:val="00F5649A"/>
    <w:rsid w:val="00F5669C"/>
    <w:rsid w:val="00F56AD9"/>
    <w:rsid w:val="00F60C11"/>
    <w:rsid w:val="00F65F25"/>
    <w:rsid w:val="00F6607D"/>
    <w:rsid w:val="00F66AAD"/>
    <w:rsid w:val="00F66BBB"/>
    <w:rsid w:val="00F702BC"/>
    <w:rsid w:val="00F73A4C"/>
    <w:rsid w:val="00F76AAD"/>
    <w:rsid w:val="00F77A4A"/>
    <w:rsid w:val="00F81475"/>
    <w:rsid w:val="00F82C19"/>
    <w:rsid w:val="00F854A2"/>
    <w:rsid w:val="00F86B2B"/>
    <w:rsid w:val="00F9325A"/>
    <w:rsid w:val="00FA353B"/>
    <w:rsid w:val="00FA36C7"/>
    <w:rsid w:val="00FA4A08"/>
    <w:rsid w:val="00FA5213"/>
    <w:rsid w:val="00FA6F98"/>
    <w:rsid w:val="00FC340C"/>
    <w:rsid w:val="00FC4196"/>
    <w:rsid w:val="00FC59F9"/>
    <w:rsid w:val="00FC7B7D"/>
    <w:rsid w:val="00FD1A52"/>
    <w:rsid w:val="00FE07B9"/>
    <w:rsid w:val="00FF247C"/>
    <w:rsid w:val="00FF5404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242D5"/>
  <w15:docId w15:val="{FAC6986D-6C8F-487A-919F-B237DECA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8568B"/>
    <w:pPr>
      <w:suppressAutoHyphens w:val="0"/>
      <w:ind w:firstLine="1134"/>
      <w:contextualSpacing/>
      <w:jc w:val="both"/>
    </w:pPr>
    <w:rPr>
      <w:rFonts w:ascii="Cambria Math" w:hAnsi="Cambria Math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1"/>
    <w:next w:val="a1"/>
    <w:uiPriority w:val="99"/>
    <w:qFormat/>
    <w:rsid w:val="00D61355"/>
    <w:pPr>
      <w:keepNext/>
      <w:pageBreakBefore/>
      <w:numPr>
        <w:numId w:val="1"/>
      </w:numPr>
      <w:tabs>
        <w:tab w:val="left" w:pos="851"/>
      </w:tabs>
      <w:spacing w:before="240" w:after="12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val="ru-RU" w:bidi="ar-SA"/>
    </w:rPr>
  </w:style>
  <w:style w:type="paragraph" w:styleId="2">
    <w:name w:val="heading 2"/>
    <w:basedOn w:val="a1"/>
    <w:next w:val="a1"/>
    <w:uiPriority w:val="99"/>
    <w:qFormat/>
    <w:rsid w:val="00D61355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jc w:val="left"/>
      <w:outlineLvl w:val="1"/>
    </w:pPr>
    <w:rPr>
      <w:rFonts w:ascii="Times New Roman" w:eastAsia="Times New Roman" w:hAnsi="Times New Roman" w:cs="Times New Roman"/>
      <w:b/>
      <w:bCs/>
      <w:iCs/>
      <w:kern w:val="0"/>
      <w:sz w:val="28"/>
      <w:szCs w:val="28"/>
      <w:lang w:val="ru-RU" w:bidi="ar-SA"/>
    </w:rPr>
  </w:style>
  <w:style w:type="paragraph" w:styleId="3">
    <w:name w:val="heading 3"/>
    <w:basedOn w:val="a1"/>
    <w:next w:val="a1"/>
    <w:uiPriority w:val="99"/>
    <w:qFormat/>
    <w:rsid w:val="00D61355"/>
    <w:pPr>
      <w:keepNext/>
      <w:numPr>
        <w:ilvl w:val="2"/>
        <w:numId w:val="1"/>
      </w:numPr>
      <w:tabs>
        <w:tab w:val="left" w:pos="1276"/>
      </w:tabs>
      <w:spacing w:before="120" w:after="120"/>
      <w:ind w:left="0" w:firstLine="1134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6"/>
      <w:szCs w:val="26"/>
      <w:lang w:val="ru-RU" w:bidi="ar-SA"/>
    </w:rPr>
  </w:style>
  <w:style w:type="paragraph" w:styleId="40">
    <w:name w:val="heading 4"/>
    <w:basedOn w:val="a1"/>
    <w:next w:val="a1"/>
    <w:uiPriority w:val="99"/>
    <w:qFormat/>
    <w:rsid w:val="00D61355"/>
    <w:pPr>
      <w:keepNext/>
      <w:numPr>
        <w:ilvl w:val="3"/>
        <w:numId w:val="1"/>
      </w:numPr>
      <w:tabs>
        <w:tab w:val="left" w:pos="1418"/>
      </w:tabs>
      <w:spacing w:before="120" w:after="60"/>
      <w:jc w:val="left"/>
      <w:outlineLvl w:val="3"/>
    </w:pPr>
    <w:rPr>
      <w:rFonts w:ascii="Times New Roman" w:eastAsia="Times New Roman" w:hAnsi="Times New Roman" w:cs="Times New Roman"/>
      <w:b/>
      <w:bCs/>
      <w:kern w:val="0"/>
      <w:lang w:val="ru-RU" w:bidi="ar-SA"/>
    </w:rPr>
  </w:style>
  <w:style w:type="paragraph" w:styleId="5">
    <w:name w:val="heading 5"/>
    <w:basedOn w:val="a1"/>
    <w:next w:val="a1"/>
    <w:uiPriority w:val="99"/>
    <w:qFormat/>
    <w:rsid w:val="00D61355"/>
    <w:pPr>
      <w:numPr>
        <w:ilvl w:val="4"/>
        <w:numId w:val="1"/>
      </w:numPr>
      <w:tabs>
        <w:tab w:val="left" w:pos="1701"/>
      </w:tabs>
      <w:spacing w:before="240" w:after="60"/>
      <w:jc w:val="left"/>
      <w:outlineLvl w:val="4"/>
    </w:pPr>
    <w:rPr>
      <w:rFonts w:ascii="Times New Roman" w:eastAsia="Times New Roman" w:hAnsi="Times New Roman" w:cs="Times New Roman"/>
      <w:b/>
      <w:bCs/>
      <w:iCs/>
      <w:kern w:val="0"/>
      <w:sz w:val="22"/>
      <w:szCs w:val="22"/>
      <w:lang w:val="ru-RU" w:bidi="ar-SA"/>
    </w:rPr>
  </w:style>
  <w:style w:type="paragraph" w:styleId="6">
    <w:name w:val="heading 6"/>
    <w:basedOn w:val="a1"/>
    <w:next w:val="a1"/>
    <w:uiPriority w:val="99"/>
    <w:qFormat/>
    <w:rsid w:val="00D61355"/>
    <w:pPr>
      <w:numPr>
        <w:ilvl w:val="5"/>
        <w:numId w:val="1"/>
      </w:num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val="ru-RU" w:bidi="ar-SA"/>
    </w:rPr>
  </w:style>
  <w:style w:type="paragraph" w:styleId="7">
    <w:name w:val="heading 7"/>
    <w:basedOn w:val="a1"/>
    <w:next w:val="a1"/>
    <w:uiPriority w:val="99"/>
    <w:qFormat/>
    <w:rsid w:val="00D61355"/>
    <w:pPr>
      <w:numPr>
        <w:ilvl w:val="6"/>
        <w:numId w:val="1"/>
      </w:numPr>
      <w:spacing w:before="240" w:after="60"/>
      <w:jc w:val="left"/>
      <w:outlineLvl w:val="6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styleId="8">
    <w:name w:val="heading 8"/>
    <w:basedOn w:val="a1"/>
    <w:next w:val="a1"/>
    <w:uiPriority w:val="99"/>
    <w:qFormat/>
    <w:rsid w:val="00D61355"/>
    <w:pPr>
      <w:numPr>
        <w:ilvl w:val="7"/>
        <w:numId w:val="1"/>
      </w:numPr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kern w:val="0"/>
      <w:lang w:val="ru-RU" w:bidi="ar-SA"/>
    </w:rPr>
  </w:style>
  <w:style w:type="paragraph" w:styleId="9">
    <w:name w:val="heading 9"/>
    <w:basedOn w:val="a1"/>
    <w:next w:val="a1"/>
    <w:uiPriority w:val="99"/>
    <w:qFormat/>
    <w:rsid w:val="00D61355"/>
    <w:pPr>
      <w:numPr>
        <w:ilvl w:val="8"/>
        <w:numId w:val="1"/>
      </w:numPr>
      <w:spacing w:before="240" w:after="60"/>
      <w:jc w:val="left"/>
      <w:outlineLvl w:val="8"/>
    </w:pPr>
    <w:rPr>
      <w:rFonts w:ascii="Arial" w:eastAsia="Times New Roman" w:hAnsi="Arial" w:cs="Arial"/>
      <w:kern w:val="0"/>
      <w:sz w:val="22"/>
      <w:szCs w:val="22"/>
      <w:lang w:val="ru-RU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1z1">
    <w:name w:val="WW8Num1z1"/>
    <w:qFormat/>
    <w:rsid w:val="00D61355"/>
    <w:rPr>
      <w:rFonts w:ascii="Courier New" w:hAnsi="Courier New" w:cs="Courier New"/>
    </w:rPr>
  </w:style>
  <w:style w:type="character" w:customStyle="1" w:styleId="WW8Num1z2">
    <w:name w:val="WW8Num1z2"/>
    <w:qFormat/>
    <w:rsid w:val="00D61355"/>
    <w:rPr>
      <w:rFonts w:ascii="Wingdings" w:hAnsi="Wingdings" w:cs="Wingdings"/>
    </w:rPr>
  </w:style>
  <w:style w:type="character" w:customStyle="1" w:styleId="WW8Num1z3">
    <w:name w:val="WW8Num1z3"/>
    <w:qFormat/>
    <w:rsid w:val="00D61355"/>
    <w:rPr>
      <w:rFonts w:ascii="Symbol" w:hAnsi="Symbol" w:cs="Symbol"/>
    </w:rPr>
  </w:style>
  <w:style w:type="character" w:customStyle="1" w:styleId="WW8Num2z0">
    <w:name w:val="WW8Num2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2z1">
    <w:name w:val="WW8Num2z1"/>
    <w:qFormat/>
    <w:rsid w:val="00D61355"/>
    <w:rPr>
      <w:rFonts w:ascii="Courier New" w:hAnsi="Courier New" w:cs="Courier New"/>
    </w:rPr>
  </w:style>
  <w:style w:type="character" w:customStyle="1" w:styleId="WW8Num2z2">
    <w:name w:val="WW8Num2z2"/>
    <w:qFormat/>
    <w:rsid w:val="00D61355"/>
    <w:rPr>
      <w:rFonts w:ascii="Wingdings" w:hAnsi="Wingdings" w:cs="Wingdings"/>
    </w:rPr>
  </w:style>
  <w:style w:type="character" w:customStyle="1" w:styleId="WW8Num2z3">
    <w:name w:val="WW8Num2z3"/>
    <w:qFormat/>
    <w:rsid w:val="00D61355"/>
    <w:rPr>
      <w:rFonts w:ascii="Symbol" w:hAnsi="Symbol" w:cs="Symbol"/>
    </w:rPr>
  </w:style>
  <w:style w:type="character" w:customStyle="1" w:styleId="WW8Num3z0">
    <w:name w:val="WW8Num3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3z1">
    <w:name w:val="WW8Num3z1"/>
    <w:qFormat/>
    <w:rsid w:val="00D61355"/>
    <w:rPr>
      <w:rFonts w:ascii="Courier New" w:hAnsi="Courier New" w:cs="Courier New"/>
    </w:rPr>
  </w:style>
  <w:style w:type="character" w:customStyle="1" w:styleId="WW8Num3z2">
    <w:name w:val="WW8Num3z2"/>
    <w:qFormat/>
    <w:rsid w:val="00D61355"/>
    <w:rPr>
      <w:rFonts w:ascii="Wingdings" w:hAnsi="Wingdings" w:cs="Wingdings"/>
    </w:rPr>
  </w:style>
  <w:style w:type="character" w:customStyle="1" w:styleId="WW8Num3z3">
    <w:name w:val="WW8Num3z3"/>
    <w:qFormat/>
    <w:rsid w:val="00D61355"/>
    <w:rPr>
      <w:rFonts w:ascii="Symbol" w:hAnsi="Symbol" w:cs="Symbol"/>
    </w:rPr>
  </w:style>
  <w:style w:type="character" w:customStyle="1" w:styleId="WW8Num4z0">
    <w:name w:val="WW8Num4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4z1">
    <w:name w:val="WW8Num4z1"/>
    <w:qFormat/>
    <w:rsid w:val="00D61355"/>
    <w:rPr>
      <w:rFonts w:ascii="Courier New" w:hAnsi="Courier New" w:cs="Courier New"/>
    </w:rPr>
  </w:style>
  <w:style w:type="character" w:customStyle="1" w:styleId="WW8Num4z2">
    <w:name w:val="WW8Num4z2"/>
    <w:qFormat/>
    <w:rsid w:val="00D61355"/>
    <w:rPr>
      <w:rFonts w:ascii="Wingdings" w:hAnsi="Wingdings" w:cs="Wingdings"/>
    </w:rPr>
  </w:style>
  <w:style w:type="character" w:customStyle="1" w:styleId="WW8Num4z3">
    <w:name w:val="WW8Num4z3"/>
    <w:qFormat/>
    <w:rsid w:val="00D61355"/>
    <w:rPr>
      <w:rFonts w:ascii="Symbol" w:hAnsi="Symbol" w:cs="Symbol"/>
    </w:rPr>
  </w:style>
  <w:style w:type="character" w:customStyle="1" w:styleId="WW8Num5z0">
    <w:name w:val="WW8Num5z0"/>
    <w:qFormat/>
    <w:rsid w:val="00D61355"/>
  </w:style>
  <w:style w:type="character" w:customStyle="1" w:styleId="WW8Num5z1">
    <w:name w:val="WW8Num5z1"/>
    <w:qFormat/>
    <w:rsid w:val="00D61355"/>
  </w:style>
  <w:style w:type="character" w:customStyle="1" w:styleId="WW8Num5z2">
    <w:name w:val="WW8Num5z2"/>
    <w:qFormat/>
    <w:rsid w:val="00D61355"/>
  </w:style>
  <w:style w:type="character" w:customStyle="1" w:styleId="WW8Num5z3">
    <w:name w:val="WW8Num5z3"/>
    <w:qFormat/>
    <w:rsid w:val="00D61355"/>
  </w:style>
  <w:style w:type="character" w:customStyle="1" w:styleId="WW8Num5z4">
    <w:name w:val="WW8Num5z4"/>
    <w:qFormat/>
    <w:rsid w:val="00D61355"/>
  </w:style>
  <w:style w:type="character" w:customStyle="1" w:styleId="WW8Num5z5">
    <w:name w:val="WW8Num5z5"/>
    <w:qFormat/>
    <w:rsid w:val="00D61355"/>
  </w:style>
  <w:style w:type="character" w:customStyle="1" w:styleId="WW8Num5z6">
    <w:name w:val="WW8Num5z6"/>
    <w:qFormat/>
    <w:rsid w:val="00D61355"/>
  </w:style>
  <w:style w:type="character" w:customStyle="1" w:styleId="WW8Num5z7">
    <w:name w:val="WW8Num5z7"/>
    <w:qFormat/>
    <w:rsid w:val="00D61355"/>
  </w:style>
  <w:style w:type="character" w:customStyle="1" w:styleId="WW8Num5z8">
    <w:name w:val="WW8Num5z8"/>
    <w:qFormat/>
    <w:rsid w:val="00D61355"/>
  </w:style>
  <w:style w:type="character" w:customStyle="1" w:styleId="WW8Num6z0">
    <w:name w:val="WW8Num6z0"/>
    <w:qFormat/>
    <w:rsid w:val="00D61355"/>
    <w:rPr>
      <w:rFonts w:ascii="Symbol" w:hAnsi="Symbol" w:cs="Symbol"/>
      <w:color w:val="auto"/>
    </w:rPr>
  </w:style>
  <w:style w:type="character" w:customStyle="1" w:styleId="WW8Num6z1">
    <w:name w:val="WW8Num6z1"/>
    <w:qFormat/>
    <w:rsid w:val="00D61355"/>
    <w:rPr>
      <w:rFonts w:ascii="Courier New" w:hAnsi="Courier New" w:cs="Courier New"/>
    </w:rPr>
  </w:style>
  <w:style w:type="character" w:customStyle="1" w:styleId="WW8Num6z2">
    <w:name w:val="WW8Num6z2"/>
    <w:qFormat/>
    <w:rsid w:val="00D61355"/>
    <w:rPr>
      <w:rFonts w:ascii="Wingdings" w:hAnsi="Wingdings" w:cs="Wingdings"/>
    </w:rPr>
  </w:style>
  <w:style w:type="character" w:customStyle="1" w:styleId="WW8Num6z3">
    <w:name w:val="WW8Num6z3"/>
    <w:qFormat/>
    <w:rsid w:val="00D61355"/>
    <w:rPr>
      <w:rFonts w:ascii="Symbol" w:hAnsi="Symbol" w:cs="Symbol"/>
    </w:rPr>
  </w:style>
  <w:style w:type="character" w:customStyle="1" w:styleId="WW8Num7z0">
    <w:name w:val="WW8Num7z0"/>
    <w:qFormat/>
    <w:rsid w:val="00D61355"/>
    <w:rPr>
      <w:rFonts w:ascii="Symbol" w:hAnsi="Symbol" w:cs="Symbol"/>
      <w:color w:val="auto"/>
    </w:rPr>
  </w:style>
  <w:style w:type="character" w:customStyle="1" w:styleId="WW8Num7z1">
    <w:name w:val="WW8Num7z1"/>
    <w:qFormat/>
    <w:rsid w:val="00D61355"/>
    <w:rPr>
      <w:rFonts w:ascii="Courier New" w:hAnsi="Courier New" w:cs="Courier New"/>
    </w:rPr>
  </w:style>
  <w:style w:type="character" w:customStyle="1" w:styleId="WW8Num7z2">
    <w:name w:val="WW8Num7z2"/>
    <w:qFormat/>
    <w:rsid w:val="00D61355"/>
    <w:rPr>
      <w:rFonts w:ascii="Wingdings" w:hAnsi="Wingdings" w:cs="Wingdings"/>
    </w:rPr>
  </w:style>
  <w:style w:type="character" w:customStyle="1" w:styleId="WW8Num7z3">
    <w:name w:val="WW8Num7z3"/>
    <w:qFormat/>
    <w:rsid w:val="00D61355"/>
    <w:rPr>
      <w:rFonts w:ascii="Symbol" w:hAnsi="Symbol" w:cs="Symbol"/>
    </w:rPr>
  </w:style>
  <w:style w:type="character" w:customStyle="1" w:styleId="WW8Num8z0">
    <w:name w:val="WW8Num8z0"/>
    <w:qFormat/>
    <w:rsid w:val="00D61355"/>
  </w:style>
  <w:style w:type="character" w:customStyle="1" w:styleId="WW8Num8z2">
    <w:name w:val="WW8Num8z2"/>
    <w:qFormat/>
    <w:rsid w:val="00D61355"/>
    <w:rPr>
      <w:sz w:val="24"/>
      <w:szCs w:val="24"/>
    </w:rPr>
  </w:style>
  <w:style w:type="character" w:customStyle="1" w:styleId="WW8Num9z0">
    <w:name w:val="WW8Num9z0"/>
    <w:qFormat/>
    <w:rsid w:val="00D61355"/>
    <w:rPr>
      <w:b w:val="0"/>
      <w:sz w:val="24"/>
    </w:rPr>
  </w:style>
  <w:style w:type="character" w:customStyle="1" w:styleId="WW8Num9z1">
    <w:name w:val="WW8Num9z1"/>
    <w:qFormat/>
    <w:rsid w:val="00D61355"/>
    <w:rPr>
      <w:rFonts w:ascii="Times New Roman" w:hAnsi="Times New Roman" w:cs="Times New Roman"/>
    </w:rPr>
  </w:style>
  <w:style w:type="character" w:customStyle="1" w:styleId="WW8Num9z2">
    <w:name w:val="WW8Num9z2"/>
    <w:qFormat/>
    <w:rsid w:val="00D61355"/>
    <w:rPr>
      <w:rFonts w:ascii="Symbol" w:hAnsi="Symbol" w:cs="Symbol"/>
    </w:rPr>
  </w:style>
  <w:style w:type="character" w:customStyle="1" w:styleId="WW8Num10z0">
    <w:name w:val="WW8Num10z0"/>
    <w:qFormat/>
    <w:rsid w:val="00D61355"/>
    <w:rPr>
      <w:rFonts w:ascii="Times New Roman" w:hAnsi="Times New Roman" w:cs="Times New Roman"/>
    </w:rPr>
  </w:style>
  <w:style w:type="character" w:customStyle="1" w:styleId="WW8Num10z2">
    <w:name w:val="WW8Num10z2"/>
    <w:qFormat/>
    <w:rsid w:val="00D61355"/>
    <w:rPr>
      <w:rFonts w:ascii="Symbol" w:hAnsi="Symbol" w:cs="Symbol"/>
    </w:rPr>
  </w:style>
  <w:style w:type="character" w:customStyle="1" w:styleId="WW8Num11z0">
    <w:name w:val="WW8Num11z0"/>
    <w:qFormat/>
    <w:rsid w:val="00D61355"/>
    <w:rPr>
      <w:rFonts w:ascii="Symbol" w:hAnsi="Symbol" w:cs="Symbol"/>
      <w:color w:val="auto"/>
    </w:rPr>
  </w:style>
  <w:style w:type="character" w:customStyle="1" w:styleId="WW8Num11z1">
    <w:name w:val="WW8Num11z1"/>
    <w:qFormat/>
    <w:rsid w:val="00D61355"/>
    <w:rPr>
      <w:rFonts w:ascii="Courier New" w:hAnsi="Courier New" w:cs="Courier New"/>
    </w:rPr>
  </w:style>
  <w:style w:type="character" w:customStyle="1" w:styleId="WW8Num11z2">
    <w:name w:val="WW8Num11z2"/>
    <w:qFormat/>
    <w:rsid w:val="00D61355"/>
    <w:rPr>
      <w:rFonts w:ascii="Wingdings" w:hAnsi="Wingdings" w:cs="Wingdings"/>
    </w:rPr>
  </w:style>
  <w:style w:type="character" w:customStyle="1" w:styleId="WW8Num11z3">
    <w:name w:val="WW8Num11z3"/>
    <w:qFormat/>
    <w:rsid w:val="00D61355"/>
    <w:rPr>
      <w:rFonts w:ascii="Symbol" w:hAnsi="Symbol" w:cs="Symbol"/>
    </w:rPr>
  </w:style>
  <w:style w:type="character" w:customStyle="1" w:styleId="WW8Num12z0">
    <w:name w:val="WW8Num12z0"/>
    <w:qFormat/>
    <w:rsid w:val="00D61355"/>
    <w:rPr>
      <w:rFonts w:ascii="Symbol" w:hAnsi="Symbol" w:cs="Symbol"/>
      <w:color w:val="auto"/>
    </w:rPr>
  </w:style>
  <w:style w:type="character" w:customStyle="1" w:styleId="WW8Num12z1">
    <w:name w:val="WW8Num12z1"/>
    <w:qFormat/>
    <w:rsid w:val="00D61355"/>
    <w:rPr>
      <w:rFonts w:ascii="Courier New" w:hAnsi="Courier New" w:cs="Courier New"/>
    </w:rPr>
  </w:style>
  <w:style w:type="character" w:customStyle="1" w:styleId="WW8Num12z2">
    <w:name w:val="WW8Num12z2"/>
    <w:qFormat/>
    <w:rsid w:val="00D61355"/>
    <w:rPr>
      <w:rFonts w:ascii="Wingdings" w:hAnsi="Wingdings" w:cs="Wingdings"/>
    </w:rPr>
  </w:style>
  <w:style w:type="character" w:customStyle="1" w:styleId="WW8Num12z3">
    <w:name w:val="WW8Num12z3"/>
    <w:qFormat/>
    <w:rsid w:val="00D61355"/>
    <w:rPr>
      <w:rFonts w:ascii="Symbol" w:hAnsi="Symbol" w:cs="Symbol"/>
    </w:rPr>
  </w:style>
  <w:style w:type="character" w:customStyle="1" w:styleId="30">
    <w:name w:val="Основной шрифт абзаца3"/>
    <w:qFormat/>
    <w:rsid w:val="00D61355"/>
  </w:style>
  <w:style w:type="character" w:customStyle="1" w:styleId="20">
    <w:name w:val="Основной шрифт абзаца2"/>
    <w:qFormat/>
    <w:rsid w:val="00D61355"/>
  </w:style>
  <w:style w:type="character" w:customStyle="1" w:styleId="WW8Num3z4">
    <w:name w:val="WW8Num3z4"/>
    <w:qFormat/>
    <w:rsid w:val="00D61355"/>
  </w:style>
  <w:style w:type="character" w:customStyle="1" w:styleId="WW8Num3z5">
    <w:name w:val="WW8Num3z5"/>
    <w:qFormat/>
    <w:rsid w:val="00D61355"/>
  </w:style>
  <w:style w:type="character" w:customStyle="1" w:styleId="WW8Num3z6">
    <w:name w:val="WW8Num3z6"/>
    <w:qFormat/>
    <w:rsid w:val="00D61355"/>
  </w:style>
  <w:style w:type="character" w:customStyle="1" w:styleId="WW8Num3z7">
    <w:name w:val="WW8Num3z7"/>
    <w:qFormat/>
    <w:rsid w:val="00D61355"/>
  </w:style>
  <w:style w:type="character" w:customStyle="1" w:styleId="WW8Num3z8">
    <w:name w:val="WW8Num3z8"/>
    <w:qFormat/>
    <w:rsid w:val="00D61355"/>
  </w:style>
  <w:style w:type="character" w:customStyle="1" w:styleId="10">
    <w:name w:val="Основной шрифт абзаца1"/>
    <w:qFormat/>
    <w:rsid w:val="00D61355"/>
  </w:style>
  <w:style w:type="character" w:customStyle="1" w:styleId="WW8Num2z4">
    <w:name w:val="WW8Num2z4"/>
    <w:qFormat/>
    <w:rsid w:val="00D61355"/>
  </w:style>
  <w:style w:type="character" w:customStyle="1" w:styleId="WW8Num2z5">
    <w:name w:val="WW8Num2z5"/>
    <w:qFormat/>
    <w:rsid w:val="00D61355"/>
  </w:style>
  <w:style w:type="character" w:customStyle="1" w:styleId="WW8Num2z6">
    <w:name w:val="WW8Num2z6"/>
    <w:qFormat/>
    <w:rsid w:val="00D61355"/>
  </w:style>
  <w:style w:type="character" w:customStyle="1" w:styleId="WW8Num2z7">
    <w:name w:val="WW8Num2z7"/>
    <w:qFormat/>
    <w:rsid w:val="00D61355"/>
  </w:style>
  <w:style w:type="character" w:customStyle="1" w:styleId="WW8Num2z8">
    <w:name w:val="WW8Num2z8"/>
    <w:qFormat/>
    <w:rsid w:val="00D61355"/>
  </w:style>
  <w:style w:type="character" w:customStyle="1" w:styleId="a5">
    <w:name w:val="Маркеры списка"/>
    <w:qFormat/>
    <w:rsid w:val="00D61355"/>
    <w:rPr>
      <w:rFonts w:ascii="OpenSymbol" w:eastAsia="OpenSymbol" w:hAnsi="OpenSymbol" w:cs="OpenSymbol"/>
    </w:rPr>
  </w:style>
  <w:style w:type="character" w:customStyle="1" w:styleId="a6">
    <w:name w:val="Текст выноски Знак"/>
    <w:uiPriority w:val="99"/>
    <w:qFormat/>
    <w:rsid w:val="00D61355"/>
    <w:rPr>
      <w:rFonts w:ascii="Segoe UI" w:eastAsia="SimSun" w:hAnsi="Segoe UI" w:cs="Mangal"/>
      <w:kern w:val="2"/>
      <w:sz w:val="18"/>
      <w:szCs w:val="16"/>
      <w:lang w:val="en-US" w:eastAsia="zh-CN" w:bidi="hi-IN"/>
    </w:rPr>
  </w:style>
  <w:style w:type="character" w:customStyle="1" w:styleId="-">
    <w:name w:val="Интернет-ссылка"/>
    <w:rsid w:val="00D61355"/>
    <w:rPr>
      <w:color w:val="0000FF"/>
      <w:u w:val="single"/>
    </w:rPr>
  </w:style>
  <w:style w:type="character" w:customStyle="1" w:styleId="WW8Num15z0">
    <w:name w:val="WW8Num15z0"/>
    <w:qFormat/>
    <w:rsid w:val="00D61355"/>
    <w:rPr>
      <w:rFonts w:ascii="Symbol" w:hAnsi="Symbol" w:cs="OpenSymbol"/>
      <w:color w:val="auto"/>
      <w:sz w:val="24"/>
      <w:szCs w:val="24"/>
      <w:lang w:val="ru-RU"/>
    </w:rPr>
  </w:style>
  <w:style w:type="character" w:customStyle="1" w:styleId="WW8Num15z1">
    <w:name w:val="WW8Num15z1"/>
    <w:qFormat/>
    <w:rsid w:val="00D61355"/>
    <w:rPr>
      <w:rFonts w:ascii="OpenSymbol" w:hAnsi="OpenSymbol" w:cs="OpenSymbol"/>
    </w:rPr>
  </w:style>
  <w:style w:type="character" w:customStyle="1" w:styleId="WW8Num17z0">
    <w:name w:val="WW8Num17z0"/>
    <w:qFormat/>
    <w:rsid w:val="00D61355"/>
    <w:rPr>
      <w:rFonts w:ascii="Symbol" w:hAnsi="Symbol" w:cs="OpenSymbol"/>
      <w:sz w:val="24"/>
      <w:szCs w:val="24"/>
      <w:highlight w:val="yellow"/>
    </w:rPr>
  </w:style>
  <w:style w:type="character" w:customStyle="1" w:styleId="WW8Num17z1">
    <w:name w:val="WW8Num17z1"/>
    <w:qFormat/>
    <w:rsid w:val="00D61355"/>
    <w:rPr>
      <w:rFonts w:ascii="OpenSymbol" w:hAnsi="OpenSymbol" w:cs="OpenSymbol"/>
    </w:rPr>
  </w:style>
  <w:style w:type="character" w:customStyle="1" w:styleId="FontStyle48">
    <w:name w:val="Font Style48"/>
    <w:qFormat/>
    <w:rsid w:val="00D61355"/>
    <w:rPr>
      <w:rFonts w:ascii="Times New Roman" w:hAnsi="Times New Roman" w:cs="Times New Roman"/>
      <w:sz w:val="22"/>
      <w:szCs w:val="22"/>
    </w:rPr>
  </w:style>
  <w:style w:type="character" w:customStyle="1" w:styleId="WW8Num16z0">
    <w:name w:val="WW8Num16z0"/>
    <w:qFormat/>
    <w:rsid w:val="00D61355"/>
    <w:rPr>
      <w:rFonts w:ascii="Symbol" w:hAnsi="Symbol" w:cs="OpenSymbol"/>
      <w:sz w:val="24"/>
      <w:szCs w:val="24"/>
      <w:lang w:val="ru-RU"/>
    </w:rPr>
  </w:style>
  <w:style w:type="character" w:customStyle="1" w:styleId="WW8Num16z1">
    <w:name w:val="WW8Num16z1"/>
    <w:qFormat/>
    <w:rsid w:val="00D61355"/>
    <w:rPr>
      <w:rFonts w:ascii="OpenSymbol" w:hAnsi="OpenSymbol" w:cs="OpenSymbol"/>
    </w:rPr>
  </w:style>
  <w:style w:type="character" w:customStyle="1" w:styleId="11">
    <w:name w:val="Заголовок 1 Знак"/>
    <w:uiPriority w:val="99"/>
    <w:qFormat/>
    <w:rsid w:val="00D61355"/>
    <w:rPr>
      <w:b/>
      <w:bCs/>
      <w:caps/>
      <w:kern w:val="2"/>
      <w:sz w:val="28"/>
      <w:szCs w:val="28"/>
    </w:rPr>
  </w:style>
  <w:style w:type="character" w:customStyle="1" w:styleId="21">
    <w:name w:val="Заголовок 2 Знак"/>
    <w:uiPriority w:val="99"/>
    <w:qFormat/>
    <w:rsid w:val="00D61355"/>
    <w:rPr>
      <w:b/>
      <w:bCs/>
      <w:iCs/>
      <w:sz w:val="28"/>
      <w:szCs w:val="28"/>
    </w:rPr>
  </w:style>
  <w:style w:type="character" w:customStyle="1" w:styleId="31">
    <w:name w:val="Заголовок 3 Знак"/>
    <w:uiPriority w:val="99"/>
    <w:qFormat/>
    <w:rsid w:val="00D61355"/>
    <w:rPr>
      <w:b/>
      <w:bCs/>
      <w:sz w:val="26"/>
      <w:szCs w:val="26"/>
    </w:rPr>
  </w:style>
  <w:style w:type="character" w:customStyle="1" w:styleId="41">
    <w:name w:val="Заголовок 4 Знак"/>
    <w:uiPriority w:val="99"/>
    <w:qFormat/>
    <w:rsid w:val="00D61355"/>
    <w:rPr>
      <w:b/>
      <w:bCs/>
      <w:sz w:val="24"/>
      <w:szCs w:val="24"/>
    </w:rPr>
  </w:style>
  <w:style w:type="character" w:customStyle="1" w:styleId="51">
    <w:name w:val="Заголовок 5 Знак"/>
    <w:uiPriority w:val="99"/>
    <w:qFormat/>
    <w:rsid w:val="00D61355"/>
    <w:rPr>
      <w:b/>
      <w:bCs/>
      <w:iCs/>
      <w:sz w:val="22"/>
      <w:szCs w:val="22"/>
    </w:rPr>
  </w:style>
  <w:style w:type="character" w:customStyle="1" w:styleId="60">
    <w:name w:val="Заголовок 6 Знак"/>
    <w:uiPriority w:val="99"/>
    <w:qFormat/>
    <w:rsid w:val="00D61355"/>
    <w:rPr>
      <w:b/>
      <w:bCs/>
      <w:sz w:val="22"/>
      <w:szCs w:val="22"/>
    </w:rPr>
  </w:style>
  <w:style w:type="character" w:customStyle="1" w:styleId="70">
    <w:name w:val="Заголовок 7 Знак"/>
    <w:uiPriority w:val="99"/>
    <w:qFormat/>
    <w:rsid w:val="00D61355"/>
    <w:rPr>
      <w:sz w:val="24"/>
      <w:szCs w:val="24"/>
    </w:rPr>
  </w:style>
  <w:style w:type="character" w:customStyle="1" w:styleId="80">
    <w:name w:val="Заголовок 8 Знак"/>
    <w:uiPriority w:val="99"/>
    <w:qFormat/>
    <w:rsid w:val="00D61355"/>
    <w:rPr>
      <w:i/>
      <w:iCs/>
      <w:sz w:val="24"/>
      <w:szCs w:val="24"/>
    </w:rPr>
  </w:style>
  <w:style w:type="character" w:customStyle="1" w:styleId="90">
    <w:name w:val="Заголовок 9 Знак"/>
    <w:uiPriority w:val="99"/>
    <w:qFormat/>
    <w:rsid w:val="00D61355"/>
    <w:rPr>
      <w:rFonts w:ascii="Arial" w:hAnsi="Arial" w:cs="Arial"/>
      <w:sz w:val="22"/>
      <w:szCs w:val="22"/>
    </w:rPr>
  </w:style>
  <w:style w:type="character" w:customStyle="1" w:styleId="a7">
    <w:name w:val="Абзац Знак"/>
    <w:qFormat/>
    <w:rsid w:val="00D61355"/>
    <w:rPr>
      <w:rFonts w:ascii="Cambria Math" w:eastAsia="SimSun" w:hAnsi="Cambria Math" w:cs="Mangal"/>
      <w:kern w:val="2"/>
      <w:sz w:val="24"/>
      <w:szCs w:val="24"/>
      <w:lang w:val="en-US" w:eastAsia="zh-CN" w:bidi="hi-IN"/>
    </w:rPr>
  </w:style>
  <w:style w:type="character" w:styleId="a8">
    <w:name w:val="annotation reference"/>
    <w:uiPriority w:val="99"/>
    <w:semiHidden/>
    <w:unhideWhenUsed/>
    <w:qFormat/>
    <w:rsid w:val="007A4137"/>
    <w:rPr>
      <w:sz w:val="16"/>
      <w:szCs w:val="16"/>
    </w:rPr>
  </w:style>
  <w:style w:type="character" w:customStyle="1" w:styleId="a9">
    <w:name w:val="Текст примечания Знак"/>
    <w:basedOn w:val="a2"/>
    <w:uiPriority w:val="99"/>
    <w:semiHidden/>
    <w:qFormat/>
    <w:rsid w:val="007A4137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12">
    <w:name w:val="Неразрешенное упоминание1"/>
    <w:basedOn w:val="a2"/>
    <w:uiPriority w:val="99"/>
    <w:semiHidden/>
    <w:unhideWhenUsed/>
    <w:qFormat/>
    <w:rsid w:val="00C85AFF"/>
    <w:rPr>
      <w:color w:val="605E5C"/>
      <w:shd w:val="clear" w:color="auto" w:fill="E1DFDD"/>
    </w:rPr>
  </w:style>
  <w:style w:type="character" w:customStyle="1" w:styleId="aa">
    <w:name w:val="Тема примечания Знак"/>
    <w:basedOn w:val="a9"/>
    <w:uiPriority w:val="99"/>
    <w:semiHidden/>
    <w:qFormat/>
    <w:rsid w:val="00566E47"/>
    <w:rPr>
      <w:rFonts w:ascii="Cambria Math" w:eastAsia="SimSun" w:hAnsi="Cambria Math" w:cs="Mangal"/>
      <w:b/>
      <w:bCs/>
      <w:kern w:val="2"/>
      <w:szCs w:val="18"/>
      <w:lang w:val="en-US" w:eastAsia="zh-CN" w:bidi="hi-IN"/>
    </w:rPr>
  </w:style>
  <w:style w:type="paragraph" w:styleId="ab">
    <w:name w:val="Title"/>
    <w:basedOn w:val="a1"/>
    <w:next w:val="ac"/>
    <w:link w:val="ad"/>
    <w:uiPriority w:val="10"/>
    <w:qFormat/>
    <w:rsid w:val="00D6135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1"/>
    <w:link w:val="ae"/>
    <w:rsid w:val="00D61355"/>
    <w:pPr>
      <w:spacing w:after="140" w:line="288" w:lineRule="auto"/>
    </w:pPr>
  </w:style>
  <w:style w:type="paragraph" w:styleId="af">
    <w:name w:val="List"/>
    <w:basedOn w:val="ac"/>
    <w:rsid w:val="00D61355"/>
  </w:style>
  <w:style w:type="paragraph" w:styleId="af0">
    <w:name w:val="caption"/>
    <w:basedOn w:val="a1"/>
    <w:qFormat/>
    <w:rsid w:val="00D61355"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a1"/>
    <w:qFormat/>
    <w:rsid w:val="00D61355"/>
    <w:pPr>
      <w:suppressLineNumbers/>
    </w:pPr>
    <w:rPr>
      <w:rFonts w:cs="Lohit Devanagari"/>
    </w:rPr>
  </w:style>
  <w:style w:type="paragraph" w:customStyle="1" w:styleId="32">
    <w:name w:val="Заголовок3"/>
    <w:basedOn w:val="a1"/>
    <w:next w:val="ac"/>
    <w:qFormat/>
    <w:rsid w:val="00D6135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42">
    <w:name w:val="Указатель4"/>
    <w:basedOn w:val="a1"/>
    <w:qFormat/>
    <w:rsid w:val="00D61355"/>
    <w:pPr>
      <w:suppressLineNumbers/>
    </w:pPr>
    <w:rPr>
      <w:rFonts w:cs="Lucida Sans"/>
    </w:rPr>
  </w:style>
  <w:style w:type="paragraph" w:customStyle="1" w:styleId="33">
    <w:name w:val="Название объекта3"/>
    <w:basedOn w:val="a1"/>
    <w:qFormat/>
    <w:rsid w:val="00D61355"/>
    <w:pPr>
      <w:suppressLineNumbers/>
      <w:spacing w:before="120" w:after="120"/>
    </w:pPr>
    <w:rPr>
      <w:rFonts w:cs="Lucida Sans"/>
      <w:i/>
      <w:iCs/>
    </w:rPr>
  </w:style>
  <w:style w:type="paragraph" w:customStyle="1" w:styleId="34">
    <w:name w:val="Указатель3"/>
    <w:basedOn w:val="a1"/>
    <w:qFormat/>
    <w:rsid w:val="00D61355"/>
    <w:pPr>
      <w:suppressLineNumbers/>
    </w:pPr>
    <w:rPr>
      <w:rFonts w:cs="Lucida Sans"/>
    </w:rPr>
  </w:style>
  <w:style w:type="paragraph" w:customStyle="1" w:styleId="22">
    <w:name w:val="Заголовок2"/>
    <w:basedOn w:val="a1"/>
    <w:next w:val="ac"/>
    <w:qFormat/>
    <w:rsid w:val="00D6135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3">
    <w:name w:val="Название объекта2"/>
    <w:basedOn w:val="a1"/>
    <w:qFormat/>
    <w:rsid w:val="00D61355"/>
    <w:pPr>
      <w:suppressLineNumbers/>
      <w:spacing w:before="120" w:after="120"/>
    </w:pPr>
    <w:rPr>
      <w:rFonts w:cs="Lucida Sans"/>
      <w:i/>
      <w:iCs/>
    </w:rPr>
  </w:style>
  <w:style w:type="paragraph" w:customStyle="1" w:styleId="24">
    <w:name w:val="Указатель2"/>
    <w:basedOn w:val="a1"/>
    <w:qFormat/>
    <w:rsid w:val="00D61355"/>
    <w:pPr>
      <w:suppressLineNumbers/>
    </w:pPr>
    <w:rPr>
      <w:rFonts w:cs="Lucida Sans"/>
    </w:rPr>
  </w:style>
  <w:style w:type="paragraph" w:customStyle="1" w:styleId="13">
    <w:name w:val="Заголовок1"/>
    <w:basedOn w:val="a1"/>
    <w:next w:val="ac"/>
    <w:qFormat/>
    <w:rsid w:val="00D6135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4">
    <w:name w:val="Название объекта1"/>
    <w:basedOn w:val="a1"/>
    <w:qFormat/>
    <w:rsid w:val="00D61355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1"/>
    <w:qFormat/>
    <w:rsid w:val="00D61355"/>
    <w:pPr>
      <w:suppressLineNumbers/>
    </w:pPr>
  </w:style>
  <w:style w:type="paragraph" w:customStyle="1" w:styleId="ConsPlusNormal">
    <w:name w:val="ConsPlusNormal"/>
    <w:uiPriority w:val="99"/>
    <w:qFormat/>
    <w:rsid w:val="00D61355"/>
    <w:pPr>
      <w:widowControl w:val="0"/>
    </w:pPr>
    <w:rPr>
      <w:rFonts w:ascii="Arial" w:hAnsi="Arial" w:cs="Arial"/>
      <w:sz w:val="24"/>
      <w:lang w:eastAsia="zh-CN" w:bidi="hi-IN"/>
    </w:rPr>
  </w:style>
  <w:style w:type="paragraph" w:customStyle="1" w:styleId="Default">
    <w:name w:val="Default"/>
    <w:qFormat/>
    <w:rsid w:val="00D61355"/>
    <w:pPr>
      <w:widowControl w:val="0"/>
    </w:pPr>
    <w:rPr>
      <w:rFonts w:ascii="Symbol" w:hAnsi="Symbol" w:cs="Lucida Sans"/>
      <w:color w:val="000000"/>
      <w:sz w:val="24"/>
      <w:szCs w:val="24"/>
      <w:lang w:eastAsia="zh-CN" w:bidi="hi-IN"/>
    </w:rPr>
  </w:style>
  <w:style w:type="paragraph" w:customStyle="1" w:styleId="af2">
    <w:name w:val="Содержимое таблицы"/>
    <w:basedOn w:val="a1"/>
    <w:qFormat/>
    <w:rsid w:val="00D61355"/>
    <w:pPr>
      <w:suppressLineNumbers/>
    </w:pPr>
  </w:style>
  <w:style w:type="paragraph" w:customStyle="1" w:styleId="af3">
    <w:name w:val="Заголовок таблицы"/>
    <w:basedOn w:val="af2"/>
    <w:qFormat/>
    <w:rsid w:val="00D61355"/>
    <w:pPr>
      <w:jc w:val="center"/>
    </w:pPr>
    <w:rPr>
      <w:b/>
      <w:bCs/>
    </w:rPr>
  </w:style>
  <w:style w:type="paragraph" w:styleId="af4">
    <w:name w:val="Balloon Text"/>
    <w:basedOn w:val="a1"/>
    <w:uiPriority w:val="99"/>
    <w:qFormat/>
    <w:rsid w:val="00D61355"/>
    <w:rPr>
      <w:rFonts w:ascii="Segoe UI" w:hAnsi="Segoe UI" w:cs="Segoe UI"/>
      <w:sz w:val="18"/>
      <w:szCs w:val="16"/>
    </w:rPr>
  </w:style>
  <w:style w:type="paragraph" w:customStyle="1" w:styleId="af5">
    <w:name w:val="Абзац"/>
    <w:basedOn w:val="a1"/>
    <w:qFormat/>
    <w:rsid w:val="00D61355"/>
    <w:pPr>
      <w:spacing w:before="120" w:after="60"/>
      <w:ind w:firstLine="567"/>
    </w:pPr>
  </w:style>
  <w:style w:type="paragraph" w:customStyle="1" w:styleId="16">
    <w:name w:val="Абзац списка1"/>
    <w:basedOn w:val="a1"/>
    <w:qFormat/>
    <w:rsid w:val="00D61355"/>
    <w:pPr>
      <w:ind w:left="720" w:firstLine="0"/>
    </w:pPr>
  </w:style>
  <w:style w:type="paragraph" w:customStyle="1" w:styleId="Standard">
    <w:name w:val="Standard"/>
    <w:qFormat/>
    <w:rsid w:val="00D61355"/>
    <w:pPr>
      <w:textAlignment w:val="baseline"/>
    </w:pPr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paragraph" w:customStyle="1" w:styleId="17">
    <w:name w:val="Список 1)"/>
    <w:basedOn w:val="a1"/>
    <w:qFormat/>
    <w:rsid w:val="00D61355"/>
    <w:pPr>
      <w:spacing w:after="60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35">
    <w:name w:val="Пункт 3"/>
    <w:basedOn w:val="3"/>
    <w:qFormat/>
    <w:rsid w:val="00D61355"/>
    <w:pPr>
      <w:keepNext w:val="0"/>
      <w:numPr>
        <w:ilvl w:val="0"/>
        <w:numId w:val="0"/>
      </w:numPr>
      <w:tabs>
        <w:tab w:val="clear" w:pos="1276"/>
      </w:tabs>
      <w:spacing w:after="60"/>
      <w:ind w:firstLine="1134"/>
      <w:jc w:val="both"/>
    </w:pPr>
    <w:rPr>
      <w:b w:val="0"/>
      <w:sz w:val="24"/>
      <w:szCs w:val="24"/>
    </w:rPr>
  </w:style>
  <w:style w:type="paragraph" w:styleId="af6">
    <w:name w:val="List Paragraph"/>
    <w:basedOn w:val="a1"/>
    <w:link w:val="af7"/>
    <w:uiPriority w:val="99"/>
    <w:qFormat/>
    <w:rsid w:val="00D61355"/>
    <w:pPr>
      <w:ind w:left="720" w:firstLine="0"/>
      <w:jc w:val="left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Tableheader">
    <w:name w:val="Table_header"/>
    <w:basedOn w:val="a1"/>
    <w:qFormat/>
    <w:rsid w:val="009458B0"/>
    <w:pPr>
      <w:suppressAutoHyphens/>
      <w:ind w:firstLine="0"/>
      <w:jc w:val="center"/>
    </w:pPr>
    <w:rPr>
      <w:rFonts w:ascii="Times New Roman" w:eastAsia="Times New Roman" w:hAnsi="Times New Roman" w:cs="Times New Roman"/>
      <w:kern w:val="0"/>
      <w:sz w:val="28"/>
      <w:lang w:val="ru-RU" w:eastAsia="ru-RU" w:bidi="ar-SA"/>
    </w:rPr>
  </w:style>
  <w:style w:type="paragraph" w:styleId="af8">
    <w:name w:val="annotation text"/>
    <w:basedOn w:val="a1"/>
    <w:uiPriority w:val="99"/>
    <w:semiHidden/>
    <w:unhideWhenUsed/>
    <w:qFormat/>
    <w:rsid w:val="007A4137"/>
    <w:pPr>
      <w:suppressAutoHyphens/>
      <w:ind w:firstLine="0"/>
      <w:jc w:val="left"/>
    </w:pPr>
    <w:rPr>
      <w:rFonts w:ascii="Liberation Serif" w:hAnsi="Liberation Serif"/>
      <w:sz w:val="20"/>
      <w:szCs w:val="18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566E47"/>
    <w:pPr>
      <w:suppressAutoHyphens w:val="0"/>
      <w:ind w:firstLine="1134"/>
      <w:jc w:val="both"/>
    </w:pPr>
    <w:rPr>
      <w:rFonts w:ascii="Cambria Math" w:hAnsi="Cambria Math"/>
      <w:b/>
      <w:bCs/>
    </w:rPr>
  </w:style>
  <w:style w:type="table" w:styleId="afa">
    <w:name w:val="Table Grid"/>
    <w:basedOn w:val="a3"/>
    <w:uiPriority w:val="39"/>
    <w:rsid w:val="009F5BC5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4">
    <w:name w:val="Font Style84"/>
    <w:qFormat/>
    <w:rsid w:val="007F368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4">
    <w:name w:val="Style44"/>
    <w:basedOn w:val="a1"/>
    <w:qFormat/>
    <w:rsid w:val="007F3681"/>
    <w:pPr>
      <w:widowControl w:val="0"/>
      <w:suppressAutoHyphens/>
      <w:jc w:val="center"/>
    </w:pPr>
    <w:rPr>
      <w:rFonts w:ascii="Arial" w:eastAsia="font175" w:hAnsi="Arial" w:cs="Arial"/>
    </w:rPr>
  </w:style>
  <w:style w:type="paragraph" w:customStyle="1" w:styleId="18">
    <w:name w:val="Маркированный список1"/>
    <w:basedOn w:val="a1"/>
    <w:rsid w:val="00A7197A"/>
    <w:pPr>
      <w:suppressAutoHyphens/>
      <w:spacing w:line="360" w:lineRule="auto"/>
      <w:ind w:firstLine="0"/>
      <w:contextualSpacing w:val="0"/>
      <w:jc w:val="center"/>
    </w:pPr>
    <w:rPr>
      <w:rFonts w:ascii="Liberation Serif" w:hAnsi="Liberation Serif"/>
      <w:sz w:val="28"/>
    </w:rPr>
  </w:style>
  <w:style w:type="paragraph" w:styleId="afb">
    <w:name w:val="header"/>
    <w:basedOn w:val="a1"/>
    <w:link w:val="afc"/>
    <w:uiPriority w:val="99"/>
    <w:rsid w:val="007F2AEE"/>
    <w:pPr>
      <w:tabs>
        <w:tab w:val="center" w:pos="4153"/>
        <w:tab w:val="right" w:pos="8306"/>
      </w:tabs>
      <w:suppressAutoHyphens/>
      <w:ind w:firstLine="0"/>
      <w:contextualSpacing w:val="0"/>
      <w:jc w:val="left"/>
    </w:pPr>
    <w:rPr>
      <w:rFonts w:ascii="Liberation Serif" w:hAnsi="Liberation Serif"/>
    </w:rPr>
  </w:style>
  <w:style w:type="character" w:customStyle="1" w:styleId="afc">
    <w:name w:val="Верхний колонтитул Знак"/>
    <w:basedOn w:val="a2"/>
    <w:link w:val="afb"/>
    <w:uiPriority w:val="99"/>
    <w:rsid w:val="007F2AEE"/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paragraph" w:styleId="afd">
    <w:name w:val="footer"/>
    <w:basedOn w:val="a1"/>
    <w:link w:val="afe"/>
    <w:uiPriority w:val="99"/>
    <w:rsid w:val="007F2AEE"/>
    <w:pPr>
      <w:suppressAutoHyphens/>
      <w:ind w:firstLine="0"/>
      <w:contextualSpacing w:val="0"/>
      <w:jc w:val="left"/>
    </w:pPr>
    <w:rPr>
      <w:rFonts w:ascii="Liberation Serif" w:hAnsi="Liberation Serif"/>
    </w:rPr>
  </w:style>
  <w:style w:type="character" w:customStyle="1" w:styleId="afe">
    <w:name w:val="Нижний колонтитул Знак"/>
    <w:basedOn w:val="a2"/>
    <w:link w:val="afd"/>
    <w:uiPriority w:val="99"/>
    <w:rsid w:val="007F2AEE"/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paragraph" w:customStyle="1" w:styleId="aff">
    <w:name w:val="Таблица шапка"/>
    <w:basedOn w:val="a1"/>
    <w:next w:val="a1"/>
    <w:qFormat/>
    <w:rsid w:val="007D7165"/>
    <w:pPr>
      <w:keepNext/>
      <w:keepLines/>
      <w:suppressAutoHyphens/>
      <w:spacing w:before="60" w:after="60"/>
      <w:ind w:firstLine="0"/>
      <w:contextualSpacing w:val="0"/>
      <w:jc w:val="center"/>
    </w:pPr>
    <w:rPr>
      <w:rFonts w:ascii="Liberation Serif" w:hAnsi="Liberation Serif"/>
      <w:b/>
    </w:rPr>
  </w:style>
  <w:style w:type="paragraph" w:customStyle="1" w:styleId="aff0">
    <w:name w:val="Таблица текст"/>
    <w:basedOn w:val="a1"/>
    <w:rsid w:val="007D7165"/>
    <w:pPr>
      <w:suppressAutoHyphens/>
      <w:spacing w:before="40" w:after="40" w:line="276" w:lineRule="auto"/>
      <w:ind w:left="57" w:right="57" w:firstLine="0"/>
      <w:contextualSpacing w:val="0"/>
      <w:jc w:val="left"/>
    </w:pPr>
    <w:rPr>
      <w:rFonts w:ascii="Times New Roman" w:eastAsia="Times New Roman" w:hAnsi="Times New Roman" w:cs="Times New Roman"/>
      <w:color w:val="00000A"/>
      <w:kern w:val="0"/>
      <w:sz w:val="22"/>
      <w:szCs w:val="22"/>
      <w:lang w:val="ru-RU" w:bidi="ar-SA"/>
    </w:rPr>
  </w:style>
  <w:style w:type="paragraph" w:customStyle="1" w:styleId="19">
    <w:name w:val="Обычный 1"/>
    <w:basedOn w:val="a1"/>
    <w:qFormat/>
    <w:rsid w:val="005339EC"/>
    <w:pPr>
      <w:suppressAutoHyphens/>
      <w:spacing w:before="60" w:after="60" w:line="360" w:lineRule="auto"/>
      <w:ind w:firstLine="709"/>
      <w:contextualSpacing w:val="0"/>
      <w:jc w:val="left"/>
    </w:pPr>
    <w:rPr>
      <w:rFonts w:ascii="Liberation Serif" w:hAnsi="Liberation Serif"/>
    </w:rPr>
  </w:style>
  <w:style w:type="paragraph" w:customStyle="1" w:styleId="1a">
    <w:name w:val="Обычный (веб)1"/>
    <w:basedOn w:val="a1"/>
    <w:rsid w:val="005339EC"/>
    <w:pPr>
      <w:suppressAutoHyphens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25">
    <w:name w:val="Абзац списка2"/>
    <w:basedOn w:val="a1"/>
    <w:rsid w:val="00797B75"/>
    <w:pPr>
      <w:suppressAutoHyphens/>
      <w:spacing w:after="200" w:line="276" w:lineRule="auto"/>
      <w:ind w:left="720" w:firstLine="0"/>
      <w:jc w:val="left"/>
    </w:pPr>
    <w:rPr>
      <w:rFonts w:ascii="Calibri" w:hAnsi="Calibri" w:cs="font456"/>
      <w:color w:val="00000A"/>
      <w:sz w:val="22"/>
      <w:szCs w:val="22"/>
      <w:lang w:val="ru-RU" w:bidi="ar-SA"/>
    </w:rPr>
  </w:style>
  <w:style w:type="paragraph" w:customStyle="1" w:styleId="1b">
    <w:name w:val="Основной текст1"/>
    <w:basedOn w:val="a1"/>
    <w:rsid w:val="00085DCD"/>
    <w:pPr>
      <w:spacing w:line="360" w:lineRule="auto"/>
      <w:ind w:firstLine="720"/>
      <w:contextualSpacing w:val="0"/>
    </w:pPr>
    <w:rPr>
      <w:rFonts w:ascii="Times New Roman" w:eastAsia="Times New Roman" w:hAnsi="Times New Roman" w:cs="Times New Roman"/>
      <w:kern w:val="1"/>
      <w:sz w:val="28"/>
      <w:lang w:val="ru-RU" w:bidi="ar-SA"/>
    </w:rPr>
  </w:style>
  <w:style w:type="paragraph" w:styleId="aff1">
    <w:name w:val="No Spacing"/>
    <w:uiPriority w:val="1"/>
    <w:qFormat/>
    <w:rsid w:val="00416E57"/>
    <w:pPr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paragraph" w:styleId="aff2">
    <w:name w:val="Normal (Web)"/>
    <w:basedOn w:val="a1"/>
    <w:unhideWhenUsed/>
    <w:rsid w:val="009B68FF"/>
    <w:pPr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ff3">
    <w:name w:val="Hyperlink"/>
    <w:basedOn w:val="a2"/>
    <w:unhideWhenUsed/>
    <w:rsid w:val="00897999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127D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C127DC"/>
    <w:pPr>
      <w:widowControl w:val="0"/>
      <w:autoSpaceDE w:val="0"/>
      <w:autoSpaceDN w:val="0"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ru-RU" w:eastAsia="en-US" w:bidi="ar-SA"/>
    </w:rPr>
  </w:style>
  <w:style w:type="paragraph" w:styleId="aff4">
    <w:name w:val="Subtitle"/>
    <w:basedOn w:val="a1"/>
    <w:next w:val="a1"/>
    <w:link w:val="aff5"/>
    <w:uiPriority w:val="99"/>
    <w:qFormat/>
    <w:rsid w:val="0007123E"/>
    <w:pPr>
      <w:numPr>
        <w:ilvl w:val="1"/>
      </w:numPr>
      <w:suppressAutoHyphens/>
      <w:ind w:firstLine="680"/>
      <w:contextualSpacing w:val="0"/>
    </w:pPr>
    <w:rPr>
      <w:rFonts w:ascii="Times New Roman" w:eastAsia="Times New Roman" w:hAnsi="Times New Roman" w:cs="Times New Roman"/>
      <w:i/>
      <w:iCs/>
      <w:spacing w:val="15"/>
      <w:kern w:val="0"/>
      <w:lang w:val="ru-RU" w:eastAsia="en-US" w:bidi="ar-SA"/>
    </w:rPr>
  </w:style>
  <w:style w:type="character" w:customStyle="1" w:styleId="aff5">
    <w:name w:val="Подзаголовок Знак"/>
    <w:basedOn w:val="a2"/>
    <w:link w:val="aff4"/>
    <w:uiPriority w:val="99"/>
    <w:rsid w:val="0007123E"/>
    <w:rPr>
      <w:rFonts w:eastAsia="Times New Roman"/>
      <w:i/>
      <w:iCs/>
      <w:spacing w:val="15"/>
      <w:sz w:val="24"/>
      <w:szCs w:val="24"/>
      <w:lang w:eastAsia="en-US"/>
    </w:rPr>
  </w:style>
  <w:style w:type="character" w:customStyle="1" w:styleId="1c">
    <w:name w:val="Слабое выделение1"/>
    <w:basedOn w:val="a2"/>
    <w:uiPriority w:val="99"/>
    <w:qFormat/>
    <w:rsid w:val="0007123E"/>
    <w:rPr>
      <w:rFonts w:ascii="Verdana" w:hAnsi="Verdana" w:cs="Verdana"/>
      <w:i/>
      <w:iCs/>
      <w:color w:val="808080"/>
    </w:rPr>
  </w:style>
  <w:style w:type="character" w:styleId="aff6">
    <w:name w:val="Emphasis"/>
    <w:basedOn w:val="a2"/>
    <w:uiPriority w:val="99"/>
    <w:qFormat/>
    <w:rsid w:val="0007123E"/>
    <w:rPr>
      <w:rFonts w:ascii="Verdana" w:hAnsi="Verdana" w:cs="Verdana"/>
      <w:i/>
      <w:iCs/>
    </w:rPr>
  </w:style>
  <w:style w:type="character" w:styleId="aff7">
    <w:name w:val="Strong"/>
    <w:basedOn w:val="a2"/>
    <w:uiPriority w:val="99"/>
    <w:qFormat/>
    <w:rsid w:val="0007123E"/>
    <w:rPr>
      <w:rFonts w:ascii="Verdana" w:hAnsi="Verdana" w:cs="Verdana"/>
      <w:b/>
      <w:bCs/>
    </w:rPr>
  </w:style>
  <w:style w:type="paragraph" w:customStyle="1" w:styleId="210">
    <w:name w:val="Цитата 21"/>
    <w:basedOn w:val="a1"/>
    <w:next w:val="a1"/>
    <w:link w:val="QuoteChar"/>
    <w:uiPriority w:val="99"/>
    <w:qFormat/>
    <w:rsid w:val="0007123E"/>
    <w:pPr>
      <w:suppressAutoHyphens/>
      <w:ind w:firstLine="567"/>
      <w:contextualSpacing w:val="0"/>
    </w:pPr>
    <w:rPr>
      <w:rFonts w:ascii="Times New Roman" w:eastAsia="Calibri" w:hAnsi="Times New Roman" w:cs="Times New Roman"/>
      <w:i/>
      <w:iCs/>
      <w:color w:val="000000"/>
      <w:kern w:val="0"/>
      <w:lang w:val="ru-RU" w:eastAsia="en-US" w:bidi="ar-SA"/>
    </w:rPr>
  </w:style>
  <w:style w:type="character" w:customStyle="1" w:styleId="QuoteChar">
    <w:name w:val="Quote Char"/>
    <w:basedOn w:val="a2"/>
    <w:link w:val="210"/>
    <w:uiPriority w:val="99"/>
    <w:rsid w:val="0007123E"/>
    <w:rPr>
      <w:rFonts w:eastAsia="Calibri"/>
      <w:i/>
      <w:iCs/>
      <w:color w:val="000000"/>
      <w:sz w:val="24"/>
      <w:szCs w:val="24"/>
      <w:lang w:eastAsia="en-US"/>
    </w:rPr>
  </w:style>
  <w:style w:type="paragraph" w:customStyle="1" w:styleId="1d">
    <w:name w:val="Выделенная цитата1"/>
    <w:basedOn w:val="a1"/>
    <w:next w:val="a1"/>
    <w:link w:val="IntenseQuoteChar"/>
    <w:uiPriority w:val="99"/>
    <w:qFormat/>
    <w:rsid w:val="0007123E"/>
    <w:pPr>
      <w:pBdr>
        <w:bottom w:val="single" w:sz="4" w:space="4" w:color="4F81BD"/>
      </w:pBdr>
      <w:suppressAutoHyphens/>
      <w:spacing w:before="200" w:after="280"/>
      <w:ind w:left="936" w:right="936" w:firstLine="567"/>
      <w:contextualSpacing w:val="0"/>
    </w:pPr>
    <w:rPr>
      <w:rFonts w:ascii="Times New Roman" w:eastAsia="Calibri" w:hAnsi="Times New Roman" w:cs="Times New Roman"/>
      <w:b/>
      <w:bCs/>
      <w:i/>
      <w:iCs/>
      <w:kern w:val="0"/>
      <w:lang w:val="ru-RU" w:eastAsia="en-US" w:bidi="ar-SA"/>
    </w:rPr>
  </w:style>
  <w:style w:type="character" w:customStyle="1" w:styleId="IntenseQuoteChar">
    <w:name w:val="Intense Quote Char"/>
    <w:basedOn w:val="a2"/>
    <w:link w:val="1d"/>
    <w:uiPriority w:val="99"/>
    <w:rsid w:val="0007123E"/>
    <w:rPr>
      <w:rFonts w:eastAsia="Calibri"/>
      <w:b/>
      <w:bCs/>
      <w:i/>
      <w:iCs/>
      <w:sz w:val="24"/>
      <w:szCs w:val="24"/>
      <w:lang w:eastAsia="en-US"/>
    </w:rPr>
  </w:style>
  <w:style w:type="character" w:customStyle="1" w:styleId="1e">
    <w:name w:val="Слабая ссылка1"/>
    <w:basedOn w:val="a2"/>
    <w:uiPriority w:val="99"/>
    <w:qFormat/>
    <w:rsid w:val="0007123E"/>
    <w:rPr>
      <w:rFonts w:ascii="Verdana" w:hAnsi="Verdana" w:cs="Verdana"/>
      <w:smallCaps/>
      <w:color w:val="auto"/>
      <w:u w:val="single"/>
    </w:rPr>
  </w:style>
  <w:style w:type="character" w:customStyle="1" w:styleId="1f">
    <w:name w:val="Сильная ссылка1"/>
    <w:basedOn w:val="a2"/>
    <w:uiPriority w:val="99"/>
    <w:qFormat/>
    <w:rsid w:val="0007123E"/>
    <w:rPr>
      <w:rFonts w:ascii="Verdana" w:hAnsi="Verdana" w:cs="Verdana"/>
      <w:b/>
      <w:bCs/>
      <w:smallCaps/>
      <w:color w:val="auto"/>
      <w:spacing w:val="5"/>
      <w:u w:val="single"/>
    </w:rPr>
  </w:style>
  <w:style w:type="character" w:customStyle="1" w:styleId="1f0">
    <w:name w:val="Название книги1"/>
    <w:basedOn w:val="a2"/>
    <w:uiPriority w:val="99"/>
    <w:qFormat/>
    <w:rsid w:val="0007123E"/>
    <w:rPr>
      <w:b/>
      <w:bCs/>
      <w:smallCaps/>
      <w:spacing w:val="5"/>
    </w:rPr>
  </w:style>
  <w:style w:type="paragraph" w:styleId="1f1">
    <w:name w:val="toc 1"/>
    <w:basedOn w:val="a1"/>
    <w:next w:val="a1"/>
    <w:autoRedefine/>
    <w:uiPriority w:val="99"/>
    <w:semiHidden/>
    <w:rsid w:val="0007123E"/>
    <w:pPr>
      <w:tabs>
        <w:tab w:val="left" w:pos="440"/>
        <w:tab w:val="right" w:leader="dot" w:pos="9345"/>
      </w:tabs>
      <w:suppressAutoHyphens/>
      <w:ind w:firstLine="0"/>
      <w:contextualSpacing w:val="0"/>
      <w:jc w:val="center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26">
    <w:name w:val="toc 2"/>
    <w:basedOn w:val="a1"/>
    <w:next w:val="a1"/>
    <w:autoRedefine/>
    <w:uiPriority w:val="99"/>
    <w:semiHidden/>
    <w:rsid w:val="0007123E"/>
    <w:pPr>
      <w:suppressAutoHyphens/>
      <w:spacing w:after="100"/>
      <w:ind w:left="22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52">
    <w:name w:val="toc 5"/>
    <w:basedOn w:val="a1"/>
    <w:next w:val="a1"/>
    <w:autoRedefine/>
    <w:uiPriority w:val="99"/>
    <w:semiHidden/>
    <w:rsid w:val="0007123E"/>
    <w:pPr>
      <w:suppressAutoHyphens/>
      <w:spacing w:after="100"/>
      <w:ind w:left="88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HTML">
    <w:name w:val="HTML Address"/>
    <w:basedOn w:val="a1"/>
    <w:link w:val="HTML0"/>
    <w:uiPriority w:val="99"/>
    <w:rsid w:val="0007123E"/>
    <w:pPr>
      <w:suppressAutoHyphens/>
      <w:ind w:firstLine="567"/>
      <w:contextualSpacing w:val="0"/>
    </w:pPr>
    <w:rPr>
      <w:rFonts w:ascii="Times New Roman" w:eastAsia="Calibri" w:hAnsi="Times New Roman" w:cs="Times New Roman"/>
      <w:i/>
      <w:iCs/>
      <w:kern w:val="0"/>
      <w:lang w:val="ru-RU" w:eastAsia="en-US" w:bidi="ar-SA"/>
    </w:rPr>
  </w:style>
  <w:style w:type="character" w:customStyle="1" w:styleId="HTML0">
    <w:name w:val="Адрес HTML Знак"/>
    <w:basedOn w:val="a2"/>
    <w:link w:val="HTML"/>
    <w:uiPriority w:val="99"/>
    <w:rsid w:val="0007123E"/>
    <w:rPr>
      <w:rFonts w:eastAsia="Calibri"/>
      <w:i/>
      <w:iCs/>
      <w:sz w:val="24"/>
      <w:szCs w:val="24"/>
      <w:lang w:eastAsia="en-US"/>
    </w:rPr>
  </w:style>
  <w:style w:type="character" w:styleId="HTML1">
    <w:name w:val="HTML Acronym"/>
    <w:basedOn w:val="a2"/>
    <w:uiPriority w:val="99"/>
    <w:rsid w:val="0007123E"/>
  </w:style>
  <w:style w:type="paragraph" w:customStyle="1" w:styleId="1f2">
    <w:name w:val="Заголовок оглавления1"/>
    <w:basedOn w:val="1"/>
    <w:next w:val="a1"/>
    <w:uiPriority w:val="99"/>
    <w:qFormat/>
    <w:rsid w:val="0007123E"/>
    <w:pPr>
      <w:numPr>
        <w:numId w:val="0"/>
      </w:numPr>
      <w:tabs>
        <w:tab w:val="clear" w:pos="851"/>
      </w:tabs>
      <w:suppressAutoHyphens/>
      <w:spacing w:before="0" w:after="240"/>
      <w:contextualSpacing w:val="0"/>
      <w:jc w:val="center"/>
    </w:pPr>
    <w:rPr>
      <w:caps w:val="0"/>
      <w:kern w:val="0"/>
      <w:lang w:eastAsia="en-US"/>
    </w:rPr>
  </w:style>
  <w:style w:type="paragraph" w:styleId="36">
    <w:name w:val="toc 3"/>
    <w:basedOn w:val="a1"/>
    <w:next w:val="a1"/>
    <w:autoRedefine/>
    <w:uiPriority w:val="99"/>
    <w:semiHidden/>
    <w:rsid w:val="0007123E"/>
    <w:pPr>
      <w:suppressAutoHyphens/>
      <w:spacing w:after="100"/>
      <w:ind w:left="44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43">
    <w:name w:val="toc 4"/>
    <w:basedOn w:val="a1"/>
    <w:next w:val="a1"/>
    <w:autoRedefine/>
    <w:uiPriority w:val="99"/>
    <w:semiHidden/>
    <w:rsid w:val="0007123E"/>
    <w:pPr>
      <w:suppressAutoHyphens/>
      <w:spacing w:after="100"/>
      <w:ind w:left="66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61">
    <w:name w:val="toc 6"/>
    <w:basedOn w:val="a1"/>
    <w:next w:val="a1"/>
    <w:autoRedefine/>
    <w:uiPriority w:val="99"/>
    <w:semiHidden/>
    <w:rsid w:val="0007123E"/>
    <w:pPr>
      <w:suppressAutoHyphens/>
      <w:spacing w:after="100"/>
      <w:ind w:left="110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customStyle="1" w:styleId="1f3">
    <w:name w:val="Без интервала1"/>
    <w:basedOn w:val="a1"/>
    <w:link w:val="NoSpacingChar"/>
    <w:uiPriority w:val="99"/>
    <w:qFormat/>
    <w:rsid w:val="0007123E"/>
    <w:pPr>
      <w:suppressAutoHyphens/>
      <w:ind w:firstLine="0"/>
      <w:contextualSpacing w:val="0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NoSpacingChar">
    <w:name w:val="No Spacing Char"/>
    <w:basedOn w:val="a2"/>
    <w:link w:val="1f3"/>
    <w:uiPriority w:val="99"/>
    <w:rsid w:val="0007123E"/>
    <w:rPr>
      <w:rFonts w:eastAsia="Times New Roman"/>
      <w:sz w:val="24"/>
      <w:szCs w:val="24"/>
    </w:rPr>
  </w:style>
  <w:style w:type="paragraph" w:customStyle="1" w:styleId="37">
    <w:name w:val="Абзац списка3"/>
    <w:basedOn w:val="a1"/>
    <w:uiPriority w:val="99"/>
    <w:qFormat/>
    <w:rsid w:val="0007123E"/>
    <w:pPr>
      <w:suppressAutoHyphens/>
      <w:ind w:left="72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aff8">
    <w:name w:val="List Number"/>
    <w:basedOn w:val="a1"/>
    <w:uiPriority w:val="99"/>
    <w:rsid w:val="0007123E"/>
    <w:pPr>
      <w:tabs>
        <w:tab w:val="num" w:pos="0"/>
      </w:tabs>
      <w:suppressAutoHyphens/>
      <w:ind w:left="360" w:hanging="360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27">
    <w:name w:val="List Number 2"/>
    <w:basedOn w:val="aff8"/>
    <w:uiPriority w:val="99"/>
    <w:rsid w:val="0007123E"/>
    <w:pPr>
      <w:numPr>
        <w:ilvl w:val="1"/>
      </w:numPr>
      <w:tabs>
        <w:tab w:val="num" w:pos="0"/>
      </w:tabs>
      <w:ind w:left="1134" w:hanging="708"/>
    </w:pPr>
  </w:style>
  <w:style w:type="paragraph" w:styleId="38">
    <w:name w:val="List Number 3"/>
    <w:basedOn w:val="aff8"/>
    <w:uiPriority w:val="99"/>
    <w:rsid w:val="0007123E"/>
    <w:pPr>
      <w:numPr>
        <w:ilvl w:val="2"/>
      </w:numPr>
      <w:tabs>
        <w:tab w:val="num" w:pos="0"/>
      </w:tabs>
      <w:ind w:left="1701" w:hanging="850"/>
    </w:pPr>
  </w:style>
  <w:style w:type="paragraph" w:styleId="4">
    <w:name w:val="List Number 4"/>
    <w:basedOn w:val="a1"/>
    <w:uiPriority w:val="99"/>
    <w:rsid w:val="0007123E"/>
    <w:pPr>
      <w:numPr>
        <w:numId w:val="2"/>
      </w:numPr>
      <w:tabs>
        <w:tab w:val="num" w:pos="1209"/>
      </w:tabs>
      <w:suppressAutoHyphens/>
      <w:ind w:left="1209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50">
    <w:name w:val="List Number 5"/>
    <w:basedOn w:val="a1"/>
    <w:uiPriority w:val="99"/>
    <w:rsid w:val="0007123E"/>
    <w:pPr>
      <w:numPr>
        <w:numId w:val="3"/>
      </w:numPr>
      <w:tabs>
        <w:tab w:val="num" w:pos="1492"/>
      </w:tabs>
      <w:suppressAutoHyphens/>
      <w:ind w:left="1492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a0">
    <w:name w:val="List Bullet"/>
    <w:basedOn w:val="37"/>
    <w:autoRedefine/>
    <w:uiPriority w:val="99"/>
    <w:rsid w:val="0007123E"/>
    <w:pPr>
      <w:numPr>
        <w:numId w:val="7"/>
      </w:numPr>
      <w:ind w:left="1276" w:hanging="567"/>
    </w:pPr>
  </w:style>
  <w:style w:type="paragraph" w:customStyle="1" w:styleId="aff9">
    <w:name w:val="Таблица"/>
    <w:basedOn w:val="a1"/>
    <w:link w:val="affa"/>
    <w:uiPriority w:val="99"/>
    <w:rsid w:val="0007123E"/>
    <w:pPr>
      <w:suppressAutoHyphens/>
      <w:ind w:firstLine="567"/>
      <w:contextualSpacing w:val="0"/>
      <w:jc w:val="right"/>
    </w:pPr>
    <w:rPr>
      <w:rFonts w:ascii="Times New Roman" w:eastAsia="Calibri" w:hAnsi="Times New Roman" w:cs="Times New Roman"/>
      <w:i/>
      <w:iCs/>
      <w:kern w:val="0"/>
      <w:lang w:val="ru-RU" w:eastAsia="en-US" w:bidi="ar-SA"/>
    </w:rPr>
  </w:style>
  <w:style w:type="character" w:customStyle="1" w:styleId="affa">
    <w:name w:val="Таблица Знак"/>
    <w:basedOn w:val="a2"/>
    <w:link w:val="aff9"/>
    <w:uiPriority w:val="99"/>
    <w:rsid w:val="0007123E"/>
    <w:rPr>
      <w:rFonts w:eastAsia="Calibri"/>
      <w:i/>
      <w:iCs/>
      <w:sz w:val="24"/>
      <w:szCs w:val="24"/>
      <w:lang w:eastAsia="en-US"/>
    </w:rPr>
  </w:style>
  <w:style w:type="paragraph" w:customStyle="1" w:styleId="1f4">
    <w:name w:val="1"/>
    <w:basedOn w:val="a1"/>
    <w:next w:val="ab"/>
    <w:link w:val="affb"/>
    <w:uiPriority w:val="99"/>
    <w:qFormat/>
    <w:rsid w:val="0007123E"/>
    <w:pPr>
      <w:ind w:firstLine="0"/>
      <w:contextualSpacing w:val="0"/>
      <w:jc w:val="center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character" w:customStyle="1" w:styleId="affb">
    <w:name w:val="Название Знак"/>
    <w:basedOn w:val="a2"/>
    <w:link w:val="1f4"/>
    <w:uiPriority w:val="99"/>
    <w:rsid w:val="0007123E"/>
    <w:rPr>
      <w:rFonts w:ascii="Times New Roman" w:hAnsi="Times New Roman" w:cs="Times New Roman"/>
      <w:sz w:val="20"/>
      <w:szCs w:val="20"/>
      <w:lang w:eastAsia="ru-RU"/>
    </w:rPr>
  </w:style>
  <w:style w:type="paragraph" w:styleId="affc">
    <w:name w:val="footnote text"/>
    <w:basedOn w:val="a1"/>
    <w:link w:val="affd"/>
    <w:uiPriority w:val="99"/>
    <w:semiHidden/>
    <w:rsid w:val="0007123E"/>
    <w:pPr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val="ru-RU" w:eastAsia="ru-RU" w:bidi="ar-SA"/>
    </w:rPr>
  </w:style>
  <w:style w:type="character" w:customStyle="1" w:styleId="affd">
    <w:name w:val="Текст сноски Знак"/>
    <w:basedOn w:val="a2"/>
    <w:link w:val="affc"/>
    <w:uiPriority w:val="99"/>
    <w:semiHidden/>
    <w:rsid w:val="0007123E"/>
    <w:rPr>
      <w:rFonts w:eastAsia="Times New Roman"/>
    </w:rPr>
  </w:style>
  <w:style w:type="character" w:styleId="affe">
    <w:name w:val="footnote reference"/>
    <w:basedOn w:val="a2"/>
    <w:uiPriority w:val="99"/>
    <w:semiHidden/>
    <w:rsid w:val="0007123E"/>
    <w:rPr>
      <w:vertAlign w:val="superscript"/>
    </w:rPr>
  </w:style>
  <w:style w:type="paragraph" w:styleId="afff">
    <w:name w:val="Body Text Indent"/>
    <w:basedOn w:val="a1"/>
    <w:link w:val="afff0"/>
    <w:uiPriority w:val="99"/>
    <w:rsid w:val="0007123E"/>
    <w:pPr>
      <w:ind w:firstLine="720"/>
      <w:contextualSpacing w:val="0"/>
    </w:pPr>
    <w:rPr>
      <w:rFonts w:ascii="Times New Roman" w:eastAsia="Times New Roman" w:hAnsi="Times New Roman" w:cs="Times New Roman"/>
      <w:kern w:val="0"/>
      <w:sz w:val="28"/>
      <w:szCs w:val="28"/>
      <w:lang w:val="ru-RU" w:eastAsia="ru-RU" w:bidi="ar-SA"/>
    </w:rPr>
  </w:style>
  <w:style w:type="character" w:customStyle="1" w:styleId="afff0">
    <w:name w:val="Основной текст с отступом Знак"/>
    <w:basedOn w:val="a2"/>
    <w:link w:val="afff"/>
    <w:uiPriority w:val="99"/>
    <w:rsid w:val="0007123E"/>
    <w:rPr>
      <w:rFonts w:eastAsia="Times New Roman"/>
      <w:sz w:val="28"/>
      <w:szCs w:val="28"/>
    </w:rPr>
  </w:style>
  <w:style w:type="character" w:customStyle="1" w:styleId="apple-style-span">
    <w:name w:val="apple-style-span"/>
    <w:uiPriority w:val="99"/>
    <w:rsid w:val="0007123E"/>
  </w:style>
  <w:style w:type="paragraph" w:customStyle="1" w:styleId="772">
    <w:name w:val="77 Заголовок 2"/>
    <w:basedOn w:val="2"/>
    <w:next w:val="a1"/>
    <w:link w:val="7720"/>
    <w:uiPriority w:val="99"/>
    <w:rsid w:val="0007123E"/>
    <w:pPr>
      <w:keepLines/>
      <w:numPr>
        <w:ilvl w:val="0"/>
        <w:numId w:val="0"/>
      </w:numPr>
      <w:tabs>
        <w:tab w:val="clear" w:pos="1134"/>
        <w:tab w:val="clear" w:pos="1276"/>
      </w:tabs>
      <w:spacing w:before="300" w:after="240" w:line="360" w:lineRule="auto"/>
      <w:contextualSpacing w:val="0"/>
      <w:jc w:val="center"/>
    </w:pPr>
    <w:rPr>
      <w:rFonts w:ascii="Verdana" w:eastAsia="Calibri" w:hAnsi="Verdana"/>
      <w:iCs w:val="0"/>
      <w:color w:val="000000"/>
      <w:sz w:val="24"/>
      <w:szCs w:val="24"/>
    </w:rPr>
  </w:style>
  <w:style w:type="character" w:customStyle="1" w:styleId="7720">
    <w:name w:val="77 Заголовок 2 Знак"/>
    <w:link w:val="772"/>
    <w:uiPriority w:val="99"/>
    <w:rsid w:val="0007123E"/>
    <w:rPr>
      <w:rFonts w:ascii="Verdana" w:eastAsia="Calibri" w:hAnsi="Verdana"/>
      <w:b/>
      <w:bCs/>
      <w:color w:val="000000"/>
      <w:sz w:val="24"/>
      <w:szCs w:val="24"/>
    </w:rPr>
  </w:style>
  <w:style w:type="paragraph" w:customStyle="1" w:styleId="77">
    <w:name w:val="77 табл_текст"/>
    <w:basedOn w:val="a1"/>
    <w:uiPriority w:val="99"/>
    <w:rsid w:val="0007123E"/>
    <w:pPr>
      <w:spacing w:after="100"/>
      <w:ind w:firstLine="0"/>
      <w:contextualSpacing w:val="0"/>
    </w:pPr>
    <w:rPr>
      <w:rFonts w:ascii="Verdana" w:eastAsia="Times New Roman" w:hAnsi="Verdana" w:cs="Verdana"/>
      <w:kern w:val="0"/>
      <w:sz w:val="22"/>
      <w:szCs w:val="22"/>
      <w:lang w:val="ru-RU" w:eastAsia="en-US" w:bidi="ar-SA"/>
    </w:rPr>
  </w:style>
  <w:style w:type="paragraph" w:customStyle="1" w:styleId="1f5">
    <w:name w:val="Рецензия1"/>
    <w:hidden/>
    <w:uiPriority w:val="99"/>
    <w:semiHidden/>
    <w:rsid w:val="0007123E"/>
    <w:pPr>
      <w:suppressAutoHyphens w:val="0"/>
    </w:pPr>
    <w:rPr>
      <w:rFonts w:eastAsia="Times New Roman"/>
      <w:sz w:val="24"/>
      <w:szCs w:val="24"/>
    </w:rPr>
  </w:style>
  <w:style w:type="paragraph" w:customStyle="1" w:styleId="afff1">
    <w:name w:val="Перечень"/>
    <w:autoRedefine/>
    <w:uiPriority w:val="99"/>
    <w:rsid w:val="0007123E"/>
    <w:pPr>
      <w:framePr w:hSpace="180" w:wrap="auto" w:vAnchor="text" w:hAnchor="page" w:x="2399" w:y="59"/>
      <w:suppressAutoHyphens w:val="0"/>
    </w:pPr>
    <w:rPr>
      <w:rFonts w:eastAsia="Times New Roman"/>
      <w:sz w:val="24"/>
      <w:szCs w:val="24"/>
      <w:lang w:eastAsia="en-US"/>
    </w:rPr>
  </w:style>
  <w:style w:type="paragraph" w:styleId="afff2">
    <w:name w:val="endnote text"/>
    <w:basedOn w:val="a1"/>
    <w:link w:val="afff3"/>
    <w:uiPriority w:val="99"/>
    <w:semiHidden/>
    <w:rsid w:val="0007123E"/>
    <w:pPr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val="ru-RU" w:eastAsia="ru-RU" w:bidi="ar-SA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07123E"/>
    <w:rPr>
      <w:rFonts w:eastAsia="Times New Roman"/>
    </w:rPr>
  </w:style>
  <w:style w:type="character" w:styleId="afff4">
    <w:name w:val="endnote reference"/>
    <w:basedOn w:val="a2"/>
    <w:uiPriority w:val="99"/>
    <w:semiHidden/>
    <w:rsid w:val="0007123E"/>
    <w:rPr>
      <w:vertAlign w:val="superscript"/>
    </w:rPr>
  </w:style>
  <w:style w:type="paragraph" w:styleId="28">
    <w:name w:val="Body Text 2"/>
    <w:basedOn w:val="a1"/>
    <w:link w:val="29"/>
    <w:uiPriority w:val="99"/>
    <w:semiHidden/>
    <w:rsid w:val="0007123E"/>
    <w:pPr>
      <w:suppressAutoHyphens/>
      <w:spacing w:after="120" w:line="480" w:lineRule="auto"/>
      <w:ind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07123E"/>
    <w:rPr>
      <w:rFonts w:eastAsia="Calibri"/>
      <w:sz w:val="24"/>
      <w:szCs w:val="24"/>
      <w:lang w:eastAsia="en-US"/>
    </w:rPr>
  </w:style>
  <w:style w:type="paragraph" w:customStyle="1" w:styleId="1f6">
    <w:name w:val="Обычный1"/>
    <w:uiPriority w:val="99"/>
    <w:rsid w:val="0007123E"/>
    <w:pPr>
      <w:suppressAutoHyphens w:val="0"/>
    </w:pPr>
    <w:rPr>
      <w:rFonts w:eastAsia="Times New Roman"/>
      <w:sz w:val="24"/>
      <w:szCs w:val="24"/>
    </w:rPr>
  </w:style>
  <w:style w:type="numbering" w:customStyle="1" w:styleId="a">
    <w:name w:val="Ненумерованный список"/>
    <w:rsid w:val="0007123E"/>
    <w:pPr>
      <w:numPr>
        <w:numId w:val="23"/>
      </w:numPr>
    </w:pPr>
  </w:style>
  <w:style w:type="character" w:customStyle="1" w:styleId="ad">
    <w:name w:val="Заголовок Знак"/>
    <w:basedOn w:val="a2"/>
    <w:link w:val="ab"/>
    <w:uiPriority w:val="10"/>
    <w:rsid w:val="0007123E"/>
    <w:rPr>
      <w:rFonts w:ascii="Liberation Sans" w:eastAsia="Noto Sans CJK SC" w:hAnsi="Liberation Sans" w:cs="Lohit Devanagari"/>
      <w:kern w:val="2"/>
      <w:sz w:val="28"/>
      <w:szCs w:val="28"/>
      <w:lang w:val="en-US" w:eastAsia="zh-CN" w:bidi="hi-IN"/>
    </w:rPr>
  </w:style>
  <w:style w:type="character" w:styleId="afff5">
    <w:name w:val="FollowedHyperlink"/>
    <w:basedOn w:val="a2"/>
    <w:uiPriority w:val="99"/>
    <w:semiHidden/>
    <w:unhideWhenUsed/>
    <w:rsid w:val="0007123E"/>
    <w:rPr>
      <w:color w:val="954F72" w:themeColor="followedHyperlink"/>
      <w:u w:val="single"/>
    </w:rPr>
  </w:style>
  <w:style w:type="character" w:customStyle="1" w:styleId="af7">
    <w:name w:val="Абзац списка Знак"/>
    <w:link w:val="af6"/>
    <w:uiPriority w:val="99"/>
    <w:rsid w:val="003972CA"/>
    <w:rPr>
      <w:rFonts w:eastAsia="Times New Roman"/>
      <w:sz w:val="24"/>
      <w:szCs w:val="24"/>
      <w:lang w:eastAsia="zh-CN"/>
    </w:rPr>
  </w:style>
  <w:style w:type="paragraph" w:customStyle="1" w:styleId="western">
    <w:name w:val="western"/>
    <w:basedOn w:val="a1"/>
    <w:rsid w:val="00D65DF3"/>
    <w:pPr>
      <w:spacing w:before="100" w:beforeAutospacing="1" w:after="142" w:line="288" w:lineRule="auto"/>
      <w:ind w:firstLine="567"/>
      <w:contextualSpacing w:val="0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headertext">
    <w:name w:val="headertext"/>
    <w:basedOn w:val="a1"/>
    <w:rsid w:val="00D65DF3"/>
    <w:pPr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Style1">
    <w:name w:val="Style1"/>
    <w:basedOn w:val="a1"/>
    <w:uiPriority w:val="99"/>
    <w:rsid w:val="00D65DF3"/>
    <w:pPr>
      <w:widowControl w:val="0"/>
      <w:autoSpaceDE w:val="0"/>
      <w:autoSpaceDN w:val="0"/>
      <w:adjustRightInd w:val="0"/>
      <w:spacing w:line="301" w:lineRule="exact"/>
      <w:ind w:firstLine="562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2">
    <w:name w:val="Style2"/>
    <w:basedOn w:val="a1"/>
    <w:uiPriority w:val="99"/>
    <w:rsid w:val="00D65DF3"/>
    <w:pPr>
      <w:widowControl w:val="0"/>
      <w:autoSpaceDE w:val="0"/>
      <w:autoSpaceDN w:val="0"/>
      <w:adjustRightInd w:val="0"/>
      <w:spacing w:line="300" w:lineRule="exact"/>
      <w:ind w:firstLine="0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3">
    <w:name w:val="Style3"/>
    <w:basedOn w:val="a1"/>
    <w:uiPriority w:val="99"/>
    <w:rsid w:val="00D65DF3"/>
    <w:pPr>
      <w:widowControl w:val="0"/>
      <w:autoSpaceDE w:val="0"/>
      <w:autoSpaceDN w:val="0"/>
      <w:adjustRightInd w:val="0"/>
      <w:spacing w:line="288" w:lineRule="exact"/>
      <w:ind w:firstLine="1762"/>
      <w:contextualSpacing w:val="0"/>
      <w:jc w:val="left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4">
    <w:name w:val="Style4"/>
    <w:basedOn w:val="a1"/>
    <w:uiPriority w:val="99"/>
    <w:rsid w:val="00D65DF3"/>
    <w:pPr>
      <w:widowControl w:val="0"/>
      <w:autoSpaceDE w:val="0"/>
      <w:autoSpaceDN w:val="0"/>
      <w:adjustRightInd w:val="0"/>
      <w:spacing w:line="312" w:lineRule="exact"/>
      <w:ind w:firstLine="696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5">
    <w:name w:val="Style5"/>
    <w:basedOn w:val="a1"/>
    <w:uiPriority w:val="99"/>
    <w:rsid w:val="00D65DF3"/>
    <w:pPr>
      <w:widowControl w:val="0"/>
      <w:autoSpaceDE w:val="0"/>
      <w:autoSpaceDN w:val="0"/>
      <w:adjustRightInd w:val="0"/>
      <w:spacing w:line="528" w:lineRule="exact"/>
      <w:ind w:firstLine="2218"/>
      <w:contextualSpacing w:val="0"/>
      <w:jc w:val="left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8">
    <w:name w:val="Style8"/>
    <w:basedOn w:val="a1"/>
    <w:uiPriority w:val="99"/>
    <w:rsid w:val="00D65DF3"/>
    <w:pPr>
      <w:widowControl w:val="0"/>
      <w:autoSpaceDE w:val="0"/>
      <w:autoSpaceDN w:val="0"/>
      <w:adjustRightInd w:val="0"/>
      <w:ind w:firstLine="0"/>
      <w:contextualSpacing w:val="0"/>
      <w:jc w:val="right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9">
    <w:name w:val="Style9"/>
    <w:basedOn w:val="a1"/>
    <w:uiPriority w:val="99"/>
    <w:rsid w:val="00D65DF3"/>
    <w:pPr>
      <w:widowControl w:val="0"/>
      <w:autoSpaceDE w:val="0"/>
      <w:autoSpaceDN w:val="0"/>
      <w:adjustRightInd w:val="0"/>
      <w:spacing w:line="300" w:lineRule="exact"/>
      <w:ind w:firstLine="562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10">
    <w:name w:val="Style10"/>
    <w:basedOn w:val="a1"/>
    <w:uiPriority w:val="99"/>
    <w:rsid w:val="00D65DF3"/>
    <w:pPr>
      <w:widowControl w:val="0"/>
      <w:autoSpaceDE w:val="0"/>
      <w:autoSpaceDN w:val="0"/>
      <w:adjustRightInd w:val="0"/>
      <w:spacing w:line="322" w:lineRule="exact"/>
      <w:ind w:firstLine="3278"/>
      <w:contextualSpacing w:val="0"/>
      <w:jc w:val="left"/>
    </w:pPr>
    <w:rPr>
      <w:rFonts w:ascii="Arial" w:eastAsia="Times New Roman" w:hAnsi="Arial" w:cs="Arial"/>
      <w:kern w:val="0"/>
      <w:lang w:val="ru-RU" w:eastAsia="ru-RU" w:bidi="ar-SA"/>
    </w:rPr>
  </w:style>
  <w:style w:type="character" w:customStyle="1" w:styleId="FontStyle12">
    <w:name w:val="Font Style12"/>
    <w:uiPriority w:val="99"/>
    <w:rsid w:val="00D65DF3"/>
    <w:rPr>
      <w:rFonts w:ascii="Arial" w:hAnsi="Arial" w:cs="Arial"/>
      <w:sz w:val="24"/>
      <w:szCs w:val="24"/>
    </w:rPr>
  </w:style>
  <w:style w:type="character" w:customStyle="1" w:styleId="FontStyle16">
    <w:name w:val="Font Style16"/>
    <w:uiPriority w:val="99"/>
    <w:rsid w:val="00D65DF3"/>
    <w:rPr>
      <w:rFonts w:ascii="Arial" w:hAnsi="Arial" w:cs="Arial"/>
      <w:sz w:val="20"/>
      <w:szCs w:val="20"/>
    </w:rPr>
  </w:style>
  <w:style w:type="paragraph" w:customStyle="1" w:styleId="Style7">
    <w:name w:val="Style7"/>
    <w:basedOn w:val="a1"/>
    <w:uiPriority w:val="99"/>
    <w:rsid w:val="00D65DF3"/>
    <w:pPr>
      <w:widowControl w:val="0"/>
      <w:autoSpaceDE w:val="0"/>
      <w:autoSpaceDN w:val="0"/>
      <w:adjustRightInd w:val="0"/>
      <w:ind w:firstLine="0"/>
      <w:contextualSpacing w:val="0"/>
      <w:jc w:val="center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Style16">
    <w:name w:val="Style16"/>
    <w:basedOn w:val="a1"/>
    <w:uiPriority w:val="99"/>
    <w:rsid w:val="00D65DF3"/>
    <w:pPr>
      <w:widowControl w:val="0"/>
      <w:autoSpaceDE w:val="0"/>
      <w:autoSpaceDN w:val="0"/>
      <w:adjustRightInd w:val="0"/>
      <w:ind w:firstLine="0"/>
      <w:contextualSpacing w:val="0"/>
      <w:jc w:val="center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24">
    <w:name w:val="Font Style24"/>
    <w:basedOn w:val="a2"/>
    <w:uiPriority w:val="99"/>
    <w:rsid w:val="00D65DF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2"/>
    <w:uiPriority w:val="99"/>
    <w:rsid w:val="00D65DF3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2"/>
    <w:uiPriority w:val="99"/>
    <w:rsid w:val="00D65DF3"/>
    <w:rPr>
      <w:rFonts w:ascii="Times New Roman" w:hAnsi="Times New Roman" w:cs="Times New Roman"/>
      <w:b/>
      <w:bCs/>
      <w:sz w:val="14"/>
      <w:szCs w:val="14"/>
    </w:rPr>
  </w:style>
  <w:style w:type="character" w:customStyle="1" w:styleId="Bodytext2">
    <w:name w:val="Body text (2)_"/>
    <w:basedOn w:val="a2"/>
    <w:link w:val="Bodytext20"/>
    <w:rsid w:val="00D65DF3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1"/>
    <w:link w:val="Bodytext2"/>
    <w:rsid w:val="00D65DF3"/>
    <w:pPr>
      <w:widowControl w:val="0"/>
      <w:shd w:val="clear" w:color="auto" w:fill="FFFFFF"/>
      <w:spacing w:before="300" w:after="480" w:line="322" w:lineRule="exact"/>
      <w:ind w:hanging="200"/>
      <w:contextualSpacing w:val="0"/>
      <w:jc w:val="center"/>
    </w:pPr>
    <w:rPr>
      <w:rFonts w:ascii="Times New Roman" w:hAnsi="Times New Roman" w:cs="Times New Roman"/>
      <w:kern w:val="0"/>
      <w:sz w:val="28"/>
      <w:szCs w:val="28"/>
      <w:lang w:val="ru-RU" w:eastAsia="ru-RU" w:bidi="ar-SA"/>
    </w:rPr>
  </w:style>
  <w:style w:type="paragraph" w:customStyle="1" w:styleId="1f7">
    <w:name w:val="Нумерованный список1"/>
    <w:basedOn w:val="a1"/>
    <w:rsid w:val="00E775AE"/>
    <w:pPr>
      <w:suppressAutoHyphens/>
      <w:ind w:firstLine="567"/>
    </w:pPr>
    <w:rPr>
      <w:rFonts w:ascii="Times New Roman" w:eastAsia="Calibri" w:hAnsi="Times New Roman" w:cs="Times New Roman"/>
      <w:kern w:val="1"/>
      <w:szCs w:val="22"/>
      <w:lang w:val="ru-RU" w:eastAsia="en-US" w:bidi="ar-SA"/>
    </w:rPr>
  </w:style>
  <w:style w:type="paragraph" w:customStyle="1" w:styleId="ConsPlusNonformat">
    <w:name w:val="ConsPlusNonformat"/>
    <w:rsid w:val="008A0102"/>
    <w:pPr>
      <w:suppressAutoHyphens w:val="0"/>
      <w:autoSpaceDE w:val="0"/>
      <w:autoSpaceDN w:val="0"/>
      <w:adjustRightInd w:val="0"/>
      <w:spacing w:line="276" w:lineRule="auto"/>
      <w:jc w:val="right"/>
    </w:pPr>
    <w:rPr>
      <w:rFonts w:ascii="Courier New" w:eastAsia="Times New Roman" w:hAnsi="Courier New" w:cs="Courier New"/>
    </w:rPr>
  </w:style>
  <w:style w:type="character" w:customStyle="1" w:styleId="ae">
    <w:name w:val="Основной текст Знак"/>
    <w:basedOn w:val="a2"/>
    <w:link w:val="ac"/>
    <w:rsid w:val="0099450E"/>
    <w:rPr>
      <w:rFonts w:ascii="Cambria Math" w:hAnsi="Cambria Math" w:cs="Mangal"/>
      <w:kern w:val="2"/>
      <w:sz w:val="24"/>
      <w:szCs w:val="24"/>
      <w:lang w:val="en-US" w:eastAsia="zh-CN" w:bidi="hi-IN"/>
    </w:rPr>
  </w:style>
  <w:style w:type="character" w:customStyle="1" w:styleId="0pt">
    <w:name w:val="Основной текст + Интервал 0 pt"/>
    <w:uiPriority w:val="99"/>
    <w:rsid w:val="0099450E"/>
    <w:rPr>
      <w:rFonts w:ascii="Arial" w:hAnsi="Arial" w:cs="Arial"/>
      <w:spacing w:val="0"/>
      <w:sz w:val="20"/>
      <w:szCs w:val="20"/>
      <w:shd w:val="clear" w:color="auto" w:fill="FFFFFF"/>
    </w:rPr>
  </w:style>
  <w:style w:type="character" w:customStyle="1" w:styleId="420">
    <w:name w:val="Заголовок №4 (2)_"/>
    <w:link w:val="421"/>
    <w:uiPriority w:val="99"/>
    <w:locked/>
    <w:rsid w:val="0099450E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44">
    <w:name w:val="Заголовок №4_"/>
    <w:link w:val="45"/>
    <w:uiPriority w:val="99"/>
    <w:locked/>
    <w:rsid w:val="0099450E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421">
    <w:name w:val="Заголовок №4 (2)"/>
    <w:basedOn w:val="a1"/>
    <w:link w:val="420"/>
    <w:uiPriority w:val="99"/>
    <w:rsid w:val="0099450E"/>
    <w:pPr>
      <w:shd w:val="clear" w:color="auto" w:fill="FFFFFF"/>
      <w:spacing w:before="540" w:line="274" w:lineRule="exact"/>
      <w:ind w:firstLine="0"/>
      <w:contextualSpacing w:val="0"/>
      <w:jc w:val="left"/>
      <w:outlineLvl w:val="3"/>
    </w:pPr>
    <w:rPr>
      <w:rFonts w:ascii="Arial" w:hAnsi="Arial" w:cs="Arial"/>
      <w:b/>
      <w:bCs/>
      <w:kern w:val="0"/>
      <w:sz w:val="23"/>
      <w:szCs w:val="23"/>
      <w:lang w:val="ru-RU" w:eastAsia="ru-RU" w:bidi="ar-SA"/>
    </w:rPr>
  </w:style>
  <w:style w:type="paragraph" w:customStyle="1" w:styleId="45">
    <w:name w:val="Заголовок №4"/>
    <w:basedOn w:val="a1"/>
    <w:link w:val="44"/>
    <w:uiPriority w:val="99"/>
    <w:rsid w:val="0099450E"/>
    <w:pPr>
      <w:shd w:val="clear" w:color="auto" w:fill="FFFFFF"/>
      <w:spacing w:line="274" w:lineRule="exact"/>
      <w:ind w:firstLine="0"/>
      <w:contextualSpacing w:val="0"/>
      <w:outlineLvl w:val="3"/>
    </w:pPr>
    <w:rPr>
      <w:rFonts w:ascii="Arial" w:hAnsi="Arial" w:cs="Arial"/>
      <w:b/>
      <w:bCs/>
      <w:kern w:val="0"/>
      <w:sz w:val="23"/>
      <w:szCs w:val="23"/>
      <w:lang w:val="ru-RU" w:eastAsia="ru-RU" w:bidi="ar-SA"/>
    </w:rPr>
  </w:style>
  <w:style w:type="character" w:customStyle="1" w:styleId="afff6">
    <w:name w:val="Цветовое выделение"/>
    <w:uiPriority w:val="99"/>
    <w:rsid w:val="00C04946"/>
    <w:rPr>
      <w:b/>
      <w:color w:val="26282F"/>
    </w:rPr>
  </w:style>
  <w:style w:type="character" w:customStyle="1" w:styleId="afff7">
    <w:name w:val="Гипертекстовая ссылка"/>
    <w:basedOn w:val="afff6"/>
    <w:uiPriority w:val="99"/>
    <w:rsid w:val="00C04946"/>
    <w:rPr>
      <w:rFonts w:cs="Times New Roman"/>
      <w:b w:val="0"/>
      <w:color w:val="106BBE"/>
    </w:rPr>
  </w:style>
  <w:style w:type="paragraph" w:customStyle="1" w:styleId="afff8">
    <w:name w:val="Таблицы (моноширинный)"/>
    <w:basedOn w:val="a1"/>
    <w:next w:val="a1"/>
    <w:uiPriority w:val="99"/>
    <w:rsid w:val="00C04946"/>
    <w:pPr>
      <w:widowControl w:val="0"/>
      <w:autoSpaceDE w:val="0"/>
      <w:autoSpaceDN w:val="0"/>
      <w:adjustRightInd w:val="0"/>
      <w:ind w:firstLine="0"/>
      <w:contextualSpacing w:val="0"/>
      <w:jc w:val="left"/>
    </w:pPr>
    <w:rPr>
      <w:rFonts w:ascii="Courier New" w:eastAsiaTheme="minorEastAsia" w:hAnsi="Courier New" w:cs="Courier New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здравоохранения Свердловской области «Режевская центральная районная больница»</vt:lpstr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здравоохранения Свердловской области «Режевская центральная районная больница»</dc:title>
  <dc:subject/>
  <dc:creator>Сакович Лидия Александровна</dc:creator>
  <cp:keywords/>
  <dc:description/>
  <cp:lastModifiedBy>Марина Николаевна Судакова</cp:lastModifiedBy>
  <cp:revision>2</cp:revision>
  <cp:lastPrinted>2021-12-03T04:33:00Z</cp:lastPrinted>
  <dcterms:created xsi:type="dcterms:W3CDTF">2026-08-24T09:13:00Z</dcterms:created>
  <dcterms:modified xsi:type="dcterms:W3CDTF">2026-08-24T09:13:00Z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