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498"/>
        <w:gridCol w:w="5209"/>
      </w:tblGrid>
      <w:tr w:rsidR="00E35373" w14:paraId="2B372D30" w14:textId="77777777" w:rsidTr="005F6D77">
        <w:tc>
          <w:tcPr>
            <w:tcW w:w="4853" w:type="dxa"/>
          </w:tcPr>
          <w:p w14:paraId="384AC614" w14:textId="77777777" w:rsidR="00E35373" w:rsidRDefault="00E35373" w:rsidP="005F6D77">
            <w:bookmarkStart w:id="0" w:name="_GoBack"/>
            <w:bookmarkEnd w:id="0"/>
          </w:p>
        </w:tc>
        <w:tc>
          <w:tcPr>
            <w:tcW w:w="4498" w:type="dxa"/>
          </w:tcPr>
          <w:p w14:paraId="279DC861" w14:textId="77777777" w:rsidR="00E35373" w:rsidRDefault="00E35373" w:rsidP="005F6D77"/>
        </w:tc>
        <w:tc>
          <w:tcPr>
            <w:tcW w:w="5209" w:type="dxa"/>
          </w:tcPr>
          <w:p w14:paraId="6B1D064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«УТВЕРЖДАЮ»</w:t>
            </w:r>
          </w:p>
          <w:p w14:paraId="5386D83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врач – директор</w:t>
            </w:r>
          </w:p>
          <w:p w14:paraId="77218AB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«Поликлиника им. Нигинского»</w:t>
            </w:r>
          </w:p>
          <w:p w14:paraId="5CD3C5C1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</w:rPr>
            </w:pPr>
          </w:p>
          <w:p w14:paraId="4356625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</w:rPr>
            </w:pPr>
          </w:p>
          <w:p w14:paraId="64078CA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</w:rPr>
            </w:pPr>
          </w:p>
          <w:p w14:paraId="10ABD5D6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_____________________Томилова С.В.</w:t>
            </w:r>
          </w:p>
        </w:tc>
      </w:tr>
    </w:tbl>
    <w:p w14:paraId="7ECD57FC" w14:textId="77777777" w:rsidR="00E35373" w:rsidRDefault="00E35373" w:rsidP="00E35373"/>
    <w:p w14:paraId="26B55EAD" w14:textId="77777777" w:rsidR="00E35373" w:rsidRDefault="00E35373" w:rsidP="00E35373"/>
    <w:p w14:paraId="16FDDDB4" w14:textId="77777777" w:rsidR="00E35373" w:rsidRDefault="00E35373" w:rsidP="00E353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СМЕННОСТИ</w:t>
      </w:r>
    </w:p>
    <w:p w14:paraId="242F077A" w14:textId="77777777" w:rsidR="00E35373" w:rsidRDefault="00E35373" w:rsidP="00E353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Клинико-диагностического отделения</w:t>
      </w:r>
    </w:p>
    <w:p w14:paraId="3B3E98EE" w14:textId="77777777" w:rsidR="00E35373" w:rsidRDefault="00E35373" w:rsidP="00E353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7DB27B" w14:textId="77777777" w:rsidR="00E35373" w:rsidRDefault="00E35373" w:rsidP="00E353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Ind w:w="7366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665"/>
      </w:tblGrid>
      <w:tr w:rsidR="00E35373" w14:paraId="6AD6391C" w14:textId="77777777" w:rsidTr="005F6D77">
        <w:trPr>
          <w:trHeight w:val="316"/>
        </w:trPr>
        <w:tc>
          <w:tcPr>
            <w:tcW w:w="1843" w:type="dxa"/>
          </w:tcPr>
          <w:p w14:paraId="50351896" w14:textId="77777777" w:rsidR="00E35373" w:rsidRDefault="00E35373" w:rsidP="005F6D7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Номер документа</w:t>
            </w:r>
          </w:p>
        </w:tc>
        <w:tc>
          <w:tcPr>
            <w:tcW w:w="1843" w:type="dxa"/>
          </w:tcPr>
          <w:p w14:paraId="1FFD0EBB" w14:textId="77777777" w:rsidR="00E35373" w:rsidRDefault="00E35373" w:rsidP="005F6D7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Дата составления</w:t>
            </w:r>
          </w:p>
        </w:tc>
        <w:tc>
          <w:tcPr>
            <w:tcW w:w="3508" w:type="dxa"/>
            <w:gridSpan w:val="2"/>
          </w:tcPr>
          <w:p w14:paraId="4A2AE669" w14:textId="77777777" w:rsidR="00E35373" w:rsidRDefault="00E35373" w:rsidP="005F6D7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Период</w:t>
            </w:r>
          </w:p>
        </w:tc>
      </w:tr>
      <w:tr w:rsidR="00E35373" w14:paraId="39F608EB" w14:textId="77777777" w:rsidTr="005F6D77">
        <w:tc>
          <w:tcPr>
            <w:tcW w:w="1843" w:type="dxa"/>
          </w:tcPr>
          <w:p w14:paraId="3759E7C0" w14:textId="5724BB0D" w:rsidR="00E35373" w:rsidRDefault="00E35373" w:rsidP="005F6D7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</w:tcPr>
          <w:p w14:paraId="0F1C7EE7" w14:textId="4D8328AD" w:rsidR="00E35373" w:rsidRDefault="00E35373" w:rsidP="005F6D7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05.08.2026</w:t>
            </w:r>
          </w:p>
        </w:tc>
        <w:tc>
          <w:tcPr>
            <w:tcW w:w="1843" w:type="dxa"/>
          </w:tcPr>
          <w:p w14:paraId="533D28B4" w14:textId="24FA2BEA" w:rsidR="00E35373" w:rsidRDefault="00E35373" w:rsidP="005F6D7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 01.09.2026</w:t>
            </w:r>
          </w:p>
        </w:tc>
        <w:tc>
          <w:tcPr>
            <w:tcW w:w="1665" w:type="dxa"/>
          </w:tcPr>
          <w:p w14:paraId="6C4F517D" w14:textId="32E98C4E" w:rsidR="00E35373" w:rsidRDefault="00E35373" w:rsidP="005F6D7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по 30.09.2026</w:t>
            </w:r>
          </w:p>
        </w:tc>
      </w:tr>
    </w:tbl>
    <w:p w14:paraId="2EC0F76A" w14:textId="77777777" w:rsidR="00E35373" w:rsidRDefault="00E35373" w:rsidP="00E35373">
      <w:pPr>
        <w:spacing w:after="0"/>
        <w:ind w:firstLine="176"/>
        <w:jc w:val="both"/>
        <w:rPr>
          <w:rFonts w:ascii="Times New Roman" w:eastAsia="Times New Roman" w:hAnsi="Times New Roman" w:cs="Times New Roman"/>
        </w:rPr>
      </w:pPr>
    </w:p>
    <w:p w14:paraId="3BE06165" w14:textId="77777777" w:rsidR="00E35373" w:rsidRDefault="00E35373" w:rsidP="00E35373">
      <w:pPr>
        <w:spacing w:after="0"/>
        <w:ind w:firstLine="17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Обеденный перерыв:</w:t>
      </w:r>
    </w:p>
    <w:p w14:paraId="2A0528E6" w14:textId="77777777" w:rsidR="00E35373" w:rsidRDefault="00E35373" w:rsidP="00E35373">
      <w:pPr>
        <w:spacing w:after="0"/>
        <w:ind w:firstLine="17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 смена: 8.00 – 16.18 </w:t>
      </w:r>
    </w:p>
    <w:p w14:paraId="22FEC4CA" w14:textId="77777777" w:rsidR="00E35373" w:rsidRDefault="00E35373" w:rsidP="00E35373">
      <w:pPr>
        <w:spacing w:after="0"/>
        <w:ind w:firstLine="17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 смена: 16.18 – 20.00</w:t>
      </w:r>
    </w:p>
    <w:p w14:paraId="22D04CEE" w14:textId="77777777" w:rsidR="00E35373" w:rsidRDefault="00E35373" w:rsidP="00E35373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Зав.отделением</w:t>
      </w:r>
      <w:proofErr w:type="spellEnd"/>
      <w:r>
        <w:rPr>
          <w:rFonts w:ascii="Times New Roman" w:eastAsia="Times New Roman" w:hAnsi="Times New Roman" w:cs="Times New Roman"/>
        </w:rPr>
        <w:t>, старшая медсестра.</w:t>
      </w:r>
    </w:p>
    <w:tbl>
      <w:tblPr>
        <w:tblStyle w:val="afb"/>
        <w:tblW w:w="14957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540"/>
        <w:gridCol w:w="2120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  <w:gridCol w:w="520"/>
        <w:gridCol w:w="567"/>
        <w:gridCol w:w="992"/>
        <w:gridCol w:w="957"/>
      </w:tblGrid>
      <w:tr w:rsidR="00E35373" w14:paraId="1B9A4BB6" w14:textId="77777777" w:rsidTr="005F6D77">
        <w:tc>
          <w:tcPr>
            <w:tcW w:w="540" w:type="dxa"/>
            <w:vMerge w:val="restart"/>
          </w:tcPr>
          <w:p w14:paraId="2C240E3E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120" w:type="dxa"/>
            <w:vMerge w:val="restart"/>
          </w:tcPr>
          <w:p w14:paraId="7E433AC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работника,</w:t>
            </w:r>
          </w:p>
          <w:p w14:paraId="743412AE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0348" w:type="dxa"/>
            <w:gridSpan w:val="16"/>
          </w:tcPr>
          <w:p w14:paraId="0CBD843E" w14:textId="77777777" w:rsidR="00E35373" w:rsidRDefault="00E35373" w:rsidP="005F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смен и выходных дней</w:t>
            </w:r>
          </w:p>
        </w:tc>
        <w:tc>
          <w:tcPr>
            <w:tcW w:w="1949" w:type="dxa"/>
            <w:gridSpan w:val="2"/>
          </w:tcPr>
          <w:p w14:paraId="5D86E8B5" w14:textId="77777777" w:rsidR="00E35373" w:rsidRDefault="00E35373" w:rsidP="005F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месяц</w:t>
            </w:r>
          </w:p>
        </w:tc>
      </w:tr>
      <w:tr w:rsidR="00E35373" w14:paraId="046F06E7" w14:textId="77777777" w:rsidTr="005F6D77">
        <w:trPr>
          <w:trHeight w:val="276"/>
        </w:trPr>
        <w:tc>
          <w:tcPr>
            <w:tcW w:w="540" w:type="dxa"/>
            <w:vMerge/>
          </w:tcPr>
          <w:p w14:paraId="0957446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73E91C7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14:paraId="50F58EF1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662" w:type="dxa"/>
          </w:tcPr>
          <w:p w14:paraId="777996AE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661" w:type="dxa"/>
          </w:tcPr>
          <w:p w14:paraId="0E9676F8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662" w:type="dxa"/>
          </w:tcPr>
          <w:p w14:paraId="3D5EAEFB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661" w:type="dxa"/>
            <w:shd w:val="clear" w:color="auto" w:fill="D0CECE" w:themeFill="background2" w:themeFillShade="E6"/>
          </w:tcPr>
          <w:p w14:paraId="746BB76F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662" w:type="dxa"/>
          </w:tcPr>
          <w:p w14:paraId="63691EE0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661" w:type="dxa"/>
          </w:tcPr>
          <w:p w14:paraId="52D25376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662" w:type="dxa"/>
          </w:tcPr>
          <w:p w14:paraId="69D8B8C5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661" w:type="dxa"/>
          </w:tcPr>
          <w:p w14:paraId="3A3554C7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662" w:type="dxa"/>
          </w:tcPr>
          <w:p w14:paraId="2B022FC2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661" w:type="dxa"/>
          </w:tcPr>
          <w:p w14:paraId="0DEEFAAC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662" w:type="dxa"/>
            <w:shd w:val="clear" w:color="auto" w:fill="D0CECE" w:themeFill="background2" w:themeFillShade="E6"/>
          </w:tcPr>
          <w:p w14:paraId="2413601E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661" w:type="dxa"/>
          </w:tcPr>
          <w:p w14:paraId="165B2B41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662" w:type="dxa"/>
          </w:tcPr>
          <w:p w14:paraId="4297139C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520" w:type="dxa"/>
          </w:tcPr>
          <w:p w14:paraId="38D82DF3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567" w:type="dxa"/>
          </w:tcPr>
          <w:p w14:paraId="58679ACB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992" w:type="dxa"/>
            <w:vMerge w:val="restart"/>
          </w:tcPr>
          <w:p w14:paraId="19AA3D9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957" w:type="dxa"/>
            <w:vMerge w:val="restart"/>
          </w:tcPr>
          <w:p w14:paraId="33093CD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35373" w14:paraId="08F45FD1" w14:textId="77777777" w:rsidTr="005F6D77">
        <w:trPr>
          <w:trHeight w:val="354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326891C1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bottom w:val="single" w:sz="4" w:space="0" w:color="auto"/>
            </w:tcBorders>
          </w:tcPr>
          <w:p w14:paraId="70AC57A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1EAC7B64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5A066266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41F9D04D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7B8ED5F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7C770F5A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7E94F896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22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34118D4D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23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206691B9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24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19F13C61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25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56A6045E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26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A026DA7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27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0A3581E7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28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41C5336A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29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455241B3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FAF41D8" w14:textId="39CE3A22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17E092A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B322FF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</w:tcPr>
          <w:p w14:paraId="2F66771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3EDB3659" w14:textId="77777777" w:rsidTr="005F6D77">
        <w:trPr>
          <w:trHeight w:val="263"/>
        </w:trPr>
        <w:tc>
          <w:tcPr>
            <w:tcW w:w="540" w:type="dxa"/>
            <w:vMerge w:val="restart"/>
          </w:tcPr>
          <w:p w14:paraId="220C84F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0" w:type="dxa"/>
            <w:vMerge w:val="restart"/>
          </w:tcPr>
          <w:p w14:paraId="55556F0A" w14:textId="31A5ADD7" w:rsidR="00E35373" w:rsidRP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Кристина </w:t>
            </w:r>
            <w:proofErr w:type="gramStart"/>
            <w:r>
              <w:rPr>
                <w:rFonts w:ascii="Times New Roman" w:hAnsi="Times New Roman" w:cs="Times New Roman"/>
              </w:rPr>
              <w:t>Олеговна</w:t>
            </w:r>
            <w:r w:rsidR="005C2C35">
              <w:rPr>
                <w:rFonts w:ascii="Times New Roman" w:hAnsi="Times New Roman" w:cs="Times New Roman"/>
              </w:rPr>
              <w:t>(</w:t>
            </w:r>
            <w:proofErr w:type="gramEnd"/>
            <w:r w:rsidR="005C2C35">
              <w:rPr>
                <w:rFonts w:ascii="Times New Roman" w:hAnsi="Times New Roman" w:cs="Times New Roman"/>
              </w:rPr>
              <w:t xml:space="preserve">211 </w:t>
            </w:r>
            <w:proofErr w:type="spellStart"/>
            <w:r w:rsidR="005C2C35">
              <w:rPr>
                <w:rFonts w:ascii="Times New Roman" w:hAnsi="Times New Roman" w:cs="Times New Roman"/>
              </w:rPr>
              <w:t>каб</w:t>
            </w:r>
            <w:proofErr w:type="spellEnd"/>
            <w:r w:rsidR="005C2C3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1" w:type="dxa"/>
          </w:tcPr>
          <w:p w14:paraId="4991A9C6" w14:textId="23725D3E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42AF448" w14:textId="756FD2C3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EEA68D1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1C3DAB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 w:themeFill="background1"/>
          </w:tcPr>
          <w:p w14:paraId="01AB631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27047E4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726D7AB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D09477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807BF0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C375F4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3501A4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30D528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112440E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36DA2C9E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6AEE6F4E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830EF3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685699D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5D591DD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05D36C03" w14:textId="77777777" w:rsidTr="005F6D77">
        <w:trPr>
          <w:trHeight w:val="271"/>
        </w:trPr>
        <w:tc>
          <w:tcPr>
            <w:tcW w:w="540" w:type="dxa"/>
            <w:vMerge/>
          </w:tcPr>
          <w:p w14:paraId="7AC0BB5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4EE0C01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1F3716F1" w14:textId="5DF5685E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1F77DF70" w14:textId="2AB1BCC9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4C394E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6E33DA6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564F5B2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D68624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88FDED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265BBA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3DC905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F9A4CEB" w14:textId="58914485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D85C21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6F74BE5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CB7918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9560A2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54D089F4" w14:textId="3798EA0B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49454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8F3CDB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5C2801A1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0A84D598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1AE35F7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0" w:type="dxa"/>
            <w:vMerge w:val="restart"/>
          </w:tcPr>
          <w:p w14:paraId="1FD34BA7" w14:textId="49767C93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Торопова Людмила </w:t>
            </w:r>
            <w:proofErr w:type="gramStart"/>
            <w:r>
              <w:rPr>
                <w:rFonts w:ascii="Times New Roman" w:hAnsi="Times New Roman" w:cs="Times New Roman"/>
              </w:rPr>
              <w:t>Николаевна</w:t>
            </w:r>
            <w:r w:rsidR="005C2C35">
              <w:rPr>
                <w:rFonts w:ascii="Times New Roman" w:hAnsi="Times New Roman" w:cs="Times New Roman"/>
              </w:rPr>
              <w:t>(</w:t>
            </w:r>
            <w:proofErr w:type="gramEnd"/>
            <w:r w:rsidR="005C2C35">
              <w:rPr>
                <w:rFonts w:ascii="Times New Roman" w:hAnsi="Times New Roman" w:cs="Times New Roman"/>
              </w:rPr>
              <w:t xml:space="preserve">106 В </w:t>
            </w:r>
            <w:proofErr w:type="spellStart"/>
            <w:r w:rsidR="005C2C35">
              <w:rPr>
                <w:rFonts w:ascii="Times New Roman" w:hAnsi="Times New Roman" w:cs="Times New Roman"/>
              </w:rPr>
              <w:t>каб</w:t>
            </w:r>
            <w:proofErr w:type="spellEnd"/>
            <w:r w:rsidR="005C2C3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1" w:type="dxa"/>
          </w:tcPr>
          <w:p w14:paraId="080A083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3E9981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37D9FF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56DFA1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71FB21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35FF507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1EBE4BE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572CDF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0551A0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BD57F4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8817C3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2A885D9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4C7C635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5AFC04D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1530FE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A95587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0E70E29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1BB1AE9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03E57631" w14:textId="77777777" w:rsidTr="005F6D77">
        <w:trPr>
          <w:trHeight w:val="255"/>
        </w:trPr>
        <w:tc>
          <w:tcPr>
            <w:tcW w:w="540" w:type="dxa"/>
            <w:vMerge/>
          </w:tcPr>
          <w:p w14:paraId="2502D4CE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78AA993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43C567B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727C38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B83C2F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28DA6F4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5EEC5E9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2CF6D37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41ACCE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3328F0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5A50D3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7F856B0" w14:textId="38CA41CB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D226CC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4CB351F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65CB53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D9FFCA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7DAD7DEB" w14:textId="00576A9D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C490F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6FB140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093CFDE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F3DF2A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6AC50BEC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24674962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2976F6C4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53E57F97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265C9B26" w14:textId="77777777" w:rsidR="00E35373" w:rsidRDefault="00E35373" w:rsidP="00E3537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Рентгендиагностика</w:t>
      </w:r>
      <w:proofErr w:type="spellEnd"/>
    </w:p>
    <w:p w14:paraId="49B8CBBC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Смена 8.00-14.18</w:t>
      </w:r>
    </w:p>
    <w:p w14:paraId="516CB759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Смена 13.42-20.00</w:t>
      </w:r>
    </w:p>
    <w:tbl>
      <w:tblPr>
        <w:tblStyle w:val="afb"/>
        <w:tblW w:w="14957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540"/>
        <w:gridCol w:w="2120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  <w:gridCol w:w="520"/>
        <w:gridCol w:w="567"/>
        <w:gridCol w:w="992"/>
        <w:gridCol w:w="957"/>
      </w:tblGrid>
      <w:tr w:rsidR="00E35373" w14:paraId="57E39C3E" w14:textId="77777777" w:rsidTr="005F6D77">
        <w:tc>
          <w:tcPr>
            <w:tcW w:w="540" w:type="dxa"/>
            <w:vMerge w:val="restart"/>
          </w:tcPr>
          <w:p w14:paraId="52C2B92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120" w:type="dxa"/>
            <w:vMerge w:val="restart"/>
          </w:tcPr>
          <w:p w14:paraId="1347107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работника,</w:t>
            </w:r>
          </w:p>
          <w:p w14:paraId="284FC7F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0348" w:type="dxa"/>
            <w:gridSpan w:val="16"/>
          </w:tcPr>
          <w:p w14:paraId="17B78961" w14:textId="77777777" w:rsidR="00E35373" w:rsidRDefault="00E35373" w:rsidP="005F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смен и выходных дней</w:t>
            </w:r>
          </w:p>
        </w:tc>
        <w:tc>
          <w:tcPr>
            <w:tcW w:w="1949" w:type="dxa"/>
            <w:gridSpan w:val="2"/>
          </w:tcPr>
          <w:p w14:paraId="771E139E" w14:textId="77777777" w:rsidR="00E35373" w:rsidRDefault="00E35373" w:rsidP="005F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месяц</w:t>
            </w:r>
          </w:p>
        </w:tc>
      </w:tr>
      <w:tr w:rsidR="00E35373" w14:paraId="151115F2" w14:textId="77777777" w:rsidTr="005F6D77">
        <w:trPr>
          <w:trHeight w:val="276"/>
        </w:trPr>
        <w:tc>
          <w:tcPr>
            <w:tcW w:w="540" w:type="dxa"/>
            <w:vMerge/>
          </w:tcPr>
          <w:p w14:paraId="51EDDC8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2D30FC8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14:paraId="4B53D12E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662" w:type="dxa"/>
          </w:tcPr>
          <w:p w14:paraId="698CB643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661" w:type="dxa"/>
          </w:tcPr>
          <w:p w14:paraId="56391F66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662" w:type="dxa"/>
          </w:tcPr>
          <w:p w14:paraId="68767DF2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661" w:type="dxa"/>
            <w:shd w:val="clear" w:color="auto" w:fill="D0CECE" w:themeFill="background2" w:themeFillShade="E6"/>
          </w:tcPr>
          <w:p w14:paraId="24CA8A5A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662" w:type="dxa"/>
          </w:tcPr>
          <w:p w14:paraId="092A6595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661" w:type="dxa"/>
          </w:tcPr>
          <w:p w14:paraId="3A87B229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662" w:type="dxa"/>
          </w:tcPr>
          <w:p w14:paraId="02CAAF1B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661" w:type="dxa"/>
          </w:tcPr>
          <w:p w14:paraId="34AC5AFA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662" w:type="dxa"/>
          </w:tcPr>
          <w:p w14:paraId="532AFD31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661" w:type="dxa"/>
          </w:tcPr>
          <w:p w14:paraId="33401F83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662" w:type="dxa"/>
            <w:shd w:val="clear" w:color="auto" w:fill="D0CECE" w:themeFill="background2" w:themeFillShade="E6"/>
          </w:tcPr>
          <w:p w14:paraId="3E05AED8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661" w:type="dxa"/>
          </w:tcPr>
          <w:p w14:paraId="7B116E87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662" w:type="dxa"/>
          </w:tcPr>
          <w:p w14:paraId="66CA3DFB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520" w:type="dxa"/>
          </w:tcPr>
          <w:p w14:paraId="77B8B9A5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567" w:type="dxa"/>
          </w:tcPr>
          <w:p w14:paraId="04B6EBA0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992" w:type="dxa"/>
            <w:vMerge w:val="restart"/>
          </w:tcPr>
          <w:p w14:paraId="787A163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957" w:type="dxa"/>
            <w:vMerge w:val="restart"/>
          </w:tcPr>
          <w:p w14:paraId="7EB2310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35373" w14:paraId="099AFFD1" w14:textId="77777777" w:rsidTr="005F6D77">
        <w:trPr>
          <w:trHeight w:val="359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4B83A461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bottom w:val="single" w:sz="4" w:space="0" w:color="auto"/>
            </w:tcBorders>
          </w:tcPr>
          <w:p w14:paraId="1445F15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5A4735E5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78EB75FE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7C1A8F60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1FB4AB1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406D22AC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35D7E711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22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36C85510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23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3E741124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24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05C2731D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25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0FC6DBA2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26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AE47CE3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27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0A9802A9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28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04AAB9FB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29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24AD8895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05D9106" w14:textId="034E3D3E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091654E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4E817C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</w:tcPr>
          <w:p w14:paraId="46E63C1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747D839E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1A54ABC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0" w:type="dxa"/>
            <w:vMerge w:val="restart"/>
          </w:tcPr>
          <w:p w14:paraId="31468D99" w14:textId="77777777" w:rsidR="005C2C35" w:rsidRDefault="00E35373" w:rsidP="005F6D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Гаврилей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Константиновна</w:t>
            </w:r>
          </w:p>
          <w:p w14:paraId="3D4EA345" w14:textId="02C3EC22" w:rsidR="00E35373" w:rsidRDefault="005C2C35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(411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1" w:type="dxa"/>
          </w:tcPr>
          <w:p w14:paraId="0CDA6DD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2B416B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41D9176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063432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  <w:shd w:val="clear" w:color="auto" w:fill="FFFFFF" w:themeFill="background1"/>
          </w:tcPr>
          <w:p w14:paraId="3B13F14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71B2C6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3882FA1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13C1A85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0764C75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040EA8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1571987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1F367F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31E790C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1BA9B7F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</w:tcPr>
          <w:p w14:paraId="5902ABB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682351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</w:tcPr>
          <w:p w14:paraId="5C3A9FB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500F42A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252CD3B1" w14:textId="77777777" w:rsidTr="005F6D77">
        <w:trPr>
          <w:trHeight w:val="255"/>
        </w:trPr>
        <w:tc>
          <w:tcPr>
            <w:tcW w:w="540" w:type="dxa"/>
            <w:vMerge/>
          </w:tcPr>
          <w:p w14:paraId="0E2F3B0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44F7AA3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6C4B09A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15BE328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3CA5E77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3ADD2C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7E7C744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786EE3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5E6E779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EEEEF7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3F657BA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344895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6755646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51F9E48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7AC063A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1BC1DB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</w:tcPr>
          <w:p w14:paraId="68CCCEB8" w14:textId="67DF78D3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234F8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9AD8F2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0258D69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1CFED78A" w14:textId="77777777" w:rsidTr="005F6D77">
        <w:trPr>
          <w:trHeight w:val="271"/>
        </w:trPr>
        <w:tc>
          <w:tcPr>
            <w:tcW w:w="540" w:type="dxa"/>
            <w:vMerge w:val="restart"/>
          </w:tcPr>
          <w:p w14:paraId="43C204A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0" w:type="dxa"/>
            <w:vMerge w:val="restart"/>
          </w:tcPr>
          <w:p w14:paraId="3ED6A6E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Швецов Андрей Александрович</w:t>
            </w:r>
          </w:p>
          <w:p w14:paraId="0539FD06" w14:textId="6343C22B" w:rsidR="005C2C35" w:rsidRDefault="005C2C35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(411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1" w:type="dxa"/>
          </w:tcPr>
          <w:p w14:paraId="1CAC8E0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22D2250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2E40A2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3166A7B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A3C71F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0BEC045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786E622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3DB7698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057215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69A748F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1A732A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164FF5D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497B8B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1B95018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3E680D0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8C8AAD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054F107E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4538541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22455640" w14:textId="77777777" w:rsidTr="005F6D77">
        <w:trPr>
          <w:trHeight w:val="268"/>
        </w:trPr>
        <w:tc>
          <w:tcPr>
            <w:tcW w:w="540" w:type="dxa"/>
            <w:vMerge/>
          </w:tcPr>
          <w:p w14:paraId="779F932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3FDD776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2E3B108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2AF5B78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F8F720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2D15DC7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3AB7B95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354E1EF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106B3D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492DE4D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0B2077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48D552D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AD90B6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3397644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1EEED4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5611B5C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07860BA" w14:textId="2A8FC0AD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5237E9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DBC111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12E97BF6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12A4EB55" w14:textId="77777777" w:rsidTr="005F6D77">
        <w:trPr>
          <w:trHeight w:val="435"/>
        </w:trPr>
        <w:tc>
          <w:tcPr>
            <w:tcW w:w="540" w:type="dxa"/>
            <w:vMerge w:val="restart"/>
          </w:tcPr>
          <w:p w14:paraId="590A8C7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04BBD2C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1E77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</w:tcPr>
          <w:p w14:paraId="0564D26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Наталья Анатольевна</w:t>
            </w:r>
          </w:p>
          <w:p w14:paraId="5C68E15F" w14:textId="6646EC15" w:rsidR="005C2C35" w:rsidRDefault="005C2C35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(101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1" w:type="dxa"/>
          </w:tcPr>
          <w:p w14:paraId="3E9AD50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4EA328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7A10A2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80E90D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1D6934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FDD774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2E354F6F" w14:textId="2A818E04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4E352619" w14:textId="2732B74A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68035F93" w14:textId="40C68820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64768A14" w14:textId="73F84F4A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329C0EE3" w14:textId="56332EF2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27F3EA57" w14:textId="0EFE8A1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5371D735" w14:textId="7F864E0D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5159F0A8" w14:textId="23DB03AB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20" w:type="dxa"/>
          </w:tcPr>
          <w:p w14:paraId="02724629" w14:textId="40B03D2C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</w:tcPr>
          <w:p w14:paraId="74FA404C" w14:textId="3E854129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92" w:type="dxa"/>
            <w:vMerge w:val="restart"/>
          </w:tcPr>
          <w:p w14:paraId="3F81A6A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6BE3865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543C0A47" w14:textId="77777777" w:rsidTr="005F6D77">
        <w:trPr>
          <w:trHeight w:val="385"/>
        </w:trPr>
        <w:tc>
          <w:tcPr>
            <w:tcW w:w="540" w:type="dxa"/>
            <w:vMerge/>
          </w:tcPr>
          <w:p w14:paraId="5BE4D2F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747DA18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12AA6514" w14:textId="397FEB8C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2DF46A30" w14:textId="65BB9880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149A7694" w14:textId="0206F1E6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04C3B5A8" w14:textId="7FB9B62F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631C8FBF" w14:textId="185D840F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59C3888C" w14:textId="508776F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3D5A4DDC" w14:textId="2B8FEA4E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4C69B315" w14:textId="1E9F8A0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0E081562" w14:textId="432D7170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67290187" w14:textId="7134F9EA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2B2C8956" w14:textId="63622D86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669D744B" w14:textId="6263E409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183491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498147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395688B4" w14:textId="2D3021DC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7C728F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E7AB7A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04E4AFE1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40D66FC9" w14:textId="77777777" w:rsidTr="005F6D77">
        <w:trPr>
          <w:trHeight w:val="278"/>
        </w:trPr>
        <w:tc>
          <w:tcPr>
            <w:tcW w:w="540" w:type="dxa"/>
            <w:vMerge w:val="restart"/>
          </w:tcPr>
          <w:p w14:paraId="1E6320D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0" w:type="dxa"/>
            <w:vMerge w:val="restart"/>
          </w:tcPr>
          <w:p w14:paraId="10C19918" w14:textId="77777777" w:rsidR="005C2C35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Круглова Ольга Леонидовна</w:t>
            </w:r>
          </w:p>
          <w:p w14:paraId="5BEF5974" w14:textId="7BD0F8ED" w:rsidR="00E35373" w:rsidRDefault="005C2C35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(101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E353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1" w:type="dxa"/>
          </w:tcPr>
          <w:p w14:paraId="08479B5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3E1E6D02" w14:textId="30F00E67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048C5D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72DB647B" w14:textId="3BBFE9CB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5AAC18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62CF928A" w14:textId="54B29AD6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503595F1" w14:textId="6A3A4CA8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2C62847" w14:textId="4661AD0A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703EA94" w14:textId="053F8340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C4B3835" w14:textId="013FA955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CB8409E" w14:textId="4B2EDBF0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393AE8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39AAB8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4FB284D9" w14:textId="41D699D4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E9F64E2" w14:textId="60951260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3EDE2BC" w14:textId="54A29A1A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281FF55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6D145A3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2590DDC3" w14:textId="77777777" w:rsidTr="005F6D77">
        <w:trPr>
          <w:trHeight w:val="206"/>
        </w:trPr>
        <w:tc>
          <w:tcPr>
            <w:tcW w:w="540" w:type="dxa"/>
            <w:vMerge/>
          </w:tcPr>
          <w:p w14:paraId="7D8B50A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64A2005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35F301C3" w14:textId="544853A5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697639E" w14:textId="0B545517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8D56CB4" w14:textId="685D6C9A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EB81A1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27CDE95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217E0B6C" w14:textId="4C140354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B88ED05" w14:textId="775E9151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EF9E143" w14:textId="65755CE0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3439856" w14:textId="529D0DDE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33802A5" w14:textId="580E5321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6CA40E6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1828599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F0121B6" w14:textId="3BA9D9E4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9771DA1" w14:textId="19049693" w:rsidR="00E35373" w:rsidRDefault="005C2C35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79B89382" w14:textId="60113C79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FFE341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BBE065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5406D7C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984DF8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0AF3EB8E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4AA04C80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02A3A0E5" w14:textId="77777777" w:rsidR="00E35373" w:rsidRDefault="00E35373" w:rsidP="00E3537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МРТ диагностика</w:t>
      </w:r>
    </w:p>
    <w:p w14:paraId="5A60353A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Смена 8.00-15.12</w:t>
      </w:r>
    </w:p>
    <w:p w14:paraId="37E6C937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Смена 12.48-20.00</w:t>
      </w:r>
    </w:p>
    <w:p w14:paraId="2BC216FA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14957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540"/>
        <w:gridCol w:w="2120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  <w:gridCol w:w="520"/>
        <w:gridCol w:w="567"/>
        <w:gridCol w:w="992"/>
        <w:gridCol w:w="957"/>
      </w:tblGrid>
      <w:tr w:rsidR="00E35373" w14:paraId="7D6C6500" w14:textId="77777777" w:rsidTr="005F6D77">
        <w:tc>
          <w:tcPr>
            <w:tcW w:w="540" w:type="dxa"/>
            <w:vMerge w:val="restart"/>
          </w:tcPr>
          <w:p w14:paraId="4FF8400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120" w:type="dxa"/>
            <w:vMerge w:val="restart"/>
          </w:tcPr>
          <w:p w14:paraId="01BDF44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работника,</w:t>
            </w:r>
          </w:p>
          <w:p w14:paraId="6F516BE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0348" w:type="dxa"/>
            <w:gridSpan w:val="16"/>
          </w:tcPr>
          <w:p w14:paraId="21A4B55E" w14:textId="77777777" w:rsidR="00E35373" w:rsidRDefault="00E35373" w:rsidP="005F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смен и выходных дней</w:t>
            </w:r>
          </w:p>
        </w:tc>
        <w:tc>
          <w:tcPr>
            <w:tcW w:w="1949" w:type="dxa"/>
            <w:gridSpan w:val="2"/>
          </w:tcPr>
          <w:p w14:paraId="46CE8FB8" w14:textId="77777777" w:rsidR="00E35373" w:rsidRDefault="00E35373" w:rsidP="005F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месяц</w:t>
            </w:r>
          </w:p>
        </w:tc>
      </w:tr>
      <w:tr w:rsidR="00E35373" w14:paraId="45EF1577" w14:textId="77777777" w:rsidTr="005F6D77">
        <w:trPr>
          <w:trHeight w:val="276"/>
        </w:trPr>
        <w:tc>
          <w:tcPr>
            <w:tcW w:w="540" w:type="dxa"/>
            <w:vMerge/>
          </w:tcPr>
          <w:p w14:paraId="426BA51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36A83E9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14:paraId="6F75F048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662" w:type="dxa"/>
          </w:tcPr>
          <w:p w14:paraId="1A8FFAA9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661" w:type="dxa"/>
          </w:tcPr>
          <w:p w14:paraId="208FECA7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662" w:type="dxa"/>
          </w:tcPr>
          <w:p w14:paraId="4C76928B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661" w:type="dxa"/>
            <w:shd w:val="clear" w:color="auto" w:fill="D0CECE" w:themeFill="background2" w:themeFillShade="E6"/>
          </w:tcPr>
          <w:p w14:paraId="7BE0AA18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662" w:type="dxa"/>
          </w:tcPr>
          <w:p w14:paraId="74EA657C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661" w:type="dxa"/>
          </w:tcPr>
          <w:p w14:paraId="5F442F2B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662" w:type="dxa"/>
          </w:tcPr>
          <w:p w14:paraId="55D27ED4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661" w:type="dxa"/>
          </w:tcPr>
          <w:p w14:paraId="07586EAD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662" w:type="dxa"/>
          </w:tcPr>
          <w:p w14:paraId="669A8649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661" w:type="dxa"/>
          </w:tcPr>
          <w:p w14:paraId="511E9B80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662" w:type="dxa"/>
            <w:shd w:val="clear" w:color="auto" w:fill="D0CECE" w:themeFill="background2" w:themeFillShade="E6"/>
          </w:tcPr>
          <w:p w14:paraId="1E405671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661" w:type="dxa"/>
          </w:tcPr>
          <w:p w14:paraId="2540F7D5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662" w:type="dxa"/>
          </w:tcPr>
          <w:p w14:paraId="4870647F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520" w:type="dxa"/>
          </w:tcPr>
          <w:p w14:paraId="1ACC25DE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567" w:type="dxa"/>
          </w:tcPr>
          <w:p w14:paraId="24D5854D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992" w:type="dxa"/>
            <w:vMerge w:val="restart"/>
          </w:tcPr>
          <w:p w14:paraId="2E6791A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957" w:type="dxa"/>
            <w:vMerge w:val="restart"/>
          </w:tcPr>
          <w:p w14:paraId="564C3DE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35373" w14:paraId="4828FF75" w14:textId="77777777" w:rsidTr="005F6D77">
        <w:trPr>
          <w:trHeight w:val="356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0017549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bottom w:val="single" w:sz="4" w:space="0" w:color="auto"/>
            </w:tcBorders>
          </w:tcPr>
          <w:p w14:paraId="1A140C7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0E2E8674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29E8B5C6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5F9245F6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992DE9D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6272E441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6CAB8CCB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22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0C453944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23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56B2A05F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24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1DBF3EF8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25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4CDF7D7F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26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4DE3CF7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27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4CD5A2AD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28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3ACEA39C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29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24676C91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EBCC8CC" w14:textId="149F57E4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B7016F3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62D1DC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</w:tcPr>
          <w:p w14:paraId="7BDC294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3D91D8EA" w14:textId="77777777" w:rsidTr="005F6D77">
        <w:trPr>
          <w:trHeight w:val="200"/>
        </w:trPr>
        <w:tc>
          <w:tcPr>
            <w:tcW w:w="540" w:type="dxa"/>
            <w:vMerge w:val="restart"/>
          </w:tcPr>
          <w:p w14:paraId="67DD03D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0" w:type="dxa"/>
            <w:vMerge w:val="restart"/>
          </w:tcPr>
          <w:p w14:paraId="33D75A9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Сиверцев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Юрьевич</w:t>
            </w:r>
          </w:p>
          <w:p w14:paraId="24E9553B" w14:textId="3A8586FF" w:rsidR="005C2C35" w:rsidRDefault="005C2C35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(116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1" w:type="dxa"/>
          </w:tcPr>
          <w:p w14:paraId="2677712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4F3CD24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B5B402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26B94D5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 w:themeFill="background1"/>
          </w:tcPr>
          <w:p w14:paraId="2DD90AE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7A8402E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3570409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2E6AD79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3DE9E6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1E70366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1E4DF5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5459147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87265A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57B39F3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20F1286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EA7BC3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63EBE6F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6C09586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279194B4" w14:textId="77777777" w:rsidTr="005F6D77">
        <w:trPr>
          <w:trHeight w:val="204"/>
        </w:trPr>
        <w:tc>
          <w:tcPr>
            <w:tcW w:w="540" w:type="dxa"/>
            <w:vMerge/>
          </w:tcPr>
          <w:p w14:paraId="1F3B4CF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4104964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6805962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395F36A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4BFA91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17C7833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5C01D25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4CEF02A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845E9E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7D2C35C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4194B0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7960E72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59063D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5F52EA1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AEAB2D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68DCD1E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7A6E64C9" w14:textId="3DD7499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1D5E3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9B547A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5A8B283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43188FEE" w14:textId="77777777" w:rsidTr="005F6D77">
        <w:trPr>
          <w:trHeight w:val="195"/>
        </w:trPr>
        <w:tc>
          <w:tcPr>
            <w:tcW w:w="540" w:type="dxa"/>
            <w:vMerge w:val="restart"/>
          </w:tcPr>
          <w:p w14:paraId="17027A0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0" w:type="dxa"/>
            <w:vMerge w:val="restart"/>
          </w:tcPr>
          <w:p w14:paraId="13908BD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Мещерин Евгений Александрович</w:t>
            </w:r>
          </w:p>
          <w:p w14:paraId="550F768B" w14:textId="1E132493" w:rsidR="005C2C35" w:rsidRDefault="005C2C35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(116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1" w:type="dxa"/>
          </w:tcPr>
          <w:p w14:paraId="4D4387D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2BF18A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682268F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B215D1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19FE00C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0705A3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3142936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21CB31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020EBAA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A1AFE2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48949FB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8C125B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74D1998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27FBB00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</w:tcPr>
          <w:p w14:paraId="7D9CCA3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307943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</w:tcPr>
          <w:p w14:paraId="54CE378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06353AA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2E9357EB" w14:textId="77777777" w:rsidTr="005F6D77">
        <w:trPr>
          <w:trHeight w:val="255"/>
        </w:trPr>
        <w:tc>
          <w:tcPr>
            <w:tcW w:w="540" w:type="dxa"/>
            <w:vMerge/>
          </w:tcPr>
          <w:p w14:paraId="2056873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328CFB3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658EC22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0BB231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163E09C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50A5B7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59635F8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453ED6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32C810F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040A21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0A9605B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8664FB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480DF51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5A7FDDED" w14:textId="55FA7CF4" w:rsidR="00E35373" w:rsidRDefault="001900D6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7671A8E2" w14:textId="471146D1" w:rsidR="00E35373" w:rsidRDefault="001900D6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0168D380" w14:textId="5259A8E8" w:rsidR="00E35373" w:rsidRDefault="001900D6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20" w:type="dxa"/>
          </w:tcPr>
          <w:p w14:paraId="2D869078" w14:textId="54B1A36C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E61239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F9E13B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3E67C8E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A09641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5CB12B2E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13D26F50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0B04FD3F" w14:textId="77777777" w:rsidR="00E35373" w:rsidRDefault="00E35373" w:rsidP="00E3537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Ультразвуковая и функциональная диагностика</w:t>
      </w:r>
    </w:p>
    <w:p w14:paraId="597421AB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Смена 8.00-14.54</w:t>
      </w:r>
    </w:p>
    <w:p w14:paraId="573C7769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Смена 13.06-20.00</w:t>
      </w:r>
    </w:p>
    <w:tbl>
      <w:tblPr>
        <w:tblStyle w:val="afb"/>
        <w:tblW w:w="14957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540"/>
        <w:gridCol w:w="2120"/>
        <w:gridCol w:w="680"/>
        <w:gridCol w:w="643"/>
        <w:gridCol w:w="661"/>
        <w:gridCol w:w="662"/>
        <w:gridCol w:w="728"/>
        <w:gridCol w:w="595"/>
        <w:gridCol w:w="661"/>
        <w:gridCol w:w="662"/>
        <w:gridCol w:w="661"/>
        <w:gridCol w:w="662"/>
        <w:gridCol w:w="661"/>
        <w:gridCol w:w="662"/>
        <w:gridCol w:w="661"/>
        <w:gridCol w:w="662"/>
        <w:gridCol w:w="520"/>
        <w:gridCol w:w="538"/>
        <w:gridCol w:w="1021"/>
        <w:gridCol w:w="957"/>
      </w:tblGrid>
      <w:tr w:rsidR="00E35373" w14:paraId="09AFE712" w14:textId="77777777" w:rsidTr="005F6D77">
        <w:tc>
          <w:tcPr>
            <w:tcW w:w="540" w:type="dxa"/>
            <w:vMerge w:val="restart"/>
          </w:tcPr>
          <w:p w14:paraId="45BDCC4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120" w:type="dxa"/>
            <w:vMerge w:val="restart"/>
          </w:tcPr>
          <w:p w14:paraId="1D520D5E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работника,</w:t>
            </w:r>
          </w:p>
          <w:p w14:paraId="6FD79F9E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0319" w:type="dxa"/>
            <w:gridSpan w:val="16"/>
          </w:tcPr>
          <w:p w14:paraId="3E1373C0" w14:textId="77777777" w:rsidR="00E35373" w:rsidRDefault="00E35373" w:rsidP="005F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смен и выходных дней</w:t>
            </w:r>
          </w:p>
        </w:tc>
        <w:tc>
          <w:tcPr>
            <w:tcW w:w="1978" w:type="dxa"/>
            <w:gridSpan w:val="2"/>
          </w:tcPr>
          <w:p w14:paraId="0B4C5044" w14:textId="77777777" w:rsidR="00E35373" w:rsidRDefault="00E35373" w:rsidP="005F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месяц</w:t>
            </w:r>
          </w:p>
        </w:tc>
      </w:tr>
      <w:tr w:rsidR="00E35373" w14:paraId="23F4CB5D" w14:textId="77777777" w:rsidTr="005F6D77">
        <w:trPr>
          <w:trHeight w:val="276"/>
        </w:trPr>
        <w:tc>
          <w:tcPr>
            <w:tcW w:w="540" w:type="dxa"/>
            <w:vMerge/>
          </w:tcPr>
          <w:p w14:paraId="3C40510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0A70D821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26201D04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643" w:type="dxa"/>
          </w:tcPr>
          <w:p w14:paraId="3905F0AE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661" w:type="dxa"/>
          </w:tcPr>
          <w:p w14:paraId="33EF0EF7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662" w:type="dxa"/>
          </w:tcPr>
          <w:p w14:paraId="751DE5B4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728" w:type="dxa"/>
            <w:shd w:val="clear" w:color="auto" w:fill="D0CECE" w:themeFill="background2" w:themeFillShade="E6"/>
          </w:tcPr>
          <w:p w14:paraId="170231A4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595" w:type="dxa"/>
          </w:tcPr>
          <w:p w14:paraId="4A370ECF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661" w:type="dxa"/>
          </w:tcPr>
          <w:p w14:paraId="3D3FF7D0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662" w:type="dxa"/>
          </w:tcPr>
          <w:p w14:paraId="5A12AD85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661" w:type="dxa"/>
          </w:tcPr>
          <w:p w14:paraId="1997A1AF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662" w:type="dxa"/>
          </w:tcPr>
          <w:p w14:paraId="69226C4C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661" w:type="dxa"/>
          </w:tcPr>
          <w:p w14:paraId="68A18283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662" w:type="dxa"/>
            <w:shd w:val="clear" w:color="auto" w:fill="D0CECE" w:themeFill="background2" w:themeFillShade="E6"/>
          </w:tcPr>
          <w:p w14:paraId="1718D2CE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661" w:type="dxa"/>
          </w:tcPr>
          <w:p w14:paraId="2E5BDBF0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662" w:type="dxa"/>
          </w:tcPr>
          <w:p w14:paraId="15115B62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520" w:type="dxa"/>
          </w:tcPr>
          <w:p w14:paraId="55EB863B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538" w:type="dxa"/>
          </w:tcPr>
          <w:p w14:paraId="47897826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1021" w:type="dxa"/>
            <w:vMerge w:val="restart"/>
          </w:tcPr>
          <w:p w14:paraId="7FD3272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957" w:type="dxa"/>
            <w:vMerge w:val="restart"/>
          </w:tcPr>
          <w:p w14:paraId="62925C8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35373" w14:paraId="211B5328" w14:textId="77777777" w:rsidTr="005F6D77">
        <w:trPr>
          <w:trHeight w:val="356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012A6F3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bottom w:val="single" w:sz="4" w:space="0" w:color="auto"/>
            </w:tcBorders>
          </w:tcPr>
          <w:p w14:paraId="53F9BFA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F39B991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14:paraId="5490BD73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4FC0D372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37CA11E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4F3DDA88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12F57D0F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22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6ECB6045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23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0B391D46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24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2924B09E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25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7F985AFC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26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2E78197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27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56634410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28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3936FB38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29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0D507248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23CECF3" w14:textId="0B6A8976" w:rsidR="00E35373" w:rsidRDefault="00E35373" w:rsidP="00094C1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14:paraId="565B1A57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000E634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</w:tcPr>
          <w:p w14:paraId="4304902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2DBA175E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3051F9F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0" w:type="dxa"/>
            <w:vMerge w:val="restart"/>
          </w:tcPr>
          <w:p w14:paraId="2733F332" w14:textId="77777777" w:rsidR="00A506D4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Алешкин Анатолий Борисович</w:t>
            </w:r>
          </w:p>
          <w:p w14:paraId="53EFBA7E" w14:textId="518FA951" w:rsidR="00E35373" w:rsidRDefault="00094C1F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(223 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="00A506D4">
              <w:rPr>
                <w:rFonts w:ascii="Times New Roman" w:hAnsi="Times New Roman" w:cs="Times New Roman"/>
              </w:rPr>
              <w:t>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0" w:type="dxa"/>
          </w:tcPr>
          <w:p w14:paraId="2ED2695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14:paraId="591FE1D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372871B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259E52B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shd w:val="clear" w:color="auto" w:fill="FFFFFF" w:themeFill="background1"/>
          </w:tcPr>
          <w:p w14:paraId="45D71D6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14:paraId="688FCEB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6FFAE5B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074BEBD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6A32D8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3D15B9F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58C9F4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EC789D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47FFBA2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3896055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</w:tcPr>
          <w:p w14:paraId="6E5704B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</w:tcPr>
          <w:p w14:paraId="1B5D9A5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Merge w:val="restart"/>
          </w:tcPr>
          <w:p w14:paraId="70F76AD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5ECB063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5A2124B8" w14:textId="77777777" w:rsidTr="005F6D77">
        <w:trPr>
          <w:trHeight w:val="255"/>
        </w:trPr>
        <w:tc>
          <w:tcPr>
            <w:tcW w:w="540" w:type="dxa"/>
            <w:vMerge/>
          </w:tcPr>
          <w:p w14:paraId="571F2B2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61C6F48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8A06AF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14:paraId="2D35345E" w14:textId="47C8C0A1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D26C66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39719F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8" w:type="dxa"/>
          </w:tcPr>
          <w:p w14:paraId="56CCE96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14:paraId="0E2232B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1004F5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13F1045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041475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35BA3F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6DAED54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67392A1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17105C7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9B73BB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</w:tcPr>
          <w:p w14:paraId="357A74BB" w14:textId="7B92A99D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5DD0BF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</w:tcPr>
          <w:p w14:paraId="7C1FE68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6EDAC76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7CEF471F" w14:textId="77777777" w:rsidTr="005F6D77">
        <w:trPr>
          <w:trHeight w:val="257"/>
        </w:trPr>
        <w:tc>
          <w:tcPr>
            <w:tcW w:w="540" w:type="dxa"/>
            <w:vMerge w:val="restart"/>
          </w:tcPr>
          <w:p w14:paraId="448A806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0" w:type="dxa"/>
            <w:vMerge w:val="restart"/>
          </w:tcPr>
          <w:p w14:paraId="654A3FB0" w14:textId="77777777" w:rsidR="00A506D4" w:rsidRDefault="00E35373" w:rsidP="005F6D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Анатольевна</w:t>
            </w:r>
          </w:p>
          <w:p w14:paraId="106C0BC4" w14:textId="581EA9D3" w:rsidR="00E35373" w:rsidRDefault="00094C1F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(223к</w:t>
            </w:r>
            <w:r w:rsidR="00A506D4">
              <w:rPr>
                <w:rFonts w:ascii="Times New Roman" w:hAnsi="Times New Roman" w:cs="Times New Roman"/>
              </w:rPr>
              <w:t>аб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0" w:type="dxa"/>
          </w:tcPr>
          <w:p w14:paraId="1C0C21B7" w14:textId="63A7F588" w:rsidR="00E35373" w:rsidRPr="000672E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б\с</w:t>
            </w:r>
          </w:p>
        </w:tc>
        <w:tc>
          <w:tcPr>
            <w:tcW w:w="643" w:type="dxa"/>
          </w:tcPr>
          <w:p w14:paraId="1876363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A0A691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4C6E8F6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14:paraId="487FC8B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" w:type="dxa"/>
          </w:tcPr>
          <w:p w14:paraId="6944091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721CC34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47CE03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55B2CBB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73EF41E" w14:textId="70883916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527F04C" w14:textId="5037A290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83A85C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82BDC6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45B3D1B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E80E8B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</w:tcPr>
          <w:p w14:paraId="526BA34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Merge w:val="restart"/>
          </w:tcPr>
          <w:p w14:paraId="0663672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2E79423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33255B85" w14:textId="77777777" w:rsidTr="005F6D77">
        <w:trPr>
          <w:trHeight w:val="255"/>
        </w:trPr>
        <w:tc>
          <w:tcPr>
            <w:tcW w:w="540" w:type="dxa"/>
            <w:vMerge/>
          </w:tcPr>
          <w:p w14:paraId="0288611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4502119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B68A976" w14:textId="0280CBB1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14:paraId="793A172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496A2E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61F48E9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8" w:type="dxa"/>
          </w:tcPr>
          <w:p w14:paraId="7E0F682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14:paraId="301AD76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10C6C91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51E1B94" w14:textId="4E9693AD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F14BF86" w14:textId="474E8478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A0471D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78F153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272F062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20CC29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4E91F75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50C9BDCF" w14:textId="4481F70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668390C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</w:tcPr>
          <w:p w14:paraId="60570A2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062E23F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722C4592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3B34D30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0" w:type="dxa"/>
            <w:vMerge w:val="restart"/>
          </w:tcPr>
          <w:p w14:paraId="2899D752" w14:textId="77777777" w:rsidR="00A506D4" w:rsidRDefault="00E35373" w:rsidP="005F6D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Скроцкая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Лариса Васильевна</w:t>
            </w:r>
          </w:p>
          <w:p w14:paraId="7490D250" w14:textId="7EDAB1D6" w:rsidR="00E35373" w:rsidRDefault="00094C1F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(113 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="00A506D4">
              <w:rPr>
                <w:rFonts w:ascii="Times New Roman" w:hAnsi="Times New Roman" w:cs="Times New Roman"/>
              </w:rPr>
              <w:t>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0" w:type="dxa"/>
          </w:tcPr>
          <w:p w14:paraId="72E1434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14:paraId="46DF746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58088E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2F0FD8D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  <w:shd w:val="clear" w:color="auto" w:fill="FFFFFF" w:themeFill="background1"/>
          </w:tcPr>
          <w:p w14:paraId="0DFE4CF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" w:type="dxa"/>
          </w:tcPr>
          <w:p w14:paraId="6FDB03D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402FD2E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5B9F85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4A795CC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2CE90E1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03CE735B" w14:textId="770EA6C2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222C2C3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3A9491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6065F50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42753F0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</w:tcPr>
          <w:p w14:paraId="26FF6ED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Merge w:val="restart"/>
          </w:tcPr>
          <w:p w14:paraId="304D228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1A3158E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1A5E3A65" w14:textId="77777777" w:rsidTr="005F6D77">
        <w:trPr>
          <w:trHeight w:val="255"/>
        </w:trPr>
        <w:tc>
          <w:tcPr>
            <w:tcW w:w="540" w:type="dxa"/>
            <w:vMerge/>
          </w:tcPr>
          <w:p w14:paraId="2775DFF6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701DA5D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C6F781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14:paraId="1B5F5F6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4DACF3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494CA66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8" w:type="dxa"/>
          </w:tcPr>
          <w:p w14:paraId="1C97CDE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14:paraId="06C3CC2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207B997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0BBEF0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04CED118" w14:textId="5B32BB83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D38338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01C8EA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2299EF7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6839A2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01BE2E7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7809C367" w14:textId="48EE9F49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299A326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</w:tcPr>
          <w:p w14:paraId="1B8C0D5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66E92C8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4D387592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2BF2F821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0" w:type="dxa"/>
            <w:vMerge w:val="restart"/>
          </w:tcPr>
          <w:p w14:paraId="0BA17C4D" w14:textId="77777777" w:rsidR="00A506D4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Ольга Владимировна</w:t>
            </w:r>
          </w:p>
          <w:p w14:paraId="2325CFC0" w14:textId="68E3B0B1" w:rsidR="00E35373" w:rsidRDefault="00094C1F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(311к</w:t>
            </w:r>
            <w:r w:rsidR="00A506D4">
              <w:rPr>
                <w:rFonts w:ascii="Times New Roman" w:hAnsi="Times New Roman" w:cs="Times New Roman"/>
              </w:rPr>
              <w:t>аб)</w:t>
            </w:r>
          </w:p>
        </w:tc>
        <w:tc>
          <w:tcPr>
            <w:tcW w:w="680" w:type="dxa"/>
          </w:tcPr>
          <w:p w14:paraId="7C9FB05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14:paraId="153D17A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3C0587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650F03C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14:paraId="0C0FEF3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" w:type="dxa"/>
          </w:tcPr>
          <w:p w14:paraId="5A59AEC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3D9219C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28F39DD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24FB23F0" w14:textId="60963B83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519E7811" w14:textId="0B37DF9A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477101C3" w14:textId="3E8D0459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555D6AA8" w14:textId="71E56FEA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7BD1A08B" w14:textId="28311266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3408FBD1" w14:textId="20B6AEC6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20" w:type="dxa"/>
          </w:tcPr>
          <w:p w14:paraId="57B15C90" w14:textId="6736C2E2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38" w:type="dxa"/>
          </w:tcPr>
          <w:p w14:paraId="4A38DFC5" w14:textId="475A62A4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21" w:type="dxa"/>
            <w:vMerge w:val="restart"/>
          </w:tcPr>
          <w:p w14:paraId="02ED722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6A40A64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3A74307E" w14:textId="77777777" w:rsidTr="005F6D77">
        <w:trPr>
          <w:trHeight w:val="244"/>
        </w:trPr>
        <w:tc>
          <w:tcPr>
            <w:tcW w:w="540" w:type="dxa"/>
            <w:vMerge/>
          </w:tcPr>
          <w:p w14:paraId="0A03493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3B1CA16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4684E12" w14:textId="67B97801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43" w:type="dxa"/>
          </w:tcPr>
          <w:p w14:paraId="4087F316" w14:textId="10B18177" w:rsidR="00E35373" w:rsidRDefault="000672E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3A85781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2D5C25A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8" w:type="dxa"/>
          </w:tcPr>
          <w:p w14:paraId="431D4CB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14:paraId="5614C22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756A0CF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07F562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3019503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627285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37439F8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384CFC2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C73324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6A5C7EC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79792A27" w14:textId="056181E6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853166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</w:tcPr>
          <w:p w14:paraId="668F273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1CDF3801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77947DCB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1675191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0" w:type="dxa"/>
            <w:vMerge w:val="restart"/>
          </w:tcPr>
          <w:p w14:paraId="6CC33641" w14:textId="77777777" w:rsidR="00A506D4" w:rsidRDefault="00E35373" w:rsidP="005F6D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Турлыгина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Николаевна</w:t>
            </w:r>
          </w:p>
          <w:p w14:paraId="2550F7A7" w14:textId="1723E66C" w:rsidR="00E35373" w:rsidRDefault="00094C1F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(313 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="00A506D4">
              <w:rPr>
                <w:rFonts w:ascii="Times New Roman" w:hAnsi="Times New Roman" w:cs="Times New Roman"/>
              </w:rPr>
              <w:t>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0" w:type="dxa"/>
          </w:tcPr>
          <w:p w14:paraId="2E398927" w14:textId="46F45873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43" w:type="dxa"/>
          </w:tcPr>
          <w:p w14:paraId="704F5B95" w14:textId="3B4AC779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2F7948BC" w14:textId="7A473ADF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5AE81376" w14:textId="068DE5F0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28" w:type="dxa"/>
            <w:shd w:val="clear" w:color="auto" w:fill="FFFFFF" w:themeFill="background1"/>
          </w:tcPr>
          <w:p w14:paraId="143F746E" w14:textId="1D646760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95" w:type="dxa"/>
          </w:tcPr>
          <w:p w14:paraId="61625C47" w14:textId="1EED3604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157AF21A" w14:textId="33DA1D6B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28A68EE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8C554B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654FC2A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FEC4AA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66F8C06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6FFA4A8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7009AA0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</w:tcPr>
          <w:p w14:paraId="3DCBD28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</w:tcPr>
          <w:p w14:paraId="4F58BA7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Merge w:val="restart"/>
          </w:tcPr>
          <w:p w14:paraId="19F577B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78FF5CB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78131E73" w14:textId="77777777" w:rsidTr="005F6D77">
        <w:trPr>
          <w:trHeight w:val="381"/>
        </w:trPr>
        <w:tc>
          <w:tcPr>
            <w:tcW w:w="540" w:type="dxa"/>
            <w:vMerge/>
          </w:tcPr>
          <w:p w14:paraId="16AAC04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2F9EE3B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D92DCB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14:paraId="062A2E4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1B3E0C8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673230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8" w:type="dxa"/>
          </w:tcPr>
          <w:p w14:paraId="7A13C62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14:paraId="63A543E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62B7D7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5D7A0C8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E40B63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039B6E3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7CE1099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6039506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11CF418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711F9B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</w:tcPr>
          <w:p w14:paraId="67A6A0BF" w14:textId="08C107E2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7E71BE7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</w:tcPr>
          <w:p w14:paraId="6CA4B77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061F412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549E1759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1084253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0" w:type="dxa"/>
            <w:vMerge w:val="restart"/>
          </w:tcPr>
          <w:p w14:paraId="303E9BCC" w14:textId="77777777" w:rsidR="00A506D4" w:rsidRDefault="00E35373" w:rsidP="005F6D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Квартникова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Вячеславовна</w:t>
            </w:r>
          </w:p>
          <w:p w14:paraId="38940672" w14:textId="04F35600" w:rsidR="00E35373" w:rsidRDefault="00094C1F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(208к</w:t>
            </w:r>
            <w:r w:rsidR="00A506D4">
              <w:rPr>
                <w:rFonts w:ascii="Times New Roman" w:hAnsi="Times New Roman" w:cs="Times New Roman"/>
              </w:rPr>
              <w:t>аб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0" w:type="dxa"/>
          </w:tcPr>
          <w:p w14:paraId="21C812FD" w14:textId="7B5D3422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43" w:type="dxa"/>
          </w:tcPr>
          <w:p w14:paraId="138D4A01" w14:textId="1ACEF823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2E5CD6E4" w14:textId="0A2A2AD8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3AACAA17" w14:textId="2F9F50F5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28" w:type="dxa"/>
          </w:tcPr>
          <w:p w14:paraId="0D06163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14:paraId="3D8EF80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30CCDE6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E7E1846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06760801" w14:textId="18E7B920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91DC848" w14:textId="32A2B16B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6995BA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45E0C48" w14:textId="2B378F51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6709EE3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030569F6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1BEC701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8" w:type="dxa"/>
          </w:tcPr>
          <w:p w14:paraId="0EE53388" w14:textId="4B78630F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Merge w:val="restart"/>
          </w:tcPr>
          <w:p w14:paraId="09F69B6E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54B5919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7CE2933F" w14:textId="77777777" w:rsidTr="005F6D77">
        <w:trPr>
          <w:trHeight w:val="255"/>
        </w:trPr>
        <w:tc>
          <w:tcPr>
            <w:tcW w:w="540" w:type="dxa"/>
            <w:vMerge/>
          </w:tcPr>
          <w:p w14:paraId="4FF2976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28A6739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4ACBA9A" w14:textId="2C03A2C6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14:paraId="417F648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F3FC2C4" w14:textId="61C99D06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5C1FB67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8" w:type="dxa"/>
          </w:tcPr>
          <w:p w14:paraId="47A8B8B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14:paraId="2EC3467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1473BC25" w14:textId="41D7BBE7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7059AA7" w14:textId="0562FC8E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D0ACFE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2D5FB6D" w14:textId="54B51F40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761B54D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1192D0E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86570F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76AB3992" w14:textId="23D333FC" w:rsidR="00E35373" w:rsidRDefault="00C610AE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21CC9CB0" w14:textId="70582CD6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41A3CF26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14:paraId="444EBC0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1B8FF62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0B2309A9" w14:textId="77777777" w:rsidTr="005F6D77">
        <w:trPr>
          <w:trHeight w:val="427"/>
        </w:trPr>
        <w:tc>
          <w:tcPr>
            <w:tcW w:w="540" w:type="dxa"/>
            <w:vMerge w:val="restart"/>
          </w:tcPr>
          <w:p w14:paraId="1B37E5B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0" w:type="dxa"/>
            <w:vMerge w:val="restart"/>
          </w:tcPr>
          <w:p w14:paraId="4E221F1E" w14:textId="77777777" w:rsidR="00A506D4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Колесникова Светлана Николаевна</w:t>
            </w:r>
          </w:p>
          <w:p w14:paraId="4A74E491" w14:textId="076CE961" w:rsidR="00E35373" w:rsidRDefault="00094C1F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(313к</w:t>
            </w:r>
            <w:r w:rsidR="00A506D4">
              <w:rPr>
                <w:rFonts w:ascii="Times New Roman" w:hAnsi="Times New Roman" w:cs="Times New Roman"/>
              </w:rPr>
              <w:t>аб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0" w:type="dxa"/>
          </w:tcPr>
          <w:p w14:paraId="017159E8" w14:textId="009EF4AC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43" w:type="dxa"/>
          </w:tcPr>
          <w:p w14:paraId="7492DAD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0E267D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48B65A2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14:paraId="16AE5D9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" w:type="dxa"/>
          </w:tcPr>
          <w:p w14:paraId="3A49639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2C7F5E3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2D4F530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5732147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747943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500DAEF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7FD066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0EC6A4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08B4ED4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FFE551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</w:tcPr>
          <w:p w14:paraId="7B142CF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Merge w:val="restart"/>
          </w:tcPr>
          <w:p w14:paraId="500DBF6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3A73E4F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0333F444" w14:textId="77777777" w:rsidTr="005F6D77">
        <w:trPr>
          <w:trHeight w:val="255"/>
        </w:trPr>
        <w:tc>
          <w:tcPr>
            <w:tcW w:w="540" w:type="dxa"/>
            <w:vMerge/>
          </w:tcPr>
          <w:p w14:paraId="5A36418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6E7CCD8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4E5AD0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14:paraId="3A2CB30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FDDBFB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59104F4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8" w:type="dxa"/>
          </w:tcPr>
          <w:p w14:paraId="61BD5BE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14:paraId="387BD7A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020E067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F1B4F1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05B6C86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0320EAC" w14:textId="0F080F95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B69C9B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146CDE5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F9A1CB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464CC7B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A977208" w14:textId="01BCEF61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6EFE649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</w:tcPr>
          <w:p w14:paraId="3066AE5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6E3BB24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39245E7E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7B2E827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0" w:type="dxa"/>
            <w:vMerge w:val="restart"/>
          </w:tcPr>
          <w:p w14:paraId="66A53E29" w14:textId="77777777" w:rsidR="00094C1F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Томашевич Ирина Владимировна</w:t>
            </w:r>
          </w:p>
          <w:p w14:paraId="1E27CF20" w14:textId="77777777" w:rsidR="00A506D4" w:rsidRDefault="00A506D4" w:rsidP="005F6D77">
            <w:pPr>
              <w:rPr>
                <w:rFonts w:ascii="Times New Roman" w:hAnsi="Times New Roman" w:cs="Times New Roman"/>
              </w:rPr>
            </w:pPr>
          </w:p>
          <w:p w14:paraId="4250A837" w14:textId="14B9016B" w:rsidR="00E35373" w:rsidRDefault="00094C1F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(113к</w:t>
            </w:r>
            <w:r w:rsidR="00A506D4">
              <w:rPr>
                <w:rFonts w:ascii="Times New Roman" w:hAnsi="Times New Roman" w:cs="Times New Roman"/>
              </w:rPr>
              <w:t>аб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0" w:type="dxa"/>
          </w:tcPr>
          <w:p w14:paraId="2B52166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14:paraId="07315D42" w14:textId="56C0F6F3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0BD3748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A2A7127" w14:textId="6845550B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8" w:type="dxa"/>
            <w:shd w:val="clear" w:color="auto" w:fill="FFFFFF" w:themeFill="background1"/>
          </w:tcPr>
          <w:p w14:paraId="5943C6A6" w14:textId="137275C4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" w:type="dxa"/>
          </w:tcPr>
          <w:p w14:paraId="1828B43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6C96304A" w14:textId="48BEE75B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58C77B5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7D2DD1D" w14:textId="4AF50518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6F79AA0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97DB321" w14:textId="5D839AD1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564DBCF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7F56867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3570D141" w14:textId="1A62A896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20" w:type="dxa"/>
          </w:tcPr>
          <w:p w14:paraId="44187E9C" w14:textId="19BA0801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38" w:type="dxa"/>
          </w:tcPr>
          <w:p w14:paraId="7ABDF1E6" w14:textId="5AF1DC2C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21" w:type="dxa"/>
            <w:vMerge w:val="restart"/>
          </w:tcPr>
          <w:p w14:paraId="63F5EC7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6C7E021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1F3D1834" w14:textId="77777777" w:rsidTr="005F6D77">
        <w:trPr>
          <w:trHeight w:val="287"/>
        </w:trPr>
        <w:tc>
          <w:tcPr>
            <w:tcW w:w="540" w:type="dxa"/>
            <w:vMerge/>
          </w:tcPr>
          <w:p w14:paraId="4349CBB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0119BB7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339D212" w14:textId="705CAD6C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43" w:type="dxa"/>
          </w:tcPr>
          <w:p w14:paraId="6C3CD075" w14:textId="01C9BB74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74160E97" w14:textId="49C23AA1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0D3A9AE3" w14:textId="0A99714F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28" w:type="dxa"/>
          </w:tcPr>
          <w:p w14:paraId="1C54BCD3" w14:textId="0320D6D9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95" w:type="dxa"/>
          </w:tcPr>
          <w:p w14:paraId="79DCB3A1" w14:textId="0EEF371E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22E4248C" w14:textId="5BB2335D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255AC87B" w14:textId="0E01055B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26C9E450" w14:textId="5598B417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2A488B6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3C19E7E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48E28D2B" w14:textId="18FD20BE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364E74F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AE96F4E" w14:textId="793C8B27" w:rsidR="00E35373" w:rsidRDefault="00C610AE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0" w:type="dxa"/>
          </w:tcPr>
          <w:p w14:paraId="68600C27" w14:textId="4838036D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47BF281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</w:tcPr>
          <w:p w14:paraId="0B718766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1D63F866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073DA462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05D650B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120" w:type="dxa"/>
            <w:vMerge w:val="restart"/>
          </w:tcPr>
          <w:p w14:paraId="45347684" w14:textId="77777777" w:rsidR="00094C1F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Вера Владимировна</w:t>
            </w:r>
          </w:p>
          <w:p w14:paraId="09E4584D" w14:textId="55F7D465" w:rsidR="00E35373" w:rsidRDefault="00094C1F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(326к</w:t>
            </w:r>
            <w:r w:rsidR="00A506D4">
              <w:rPr>
                <w:rFonts w:ascii="Times New Roman" w:hAnsi="Times New Roman" w:cs="Times New Roman"/>
              </w:rPr>
              <w:t>аб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0" w:type="dxa"/>
          </w:tcPr>
          <w:p w14:paraId="181C3C3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14:paraId="0E3E02D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BFEA55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7319511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14:paraId="2D48EDF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" w:type="dxa"/>
          </w:tcPr>
          <w:p w14:paraId="61DD29D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7C9BF20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5A0E23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0813329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387D5A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6D1CD7A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068A66B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693E2F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7277A93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73A3DB1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</w:tcPr>
          <w:p w14:paraId="7018735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Merge w:val="restart"/>
          </w:tcPr>
          <w:p w14:paraId="750DD22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2E44249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0E5C34BE" w14:textId="77777777" w:rsidTr="005F6D77">
        <w:trPr>
          <w:trHeight w:val="255"/>
        </w:trPr>
        <w:tc>
          <w:tcPr>
            <w:tcW w:w="540" w:type="dxa"/>
            <w:vMerge/>
          </w:tcPr>
          <w:p w14:paraId="62D7F50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11E0EF6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D4E248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14:paraId="39DC398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0975B2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599033E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8" w:type="dxa"/>
          </w:tcPr>
          <w:p w14:paraId="0C248EE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14:paraId="718BB15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171EA2D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D598B9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3F4CDAE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0276887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85F029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0FF268B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1A9195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2F3EE48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AD28795" w14:textId="27E8465E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19A825D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</w:tcPr>
          <w:p w14:paraId="62C154BE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2DDCE57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77B261B9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0260121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0" w:type="dxa"/>
            <w:vMerge w:val="restart"/>
          </w:tcPr>
          <w:p w14:paraId="3BE411EE" w14:textId="77777777" w:rsidR="00094C1F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Назаренко Елена Владимировна</w:t>
            </w:r>
            <w:r w:rsidR="00094C1F">
              <w:rPr>
                <w:rFonts w:ascii="Times New Roman" w:hAnsi="Times New Roman" w:cs="Times New Roman"/>
              </w:rPr>
              <w:t xml:space="preserve"> </w:t>
            </w:r>
          </w:p>
          <w:p w14:paraId="3AA22D75" w14:textId="4048A202" w:rsidR="00E35373" w:rsidRDefault="00094C1F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(326 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="00A506D4">
              <w:rPr>
                <w:rFonts w:ascii="Times New Roman" w:hAnsi="Times New Roman" w:cs="Times New Roman"/>
              </w:rPr>
              <w:t>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0" w:type="dxa"/>
          </w:tcPr>
          <w:p w14:paraId="7AB6B11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14:paraId="4DB4395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16096A3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23DB4F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shd w:val="clear" w:color="auto" w:fill="FFFFFF" w:themeFill="background1"/>
          </w:tcPr>
          <w:p w14:paraId="1454963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14:paraId="0C147D9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092251F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04AF10E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B27384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3AA763B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2A8845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55E923C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6C0DF83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6EF7F99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</w:tcPr>
          <w:p w14:paraId="3A2E3AA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</w:tcPr>
          <w:p w14:paraId="1A8D89D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vMerge w:val="restart"/>
          </w:tcPr>
          <w:p w14:paraId="42EEB1A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5A227A1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11C07C94" w14:textId="77777777" w:rsidTr="005F6D77">
        <w:trPr>
          <w:trHeight w:val="255"/>
        </w:trPr>
        <w:tc>
          <w:tcPr>
            <w:tcW w:w="540" w:type="dxa"/>
            <w:vMerge/>
          </w:tcPr>
          <w:p w14:paraId="115BFE3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1133DE7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DE96ED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14:paraId="4F4D12A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5AD087F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CFE35D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8" w:type="dxa"/>
          </w:tcPr>
          <w:p w14:paraId="0F64BB7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14:paraId="2678CB2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3175C5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323EF53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450FC0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21E1248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554351A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129FF16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1CFD84D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4DE065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</w:tcPr>
          <w:p w14:paraId="14A545F1" w14:textId="14E03F7F" w:rsidR="00E35373" w:rsidRPr="000672E3" w:rsidRDefault="00E35373" w:rsidP="005F6D7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" w:type="dxa"/>
          </w:tcPr>
          <w:p w14:paraId="2378F35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</w:tcPr>
          <w:p w14:paraId="721BFA56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365FBC1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0D6" w14:paraId="5DB025CD" w14:textId="77777777" w:rsidTr="005F6D77">
        <w:trPr>
          <w:trHeight w:val="255"/>
        </w:trPr>
        <w:tc>
          <w:tcPr>
            <w:tcW w:w="540" w:type="dxa"/>
          </w:tcPr>
          <w:p w14:paraId="1F4C65D6" w14:textId="5102458E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0" w:type="dxa"/>
          </w:tcPr>
          <w:p w14:paraId="0FF7CBF8" w14:textId="77777777" w:rsidR="00A506D4" w:rsidRDefault="001900D6" w:rsidP="005F6D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Успанов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Русланович</w:t>
            </w:r>
          </w:p>
          <w:p w14:paraId="50EB8368" w14:textId="5814D905" w:rsidR="001900D6" w:rsidRDefault="001900D6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(208 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="00A506D4">
              <w:rPr>
                <w:rFonts w:ascii="Times New Roman" w:hAnsi="Times New Roman" w:cs="Times New Roman"/>
              </w:rPr>
              <w:t>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0" w:type="dxa"/>
          </w:tcPr>
          <w:p w14:paraId="761CFD40" w14:textId="17B3B0F1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14:paraId="512C8399" w14:textId="6397BF27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33C16E75" w14:textId="4F8D1E73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1EB74B3C" w14:textId="73D5EF1A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14:paraId="78CDF045" w14:textId="7142A3AA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" w:type="dxa"/>
          </w:tcPr>
          <w:p w14:paraId="0F877F1B" w14:textId="248DAE44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5C23E1FC" w14:textId="6A6323C4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67A15CB5" w14:textId="786017D3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346E75A1" w14:textId="197F0300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0CA36E38" w14:textId="38A2C887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74C80DD1" w14:textId="57F3BF5A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39C702F6" w14:textId="3D00D782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22C970E9" w14:textId="64585AB6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24FD5072" w14:textId="2C9CD2B5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</w:tcPr>
          <w:p w14:paraId="2503E8ED" w14:textId="174C3463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</w:tcPr>
          <w:p w14:paraId="220B98D4" w14:textId="61826A24" w:rsidR="001900D6" w:rsidRDefault="001900D6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14:paraId="31F2B07E" w14:textId="77777777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4669A372" w14:textId="77777777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0D6" w14:paraId="5055B2B7" w14:textId="77777777" w:rsidTr="005F6D77">
        <w:trPr>
          <w:trHeight w:val="255"/>
        </w:trPr>
        <w:tc>
          <w:tcPr>
            <w:tcW w:w="540" w:type="dxa"/>
          </w:tcPr>
          <w:p w14:paraId="49A71E10" w14:textId="77777777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B391791" w14:textId="77777777" w:rsidR="001900D6" w:rsidRDefault="001900D6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849E1A7" w14:textId="632EDF69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14:paraId="5562A48D" w14:textId="183DB469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444F89BE" w14:textId="123EDDE3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3A6413AB" w14:textId="10D31AB8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8" w:type="dxa"/>
          </w:tcPr>
          <w:p w14:paraId="2C535233" w14:textId="0DB4C2BD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14:paraId="13854885" w14:textId="6A9F817B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7B3BCF8F" w14:textId="04374E10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40969876" w14:textId="58BA7163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6C63B5EA" w14:textId="039CB7F0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4846C40C" w14:textId="2E4924EA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5DDBEBE1" w14:textId="4719FDB9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58F509AD" w14:textId="4B277E72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14:paraId="4B81241D" w14:textId="76AE0F3C" w:rsidR="001900D6" w:rsidRDefault="00094C1F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14:paraId="34534673" w14:textId="0E8B6AB5" w:rsidR="001900D6" w:rsidRDefault="00094C1F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</w:tcPr>
          <w:p w14:paraId="79C2826A" w14:textId="77777777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36121824" w14:textId="77777777" w:rsidR="001900D6" w:rsidRDefault="001900D6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6F34EBD3" w14:textId="77777777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5C47FA2F" w14:textId="77777777" w:rsidR="001900D6" w:rsidRDefault="001900D6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77FDA7" w14:textId="2F854EB7" w:rsidR="00E35373" w:rsidRDefault="00E35373" w:rsidP="00094C1F">
      <w:pPr>
        <w:rPr>
          <w:rFonts w:ascii="Times New Roman" w:hAnsi="Times New Roman" w:cs="Times New Roman"/>
          <w:sz w:val="24"/>
          <w:szCs w:val="24"/>
        </w:rPr>
      </w:pPr>
    </w:p>
    <w:p w14:paraId="364AB8E0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6BA32E9B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6E3FEA37" w14:textId="77777777" w:rsidR="00E35373" w:rsidRDefault="00E35373" w:rsidP="00E35373">
      <w:pPr>
        <w:rPr>
          <w:rFonts w:ascii="Times New Roman" w:hAnsi="Times New Roman" w:cs="Times New Roman"/>
          <w:sz w:val="24"/>
          <w:szCs w:val="24"/>
        </w:rPr>
      </w:pPr>
    </w:p>
    <w:p w14:paraId="25092E34" w14:textId="77777777" w:rsidR="00E35373" w:rsidRDefault="00E35373" w:rsidP="00E3537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Клинико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диагностическая лаборатория</w:t>
      </w:r>
    </w:p>
    <w:p w14:paraId="6C3E3BDB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Смена 8.00-14.54</w:t>
      </w:r>
    </w:p>
    <w:p w14:paraId="2A8B3EE4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14957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540"/>
        <w:gridCol w:w="2120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  <w:gridCol w:w="661"/>
        <w:gridCol w:w="662"/>
        <w:gridCol w:w="520"/>
        <w:gridCol w:w="567"/>
        <w:gridCol w:w="992"/>
        <w:gridCol w:w="957"/>
      </w:tblGrid>
      <w:tr w:rsidR="00E35373" w14:paraId="0D1F8D3E" w14:textId="77777777" w:rsidTr="005F6D77">
        <w:tc>
          <w:tcPr>
            <w:tcW w:w="540" w:type="dxa"/>
            <w:vMerge w:val="restart"/>
          </w:tcPr>
          <w:p w14:paraId="3AF86DE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120" w:type="dxa"/>
            <w:vMerge w:val="restart"/>
          </w:tcPr>
          <w:p w14:paraId="679CC57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работника,</w:t>
            </w:r>
          </w:p>
          <w:p w14:paraId="044FD62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0348" w:type="dxa"/>
            <w:gridSpan w:val="16"/>
          </w:tcPr>
          <w:p w14:paraId="05D63B15" w14:textId="77777777" w:rsidR="00E35373" w:rsidRDefault="00E35373" w:rsidP="005F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смен и выходных дней</w:t>
            </w:r>
          </w:p>
        </w:tc>
        <w:tc>
          <w:tcPr>
            <w:tcW w:w="1949" w:type="dxa"/>
            <w:gridSpan w:val="2"/>
          </w:tcPr>
          <w:p w14:paraId="06A5439D" w14:textId="77777777" w:rsidR="00E35373" w:rsidRDefault="00E35373" w:rsidP="005F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месяц</w:t>
            </w:r>
          </w:p>
        </w:tc>
      </w:tr>
      <w:tr w:rsidR="00E35373" w14:paraId="4BA3E88B" w14:textId="77777777" w:rsidTr="005F6D77">
        <w:trPr>
          <w:trHeight w:val="276"/>
        </w:trPr>
        <w:tc>
          <w:tcPr>
            <w:tcW w:w="540" w:type="dxa"/>
            <w:vMerge/>
          </w:tcPr>
          <w:p w14:paraId="0E7A47A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041AEFF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14:paraId="18748F9B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662" w:type="dxa"/>
          </w:tcPr>
          <w:p w14:paraId="4AB5DB9D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661" w:type="dxa"/>
          </w:tcPr>
          <w:p w14:paraId="3DB6F99E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662" w:type="dxa"/>
          </w:tcPr>
          <w:p w14:paraId="2F92E53C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661" w:type="dxa"/>
            <w:shd w:val="clear" w:color="auto" w:fill="D0CECE" w:themeFill="background2" w:themeFillShade="E6"/>
          </w:tcPr>
          <w:p w14:paraId="31710989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662" w:type="dxa"/>
          </w:tcPr>
          <w:p w14:paraId="5887A555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661" w:type="dxa"/>
          </w:tcPr>
          <w:p w14:paraId="66DEA28A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662" w:type="dxa"/>
          </w:tcPr>
          <w:p w14:paraId="060E8139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661" w:type="dxa"/>
          </w:tcPr>
          <w:p w14:paraId="75800932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662" w:type="dxa"/>
          </w:tcPr>
          <w:p w14:paraId="4BEDCAC9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661" w:type="dxa"/>
          </w:tcPr>
          <w:p w14:paraId="7C89522A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662" w:type="dxa"/>
            <w:shd w:val="clear" w:color="auto" w:fill="D0CECE" w:themeFill="background2" w:themeFillShade="E6"/>
          </w:tcPr>
          <w:p w14:paraId="3B220A99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661" w:type="dxa"/>
          </w:tcPr>
          <w:p w14:paraId="23FD5471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662" w:type="dxa"/>
          </w:tcPr>
          <w:p w14:paraId="489D4A1E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520" w:type="dxa"/>
          </w:tcPr>
          <w:p w14:paraId="55313D49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567" w:type="dxa"/>
          </w:tcPr>
          <w:p w14:paraId="5D08F1EF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992" w:type="dxa"/>
            <w:vMerge w:val="restart"/>
          </w:tcPr>
          <w:p w14:paraId="3B36448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957" w:type="dxa"/>
            <w:vMerge w:val="restart"/>
          </w:tcPr>
          <w:p w14:paraId="2BF0B03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35373" w14:paraId="21419572" w14:textId="77777777" w:rsidTr="005F6D77">
        <w:trPr>
          <w:trHeight w:val="356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6A1D04CB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bottom w:val="single" w:sz="4" w:space="0" w:color="auto"/>
            </w:tcBorders>
          </w:tcPr>
          <w:p w14:paraId="764DD9F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23AF494C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169BB291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6E1E22DD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52C6F59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64B874EF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136AD93B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22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051C6F33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23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2EE2A4EF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24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47DE4183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25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34840C84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26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8E0FA32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>27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79EB2C9F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28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4E1BD582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29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1CDABEE9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EDAAC97" w14:textId="2CA7E5FB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61BDC51" w14:textId="77777777" w:rsidR="00E35373" w:rsidRDefault="00E35373" w:rsidP="005F6D77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25E009D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</w:tcPr>
          <w:p w14:paraId="1EE70F4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29373368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6C0F05E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0" w:type="dxa"/>
            <w:vMerge w:val="restart"/>
          </w:tcPr>
          <w:p w14:paraId="71CC091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Выродова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Геннадьевна</w:t>
            </w:r>
          </w:p>
          <w:p w14:paraId="1762B123" w14:textId="32C2D5A8" w:rsidR="001900D6" w:rsidRDefault="001900D6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(419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1" w:type="dxa"/>
          </w:tcPr>
          <w:p w14:paraId="403237F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19B18E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616A1D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D4BAC1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 w:themeFill="background1"/>
          </w:tcPr>
          <w:p w14:paraId="5B15D94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03D5A6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7CC2D51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9750CD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A7ABDA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1CB24F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956A5B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C1F88D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30D063D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4591EAA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9E38BB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974BCA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0E76618F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6E896D6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5649595A" w14:textId="77777777" w:rsidTr="005F6D77">
        <w:trPr>
          <w:trHeight w:val="255"/>
        </w:trPr>
        <w:tc>
          <w:tcPr>
            <w:tcW w:w="540" w:type="dxa"/>
            <w:vMerge/>
          </w:tcPr>
          <w:p w14:paraId="45BBE3B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541CA40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69CD564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573519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40E9E8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2FE42DC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5FBD26D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68840D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42BD15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00BE09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2B3A15F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2042B34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39E44BE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06410E6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8D32AD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281F394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50E4EAA0" w14:textId="402E906C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09DEC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AB5672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6C42B5E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2348D885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56F5A40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0" w:type="dxa"/>
            <w:vMerge w:val="restart"/>
          </w:tcPr>
          <w:p w14:paraId="374B282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Грязева Марина Анатольевна</w:t>
            </w:r>
          </w:p>
          <w:p w14:paraId="28A30560" w14:textId="76D6338E" w:rsidR="001900D6" w:rsidRDefault="001900D6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(419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1" w:type="dxa"/>
          </w:tcPr>
          <w:p w14:paraId="11120361" w14:textId="041C106A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7B1848FF" w14:textId="113FF549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6DB557A5" w14:textId="7C3E28C5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60F03C44" w14:textId="301AD14A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7B44E91F" w14:textId="751BC1DA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1DB04419" w14:textId="04B63180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0E31340C" w14:textId="47B9ABBB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10A67658" w14:textId="07B37CC3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5D16DA78" w14:textId="62AF641B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50C818E4" w14:textId="55D76CF6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276FC0DD" w14:textId="6EC8C5D5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0546B68E" w14:textId="55FB5A69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04D61804" w14:textId="6A56D28F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24640E4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2D853FF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BF3D61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04686D99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3541403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29070CF0" w14:textId="77777777" w:rsidTr="005F6D77">
        <w:trPr>
          <w:trHeight w:val="255"/>
        </w:trPr>
        <w:tc>
          <w:tcPr>
            <w:tcW w:w="540" w:type="dxa"/>
            <w:vMerge/>
          </w:tcPr>
          <w:p w14:paraId="3CA720B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729DC68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29D5BA3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755274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8D1503F" w14:textId="15267F3D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41005F3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4651DB7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D5DEC5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7411D6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811B0B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9B4399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2120DA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09A38C0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62409F4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42B150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63D207C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B814885" w14:textId="00EC01D5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C7C70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02AE735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08F48E62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35795B58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0E88120C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0" w:type="dxa"/>
            <w:vMerge w:val="restart"/>
          </w:tcPr>
          <w:p w14:paraId="33F4D133" w14:textId="77777777" w:rsidR="001900D6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Рыбина Светлана Владимировна</w:t>
            </w:r>
          </w:p>
          <w:p w14:paraId="152909CD" w14:textId="64D7556B" w:rsidR="00E35373" w:rsidRDefault="001900D6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(416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1" w:type="dxa"/>
          </w:tcPr>
          <w:p w14:paraId="6269B87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CD70EF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16574B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1C3B74A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shd w:val="clear" w:color="auto" w:fill="FFFFFF" w:themeFill="background1"/>
          </w:tcPr>
          <w:p w14:paraId="2FF74B9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D1CA62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0F1F9B3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A91329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F4DAC0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21CC9F9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2126B8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7B3B21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23C4285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374BB75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6EC47CF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2FBB23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0CF13D7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1DCF5194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42C6B295" w14:textId="77777777" w:rsidTr="005F6D77">
        <w:trPr>
          <w:trHeight w:val="255"/>
        </w:trPr>
        <w:tc>
          <w:tcPr>
            <w:tcW w:w="540" w:type="dxa"/>
            <w:vMerge/>
          </w:tcPr>
          <w:p w14:paraId="0BB21F9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4B72B32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0A4ED99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DFD950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544BD37C" w14:textId="502B635C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BFD2BF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3A8D70F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F3458EC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6444CB8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54019C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72955D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07CEC03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21B0F74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1D0BAEA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6437C4D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4A8717D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3BAB561F" w14:textId="2B8F97DD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13BF20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B97FCA1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60C36356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6A2B9328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5BBDDDE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0" w:type="dxa"/>
            <w:vMerge w:val="restart"/>
          </w:tcPr>
          <w:p w14:paraId="7090248E" w14:textId="77777777" w:rsidR="001900D6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Ия Валерьевна</w:t>
            </w:r>
          </w:p>
          <w:p w14:paraId="1DF62C8D" w14:textId="4DCDF07F" w:rsidR="00E35373" w:rsidRDefault="001900D6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(412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1" w:type="dxa"/>
          </w:tcPr>
          <w:p w14:paraId="0817E3F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1790F37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ED8DE5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0D5AB3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015EBA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53FEC9A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708BC16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3C882254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4D99BF1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1E45AA2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19C91B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1E8F48F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79EEEECA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5E4BAB06" w14:textId="37DCE470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20" w:type="dxa"/>
          </w:tcPr>
          <w:p w14:paraId="17ECF7E6" w14:textId="67C24A11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</w:tcPr>
          <w:p w14:paraId="78EEE98D" w14:textId="598F9540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92" w:type="dxa"/>
            <w:vMerge w:val="restart"/>
          </w:tcPr>
          <w:p w14:paraId="0082AC81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30208218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216DF8C1" w14:textId="77777777" w:rsidTr="005F6D77">
        <w:trPr>
          <w:trHeight w:val="255"/>
        </w:trPr>
        <w:tc>
          <w:tcPr>
            <w:tcW w:w="540" w:type="dxa"/>
            <w:vMerge/>
          </w:tcPr>
          <w:p w14:paraId="24B952F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74B09F6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36E00BCF" w14:textId="45BA2284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4C31D280" w14:textId="58A2CFF7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2E654B39" w14:textId="20C0AB2D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7F03918F" w14:textId="610BA35A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46F42292" w14:textId="48431524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1EDF0C30" w14:textId="14988764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6DE35C69" w14:textId="11537A7E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465D1338" w14:textId="692D3E31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7BB7148C" w14:textId="337661EA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399C2A75" w14:textId="4616F389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37159E0D" w14:textId="334F60BD" w:rsidR="00E35373" w:rsidRDefault="00A506D4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535D208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6B4CF27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517BE04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858378C" w14:textId="5567489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B57C656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16087DD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2F491316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13BEE508" w14:textId="77777777" w:rsidTr="005F6D77">
        <w:trPr>
          <w:trHeight w:val="255"/>
        </w:trPr>
        <w:tc>
          <w:tcPr>
            <w:tcW w:w="540" w:type="dxa"/>
            <w:vMerge w:val="restart"/>
          </w:tcPr>
          <w:p w14:paraId="12ECBBB7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0" w:type="dxa"/>
            <w:vMerge w:val="restart"/>
          </w:tcPr>
          <w:p w14:paraId="0A997D2B" w14:textId="48DA5C79" w:rsidR="00E35373" w:rsidRDefault="00E35373" w:rsidP="005F6D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Дудич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</w:t>
            </w:r>
            <w:r w:rsidR="001900D6">
              <w:rPr>
                <w:rFonts w:ascii="Times New Roman" w:hAnsi="Times New Roman" w:cs="Times New Roman"/>
              </w:rPr>
              <w:t>Ивановна</w:t>
            </w:r>
          </w:p>
          <w:p w14:paraId="1EEA066B" w14:textId="2A5E68F5" w:rsidR="001900D6" w:rsidRDefault="001900D6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(416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1" w:type="dxa"/>
          </w:tcPr>
          <w:p w14:paraId="1304ED6C" w14:textId="21EF40F9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3F1504B4" w14:textId="185B3402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24623746" w14:textId="07736B27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66EF2FA6" w14:textId="0761A720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  <w:shd w:val="clear" w:color="auto" w:fill="FFFFFF" w:themeFill="background1"/>
          </w:tcPr>
          <w:p w14:paraId="0103EE7E" w14:textId="318FD03F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0EE0FC91" w14:textId="16E07EA3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68460145" w14:textId="62D398E0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60AB9B0E" w14:textId="6C7216D3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3268484C" w14:textId="51EAE6BD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65AA47C6" w14:textId="6ABD69F4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509071A9" w14:textId="30573962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50654E77" w14:textId="348D377D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1" w:type="dxa"/>
          </w:tcPr>
          <w:p w14:paraId="597FFE8D" w14:textId="3C2E53DE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14:paraId="1E554077" w14:textId="728D5AF9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0" w:type="dxa"/>
          </w:tcPr>
          <w:p w14:paraId="4796D58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08A2351" w14:textId="64A9F6EF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vMerge w:val="restart"/>
          </w:tcPr>
          <w:p w14:paraId="4E797F4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</w:tcPr>
          <w:p w14:paraId="261521D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73" w14:paraId="47D324C3" w14:textId="77777777" w:rsidTr="005F6D77">
        <w:trPr>
          <w:trHeight w:val="221"/>
        </w:trPr>
        <w:tc>
          <w:tcPr>
            <w:tcW w:w="540" w:type="dxa"/>
            <w:vMerge/>
          </w:tcPr>
          <w:p w14:paraId="1D652DCA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4D9A559B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34D2F021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1B52ED25" w14:textId="4881157B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57605F09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272AB7C2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2CD85F00" w14:textId="0219480D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03C14E75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29EB8E9C" w14:textId="221B0294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4CCAC1A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1974DCDF" w14:textId="5AD35FD0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334A1461" w14:textId="4404511E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14:paraId="3BFC9E03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6546AB95" w14:textId="0BB65E51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</w:tcPr>
          <w:p w14:paraId="633172CE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14:paraId="7B0E3674" w14:textId="19CB8463" w:rsidR="00E35373" w:rsidRDefault="00086BC8" w:rsidP="005F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0" w:type="dxa"/>
          </w:tcPr>
          <w:p w14:paraId="6B4BF660" w14:textId="76589C06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37B2FD" w14:textId="77777777" w:rsidR="00E35373" w:rsidRDefault="00E35373" w:rsidP="005F6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FDA8653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14:paraId="5D600600" w14:textId="77777777" w:rsidR="00E35373" w:rsidRDefault="00E35373" w:rsidP="005F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3622DC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</w:p>
    <w:p w14:paraId="59E4197A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</w:p>
    <w:p w14:paraId="1EB24912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</w:p>
    <w:p w14:paraId="38A9F2A9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</w:p>
    <w:p w14:paraId="6ACEFCEE" w14:textId="7777777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</w:p>
    <w:p w14:paraId="21CA37DD" w14:textId="35EB8327" w:rsidR="00E35373" w:rsidRDefault="00E35373" w:rsidP="00E35373">
      <w:pPr>
        <w:pStyle w:val="a7"/>
        <w:ind w:left="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C610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Зав. КДО Сафина К.О._____________</w:t>
      </w:r>
    </w:p>
    <w:p w14:paraId="67D93DB7" w14:textId="77777777" w:rsidR="00212A8E" w:rsidRDefault="00212A8E"/>
    <w:sectPr w:rsidR="00212A8E" w:rsidSect="00E35373">
      <w:pgSz w:w="16838" w:h="11906" w:orient="landscape"/>
      <w:pgMar w:top="720" w:right="720" w:bottom="720" w:left="128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B0B00"/>
    <w:multiLevelType w:val="hybridMultilevel"/>
    <w:tmpl w:val="520CFC9C"/>
    <w:lvl w:ilvl="0" w:tplc="8F4CBBB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DBBA2B24">
      <w:start w:val="1"/>
      <w:numFmt w:val="lowerLetter"/>
      <w:lvlText w:val="%2."/>
      <w:lvlJc w:val="left"/>
      <w:pPr>
        <w:ind w:left="1256" w:hanging="360"/>
      </w:pPr>
    </w:lvl>
    <w:lvl w:ilvl="2" w:tplc="8C2C052A">
      <w:start w:val="1"/>
      <w:numFmt w:val="lowerRoman"/>
      <w:lvlText w:val="%3."/>
      <w:lvlJc w:val="right"/>
      <w:pPr>
        <w:ind w:left="1976" w:hanging="180"/>
      </w:pPr>
    </w:lvl>
    <w:lvl w:ilvl="3" w:tplc="9E8CC690">
      <w:start w:val="1"/>
      <w:numFmt w:val="decimal"/>
      <w:lvlText w:val="%4."/>
      <w:lvlJc w:val="left"/>
      <w:pPr>
        <w:ind w:left="2696" w:hanging="360"/>
      </w:pPr>
    </w:lvl>
    <w:lvl w:ilvl="4" w:tplc="0F8A7442">
      <w:start w:val="1"/>
      <w:numFmt w:val="lowerLetter"/>
      <w:lvlText w:val="%5."/>
      <w:lvlJc w:val="left"/>
      <w:pPr>
        <w:ind w:left="3416" w:hanging="360"/>
      </w:pPr>
    </w:lvl>
    <w:lvl w:ilvl="5" w:tplc="6722E8C2">
      <w:start w:val="1"/>
      <w:numFmt w:val="lowerRoman"/>
      <w:lvlText w:val="%6."/>
      <w:lvlJc w:val="right"/>
      <w:pPr>
        <w:ind w:left="4136" w:hanging="180"/>
      </w:pPr>
    </w:lvl>
    <w:lvl w:ilvl="6" w:tplc="E286E0E2">
      <w:start w:val="1"/>
      <w:numFmt w:val="decimal"/>
      <w:lvlText w:val="%7."/>
      <w:lvlJc w:val="left"/>
      <w:pPr>
        <w:ind w:left="4856" w:hanging="360"/>
      </w:pPr>
    </w:lvl>
    <w:lvl w:ilvl="7" w:tplc="D2A6D788">
      <w:start w:val="1"/>
      <w:numFmt w:val="lowerLetter"/>
      <w:lvlText w:val="%8."/>
      <w:lvlJc w:val="left"/>
      <w:pPr>
        <w:ind w:left="5576" w:hanging="360"/>
      </w:pPr>
    </w:lvl>
    <w:lvl w:ilvl="8" w:tplc="1C10025A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42D34A87"/>
    <w:multiLevelType w:val="hybridMultilevel"/>
    <w:tmpl w:val="BFEC3F58"/>
    <w:lvl w:ilvl="0" w:tplc="8C96E3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8143E06">
      <w:start w:val="1"/>
      <w:numFmt w:val="lowerLetter"/>
      <w:lvlText w:val="%2."/>
      <w:lvlJc w:val="left"/>
      <w:pPr>
        <w:ind w:left="1256" w:hanging="360"/>
      </w:pPr>
    </w:lvl>
    <w:lvl w:ilvl="2" w:tplc="E12E2766">
      <w:start w:val="1"/>
      <w:numFmt w:val="lowerRoman"/>
      <w:lvlText w:val="%3."/>
      <w:lvlJc w:val="right"/>
      <w:pPr>
        <w:ind w:left="1976" w:hanging="180"/>
      </w:pPr>
    </w:lvl>
    <w:lvl w:ilvl="3" w:tplc="F3BC1BFC">
      <w:start w:val="1"/>
      <w:numFmt w:val="decimal"/>
      <w:lvlText w:val="%4."/>
      <w:lvlJc w:val="left"/>
      <w:pPr>
        <w:ind w:left="2696" w:hanging="360"/>
      </w:pPr>
    </w:lvl>
    <w:lvl w:ilvl="4" w:tplc="E45C2EE6">
      <w:start w:val="1"/>
      <w:numFmt w:val="lowerLetter"/>
      <w:lvlText w:val="%5."/>
      <w:lvlJc w:val="left"/>
      <w:pPr>
        <w:ind w:left="3416" w:hanging="360"/>
      </w:pPr>
    </w:lvl>
    <w:lvl w:ilvl="5" w:tplc="ACAE06DE">
      <w:start w:val="1"/>
      <w:numFmt w:val="lowerRoman"/>
      <w:lvlText w:val="%6."/>
      <w:lvlJc w:val="right"/>
      <w:pPr>
        <w:ind w:left="4136" w:hanging="180"/>
      </w:pPr>
    </w:lvl>
    <w:lvl w:ilvl="6" w:tplc="BCB02BE2">
      <w:start w:val="1"/>
      <w:numFmt w:val="decimal"/>
      <w:lvlText w:val="%7."/>
      <w:lvlJc w:val="left"/>
      <w:pPr>
        <w:ind w:left="4856" w:hanging="360"/>
      </w:pPr>
    </w:lvl>
    <w:lvl w:ilvl="7" w:tplc="FCF849D6">
      <w:start w:val="1"/>
      <w:numFmt w:val="lowerLetter"/>
      <w:lvlText w:val="%8."/>
      <w:lvlJc w:val="left"/>
      <w:pPr>
        <w:ind w:left="5576" w:hanging="360"/>
      </w:pPr>
    </w:lvl>
    <w:lvl w:ilvl="8" w:tplc="25B88388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42D"/>
    <w:rsid w:val="000672E3"/>
    <w:rsid w:val="00086BC8"/>
    <w:rsid w:val="00094C1F"/>
    <w:rsid w:val="001900D6"/>
    <w:rsid w:val="00212A8E"/>
    <w:rsid w:val="0021642D"/>
    <w:rsid w:val="002E1E9E"/>
    <w:rsid w:val="002E7B76"/>
    <w:rsid w:val="003E6752"/>
    <w:rsid w:val="005C2C35"/>
    <w:rsid w:val="009B533A"/>
    <w:rsid w:val="00A506D4"/>
    <w:rsid w:val="00C610AE"/>
    <w:rsid w:val="00E35373"/>
    <w:rsid w:val="00FA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CCA7"/>
  <w15:chartTrackingRefBased/>
  <w15:docId w15:val="{DEADC1F6-3187-487F-8D44-8BB792B8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373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6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16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164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16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164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16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216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216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216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4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164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164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164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164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164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2164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2164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2164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6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6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6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6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6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64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64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64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64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64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642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35373"/>
    <w:pPr>
      <w:spacing w:after="0" w:line="240" w:lineRule="auto"/>
    </w:pPr>
    <w:rPr>
      <w:kern w:val="0"/>
      <w14:ligatures w14:val="none"/>
    </w:rPr>
  </w:style>
  <w:style w:type="paragraph" w:styleId="ad">
    <w:name w:val="header"/>
    <w:basedOn w:val="a"/>
    <w:link w:val="ae"/>
    <w:uiPriority w:val="99"/>
    <w:unhideWhenUsed/>
    <w:rsid w:val="00E353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35373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E353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35373"/>
    <w:rPr>
      <w:kern w:val="0"/>
      <w14:ligatures w14:val="none"/>
    </w:rPr>
  </w:style>
  <w:style w:type="character" w:customStyle="1" w:styleId="FooterChar">
    <w:name w:val="Footer Char"/>
    <w:basedOn w:val="a0"/>
    <w:uiPriority w:val="99"/>
    <w:rsid w:val="00E35373"/>
  </w:style>
  <w:style w:type="paragraph" w:styleId="af1">
    <w:name w:val="caption"/>
    <w:basedOn w:val="a"/>
    <w:next w:val="a"/>
    <w:uiPriority w:val="35"/>
    <w:semiHidden/>
    <w:unhideWhenUsed/>
    <w:qFormat/>
    <w:rsid w:val="00E35373"/>
    <w:pPr>
      <w:spacing w:line="276" w:lineRule="auto"/>
    </w:pPr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E35373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E35373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E3537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35373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3537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sid w:val="00E35373"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E35373"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basedOn w:val="a0"/>
    <w:link w:val="af3"/>
    <w:uiPriority w:val="99"/>
    <w:semiHidden/>
    <w:rsid w:val="00E35373"/>
    <w:rPr>
      <w:kern w:val="0"/>
      <w:sz w:val="18"/>
      <w14:ligatures w14:val="none"/>
    </w:rPr>
  </w:style>
  <w:style w:type="character" w:styleId="af5">
    <w:name w:val="footnote reference"/>
    <w:basedOn w:val="a0"/>
    <w:uiPriority w:val="99"/>
    <w:unhideWhenUsed/>
    <w:rsid w:val="00E35373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E35373"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E35373"/>
    <w:rPr>
      <w:kern w:val="0"/>
      <w:sz w:val="20"/>
      <w14:ligatures w14:val="none"/>
    </w:rPr>
  </w:style>
  <w:style w:type="character" w:styleId="af8">
    <w:name w:val="endnote reference"/>
    <w:basedOn w:val="a0"/>
    <w:uiPriority w:val="99"/>
    <w:semiHidden/>
    <w:unhideWhenUsed/>
    <w:rsid w:val="00E3537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E35373"/>
    <w:pPr>
      <w:spacing w:after="57"/>
    </w:pPr>
  </w:style>
  <w:style w:type="paragraph" w:styleId="24">
    <w:name w:val="toc 2"/>
    <w:basedOn w:val="a"/>
    <w:next w:val="a"/>
    <w:uiPriority w:val="39"/>
    <w:unhideWhenUsed/>
    <w:rsid w:val="00E3537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E3537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E3537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E3537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3537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3537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3537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35373"/>
    <w:pPr>
      <w:spacing w:after="57"/>
      <w:ind w:left="2268"/>
    </w:pPr>
  </w:style>
  <w:style w:type="paragraph" w:styleId="af9">
    <w:name w:val="TOC Heading"/>
    <w:uiPriority w:val="39"/>
    <w:unhideWhenUsed/>
    <w:rsid w:val="00E35373"/>
    <w:rPr>
      <w:kern w:val="0"/>
      <w14:ligatures w14:val="none"/>
    </w:rPr>
  </w:style>
  <w:style w:type="paragraph" w:styleId="afa">
    <w:name w:val="table of figures"/>
    <w:basedOn w:val="a"/>
    <w:next w:val="a"/>
    <w:uiPriority w:val="99"/>
    <w:unhideWhenUsed/>
    <w:rsid w:val="00E35373"/>
    <w:pPr>
      <w:spacing w:after="0"/>
    </w:pPr>
  </w:style>
  <w:style w:type="table" w:styleId="afb">
    <w:name w:val="Table Grid"/>
    <w:basedOn w:val="a1"/>
    <w:uiPriority w:val="39"/>
    <w:rsid w:val="00E3537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Олеговна Сафина</dc:creator>
  <cp:keywords/>
  <dc:description/>
  <cp:lastModifiedBy>Дмитрий Юрьевич Григорьев</cp:lastModifiedBy>
  <cp:revision>2</cp:revision>
  <dcterms:created xsi:type="dcterms:W3CDTF">2026-08-26T10:38:00Z</dcterms:created>
  <dcterms:modified xsi:type="dcterms:W3CDTF">2026-08-26T10:38:00Z</dcterms:modified>
</cp:coreProperties>
</file>