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8995C" w14:textId="77777777" w:rsidR="009A0EC7" w:rsidRPr="003E5B89" w:rsidRDefault="003E5B8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3E5B89">
        <w:rPr>
          <w:rFonts w:ascii="Arial"/>
          <w:color w:val="FF0000"/>
          <w:sz w:val="2"/>
          <w:lang w:val="ru-RU"/>
        </w:rPr>
        <w:t xml:space="preserve"> </w:t>
      </w:r>
    </w:p>
    <w:p w14:paraId="15102528" w14:textId="77777777" w:rsidR="009A0EC7" w:rsidRPr="003E5B89" w:rsidRDefault="003E5B89">
      <w:pPr>
        <w:framePr w:w="6794" w:wrap="auto" w:hAnchor="text" w:x="2676" w:y="509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ДОГОВОР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НА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ОКАЗАНИЕ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ПЛАТНЫХ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МЕДИЦИНСКИХ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УСЛУГ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9"/>
          <w:lang w:val="ru-RU"/>
        </w:rPr>
        <w:t>№</w:t>
      </w:r>
      <w:r w:rsidRPr="003E5B89">
        <w:rPr>
          <w:rFonts w:ascii="Times New Roman"/>
          <w:b/>
          <w:color w:val="000000"/>
          <w:spacing w:val="-5"/>
          <w:sz w:val="19"/>
          <w:lang w:val="ru-RU"/>
        </w:rPr>
        <w:t xml:space="preserve"> </w:t>
      </w:r>
    </w:p>
    <w:p w14:paraId="276E34FE" w14:textId="77777777" w:rsidR="009A0EC7" w:rsidRPr="003E5B89" w:rsidRDefault="003E5B89">
      <w:pPr>
        <w:framePr w:w="1047" w:wrap="auto" w:hAnchor="text" w:x="1401" w:y="850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г.</w:t>
      </w:r>
      <w:r w:rsidRPr="003E5B89">
        <w:rPr>
          <w:rFonts w:ascii="Times New Roman"/>
          <w:color w:val="00000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Тюмень</w:t>
      </w:r>
    </w:p>
    <w:p w14:paraId="49F3B65C" w14:textId="77777777" w:rsidR="009A0EC7" w:rsidRPr="003E5B89" w:rsidRDefault="002042A5">
      <w:pPr>
        <w:framePr w:w="1707" w:wrap="auto" w:hAnchor="text" w:x="9832" w:y="850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>
        <w:rPr>
          <w:rFonts w:ascii="Times New Roman"/>
          <w:color w:val="000000"/>
          <w:spacing w:val="-2"/>
          <w:sz w:val="19"/>
          <w:lang w:val="ru-RU"/>
        </w:rPr>
        <w:t>«</w:t>
      </w:r>
      <w:r w:rsidR="00314A09">
        <w:rPr>
          <w:rFonts w:ascii="Times New Roman"/>
          <w:color w:val="000000"/>
          <w:spacing w:val="-2"/>
          <w:sz w:val="19"/>
          <w:lang w:val="ru-RU"/>
        </w:rPr>
        <w:t>_</w:t>
      </w:r>
      <w:proofErr w:type="gramStart"/>
      <w:r w:rsidR="00314A09">
        <w:rPr>
          <w:rFonts w:ascii="Times New Roman"/>
          <w:color w:val="000000"/>
          <w:spacing w:val="-2"/>
          <w:sz w:val="19"/>
          <w:lang w:val="ru-RU"/>
        </w:rPr>
        <w:t>_</w:t>
      </w:r>
      <w:r>
        <w:rPr>
          <w:rFonts w:ascii="Times New Roman"/>
          <w:color w:val="000000"/>
          <w:spacing w:val="-2"/>
          <w:sz w:val="19"/>
          <w:lang w:val="ru-RU"/>
        </w:rPr>
        <w:t>»</w:t>
      </w:r>
      <w:r w:rsidR="00314A09">
        <w:rPr>
          <w:rFonts w:ascii="Times New Roman"/>
          <w:color w:val="000000"/>
          <w:spacing w:val="-2"/>
          <w:sz w:val="19"/>
          <w:lang w:val="ru-RU"/>
        </w:rPr>
        <w:t>_</w:t>
      </w:r>
      <w:proofErr w:type="gramEnd"/>
      <w:r w:rsidR="00314A09">
        <w:rPr>
          <w:rFonts w:ascii="Times New Roman"/>
          <w:color w:val="000000"/>
          <w:spacing w:val="-2"/>
          <w:sz w:val="19"/>
          <w:lang w:val="ru-RU"/>
        </w:rPr>
        <w:t>___________</w:t>
      </w:r>
      <w:r w:rsidR="003E5B89"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г.</w:t>
      </w:r>
    </w:p>
    <w:p w14:paraId="25A7C935" w14:textId="77777777" w:rsidR="009A0EC7" w:rsidRPr="003E5B89" w:rsidRDefault="003E5B89">
      <w:pPr>
        <w:framePr w:w="10296" w:wrap="auto" w:hAnchor="text" w:x="1255" w:y="1287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Общество</w:t>
      </w:r>
      <w:r w:rsidRPr="003E5B89">
        <w:rPr>
          <w:rFonts w:ascii="Times New Roman"/>
          <w:b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с</w:t>
      </w:r>
      <w:r w:rsidRPr="003E5B89">
        <w:rPr>
          <w:rFonts w:ascii="Times New Roman"/>
          <w:b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ограниченной</w:t>
      </w:r>
      <w:r w:rsidRPr="003E5B89">
        <w:rPr>
          <w:rFonts w:ascii="Times New Roman"/>
          <w:b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ответственностью</w:t>
      </w:r>
      <w:r w:rsidRPr="003E5B89">
        <w:rPr>
          <w:rFonts w:ascii="Times New Roman"/>
          <w:b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"Поликлиника</w:t>
      </w:r>
      <w:r w:rsidRPr="003E5B89">
        <w:rPr>
          <w:rFonts w:ascii="Times New Roman"/>
          <w:b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консультативно-диагностическая</w:t>
      </w:r>
      <w:r w:rsidRPr="003E5B89">
        <w:rPr>
          <w:rFonts w:ascii="Times New Roman"/>
          <w:b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им.</w:t>
      </w:r>
      <w:r w:rsidRPr="003E5B89">
        <w:rPr>
          <w:rFonts w:ascii="Times New Roman"/>
          <w:b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5"/>
          <w:sz w:val="17"/>
          <w:lang w:val="ru-RU"/>
        </w:rPr>
        <w:t>Е.М.</w:t>
      </w:r>
      <w:r w:rsidRPr="003E5B89">
        <w:rPr>
          <w:rFonts w:ascii="Times New Roman"/>
          <w:b/>
          <w:color w:val="000000"/>
          <w:spacing w:val="35"/>
          <w:sz w:val="17"/>
          <w:lang w:val="ru-RU"/>
        </w:rPr>
        <w:t xml:space="preserve"> </w:t>
      </w:r>
      <w:proofErr w:type="spellStart"/>
      <w:r w:rsidRPr="003E5B89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Нигинского</w:t>
      </w:r>
      <w:proofErr w:type="spellEnd"/>
      <w:r w:rsidRPr="003E5B89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"</w:t>
      </w:r>
      <w:r w:rsidRPr="003E5B89">
        <w:rPr>
          <w:rFonts w:ascii="Times New Roman"/>
          <w:b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5"/>
          <w:sz w:val="19"/>
          <w:lang w:val="ru-RU"/>
        </w:rPr>
        <w:t>(ООО</w:t>
      </w:r>
    </w:p>
    <w:p w14:paraId="30DEAB4E" w14:textId="77777777" w:rsidR="009A0EC7" w:rsidRPr="003E5B89" w:rsidRDefault="003E5B89">
      <w:pPr>
        <w:framePr w:w="10986" w:wrap="auto" w:hAnchor="text" w:x="567" w:y="1504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-9"/>
          <w:sz w:val="19"/>
          <w:lang w:val="ru-RU"/>
        </w:rPr>
        <w:t>"Поликлиника</w:t>
      </w:r>
      <w:r w:rsidRPr="003E5B89">
        <w:rPr>
          <w:rFonts w:ascii="Times New Roman"/>
          <w:b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5"/>
          <w:sz w:val="19"/>
          <w:lang w:val="ru-RU"/>
        </w:rPr>
        <w:t>им.</w:t>
      </w:r>
      <w:r w:rsidRPr="003E5B89">
        <w:rPr>
          <w:rFonts w:ascii="Times New Roman"/>
          <w:b/>
          <w:color w:val="000000"/>
          <w:spacing w:val="10"/>
          <w:sz w:val="19"/>
          <w:lang w:val="ru-RU"/>
        </w:rPr>
        <w:t xml:space="preserve"> </w:t>
      </w:r>
      <w:proofErr w:type="spellStart"/>
      <w:r w:rsidRPr="003E5B89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Нигинского</w:t>
      </w:r>
      <w:proofErr w:type="spellEnd"/>
      <w:r w:rsidRPr="003E5B89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",</w:t>
      </w:r>
      <w:r w:rsidRPr="003E5B89">
        <w:rPr>
          <w:rFonts w:ascii="Times New Roman"/>
          <w:b/>
          <w:color w:val="000000"/>
          <w:spacing w:val="1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4"/>
          <w:sz w:val="19"/>
          <w:lang w:val="ru-RU"/>
        </w:rPr>
        <w:t>ОГРН</w:t>
      </w:r>
      <w:r w:rsidRPr="003E5B89">
        <w:rPr>
          <w:rFonts w:ascii="Times New Roman"/>
          <w:b/>
          <w:color w:val="000000"/>
          <w:spacing w:val="-5"/>
          <w:sz w:val="19"/>
          <w:lang w:val="ru-RU"/>
        </w:rPr>
        <w:t xml:space="preserve"> </w:t>
      </w:r>
      <w:r w:rsidRPr="003E5B89">
        <w:rPr>
          <w:rFonts w:ascii="Times New Roman"/>
          <w:b/>
          <w:color w:val="000000"/>
          <w:spacing w:val="5"/>
          <w:sz w:val="19"/>
          <w:lang w:val="ru-RU"/>
        </w:rPr>
        <w:t>1057200694540</w:t>
      </w:r>
      <w:r w:rsidRPr="003E5B89">
        <w:rPr>
          <w:rFonts w:ascii="Times New Roman"/>
          <w:b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выдан</w:t>
      </w:r>
      <w:r w:rsidRPr="003E5B89">
        <w:rPr>
          <w:rFonts w:ascii="Times New Roman"/>
          <w:b/>
          <w:color w:val="000000"/>
          <w:spacing w:val="4"/>
          <w:sz w:val="19"/>
          <w:lang w:val="ru-RU"/>
        </w:rPr>
        <w:t xml:space="preserve"> </w:t>
      </w:r>
      <w:r w:rsidRPr="003E5B89">
        <w:rPr>
          <w:rFonts w:ascii="Times New Roman"/>
          <w:b/>
          <w:color w:val="000000"/>
          <w:spacing w:val="3"/>
          <w:sz w:val="19"/>
          <w:lang w:val="ru-RU"/>
        </w:rPr>
        <w:t>15.06.2005</w:t>
      </w:r>
      <w:r w:rsidRPr="003E5B89">
        <w:rPr>
          <w:rFonts w:ascii="Times New Roman"/>
          <w:b/>
          <w:color w:val="000000"/>
          <w:spacing w:val="1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9"/>
          <w:lang w:val="ru-RU"/>
        </w:rPr>
        <w:t>г.</w:t>
      </w:r>
      <w:r w:rsidRPr="003E5B89">
        <w:rPr>
          <w:rFonts w:ascii="Times New Roman"/>
          <w:b/>
          <w:color w:val="000000"/>
          <w:spacing w:val="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9"/>
          <w:sz w:val="19"/>
          <w:lang w:val="ru-RU"/>
        </w:rPr>
        <w:t>ИФ</w:t>
      </w:r>
      <w:r w:rsidRPr="003E5B89">
        <w:rPr>
          <w:rFonts w:ascii="Times New Roman"/>
          <w:b/>
          <w:color w:val="000000"/>
          <w:spacing w:val="-3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9"/>
          <w:sz w:val="19"/>
          <w:lang w:val="ru-RU"/>
        </w:rPr>
        <w:t>НС</w:t>
      </w:r>
      <w:r w:rsidRPr="003E5B89">
        <w:rPr>
          <w:rFonts w:ascii="Times New Roman"/>
          <w:b/>
          <w:color w:val="000000"/>
          <w:spacing w:val="1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России</w:t>
      </w:r>
      <w:r w:rsidRPr="003E5B89">
        <w:rPr>
          <w:rFonts w:ascii="Times New Roman"/>
          <w:b/>
          <w:color w:val="000000"/>
          <w:spacing w:val="4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9"/>
          <w:sz w:val="19"/>
          <w:lang w:val="ru-RU"/>
        </w:rPr>
        <w:t>по</w:t>
      </w:r>
      <w:r w:rsidRPr="003E5B89">
        <w:rPr>
          <w:rFonts w:ascii="Times New Roman"/>
          <w:b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9"/>
          <w:lang w:val="ru-RU"/>
        </w:rPr>
        <w:t>г.</w:t>
      </w:r>
      <w:r w:rsidRPr="003E5B89">
        <w:rPr>
          <w:rFonts w:ascii="Times New Roman"/>
          <w:b/>
          <w:color w:val="000000"/>
          <w:spacing w:val="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4"/>
          <w:sz w:val="19"/>
          <w:lang w:val="ru-RU"/>
        </w:rPr>
        <w:t>Тюмени</w:t>
      </w:r>
      <w:r w:rsidRPr="003E5B89">
        <w:rPr>
          <w:rFonts w:ascii="Times New Roman"/>
          <w:b/>
          <w:color w:val="000000"/>
          <w:spacing w:val="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9"/>
          <w:lang w:val="ru-RU"/>
        </w:rPr>
        <w:t>№3,</w:t>
      </w:r>
      <w:r w:rsidRPr="003E5B89">
        <w:rPr>
          <w:rFonts w:ascii="Times New Roman"/>
          <w:b/>
          <w:color w:val="000000"/>
          <w:spacing w:val="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19"/>
          <w:sz w:val="19"/>
          <w:lang w:val="ru-RU"/>
        </w:rPr>
        <w:t>ИНН</w:t>
      </w:r>
      <w:r w:rsidRPr="003E5B89">
        <w:rPr>
          <w:rFonts w:ascii="Times New Roman"/>
          <w:b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/>
          <w:b/>
          <w:color w:val="000000"/>
          <w:spacing w:val="4"/>
          <w:sz w:val="19"/>
          <w:lang w:val="ru-RU"/>
        </w:rPr>
        <w:t>7203162031)</w:t>
      </w:r>
      <w:r w:rsidRPr="003E5B89">
        <w:rPr>
          <w:rFonts w:ascii="Times New Roman"/>
          <w:color w:val="000000"/>
          <w:sz w:val="19"/>
          <w:lang w:val="ru-RU"/>
        </w:rPr>
        <w:t>,</w:t>
      </w:r>
    </w:p>
    <w:p w14:paraId="695E99E3" w14:textId="77777777" w:rsidR="009A0EC7" w:rsidRPr="003E5B89" w:rsidRDefault="003E5B89">
      <w:pPr>
        <w:framePr w:w="10989" w:wrap="auto" w:hAnchor="text" w:x="567" w:y="1720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4"/>
          <w:sz w:val="19"/>
          <w:lang w:val="ru-RU"/>
        </w:rPr>
        <w:t>именуемое</w:t>
      </w:r>
      <w:r w:rsidRPr="003E5B89">
        <w:rPr>
          <w:rFonts w:ascii="Times New Roman"/>
          <w:color w:val="000000"/>
          <w:spacing w:val="3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дальнейшем</w:t>
      </w:r>
      <w:r w:rsidRPr="003E5B89">
        <w:rPr>
          <w:rFonts w:ascii="Times New Roman"/>
          <w:color w:val="000000"/>
          <w:spacing w:val="4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"Исполнитель",</w:t>
      </w:r>
      <w:r w:rsidRPr="003E5B89">
        <w:rPr>
          <w:rFonts w:ascii="Times New Roman"/>
          <w:color w:val="000000"/>
          <w:spacing w:val="3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действующее</w:t>
      </w:r>
      <w:r w:rsidRPr="003E5B89">
        <w:rPr>
          <w:rFonts w:ascii="Times New Roman"/>
          <w:color w:val="000000"/>
          <w:spacing w:val="4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на</w:t>
      </w:r>
      <w:r w:rsidRPr="003E5B89">
        <w:rPr>
          <w:rFonts w:ascii="Times New Roman"/>
          <w:color w:val="000000"/>
          <w:spacing w:val="2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основании</w:t>
      </w:r>
      <w:r w:rsidRPr="003E5B89">
        <w:rPr>
          <w:rFonts w:ascii="Times New Roman"/>
          <w:color w:val="000000"/>
          <w:spacing w:val="2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лицензии</w:t>
      </w:r>
      <w:r w:rsidRPr="003E5B89">
        <w:rPr>
          <w:rFonts w:ascii="Times New Roman"/>
          <w:color w:val="000000"/>
          <w:spacing w:val="2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на</w:t>
      </w:r>
      <w:r w:rsidRPr="003E5B89">
        <w:rPr>
          <w:rFonts w:ascii="Times New Roman"/>
          <w:color w:val="000000"/>
          <w:spacing w:val="2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осуществление</w:t>
      </w:r>
      <w:r w:rsidRPr="003E5B89">
        <w:rPr>
          <w:rFonts w:ascii="Times New Roman"/>
          <w:color w:val="000000"/>
          <w:spacing w:val="2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медицинской</w:t>
      </w:r>
      <w:r w:rsidRPr="003E5B89">
        <w:rPr>
          <w:rFonts w:ascii="Times New Roman"/>
          <w:color w:val="000000"/>
          <w:spacing w:val="23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9"/>
          <w:lang w:val="ru-RU"/>
        </w:rPr>
        <w:t>деятельности</w:t>
      </w:r>
      <w:r w:rsidRPr="003E5B89">
        <w:rPr>
          <w:rFonts w:ascii="Times New Roman"/>
          <w:color w:val="000000"/>
          <w:spacing w:val="26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№</w:t>
      </w:r>
    </w:p>
    <w:p w14:paraId="6D428F66" w14:textId="77777777" w:rsidR="009A0EC7" w:rsidRPr="003E5B89" w:rsidRDefault="003E5B89">
      <w:pPr>
        <w:framePr w:w="10989" w:wrap="auto" w:hAnchor="text" w:x="567" w:y="1720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Л041-01107-72/00358025</w:t>
      </w:r>
      <w:r w:rsidRPr="003E5B89">
        <w:rPr>
          <w:rFonts w:ascii="Times New Roman"/>
          <w:color w:val="000000"/>
          <w:spacing w:val="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9"/>
          <w:lang w:val="ru-RU"/>
        </w:rPr>
        <w:t>от</w:t>
      </w:r>
      <w:r w:rsidRPr="003E5B89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8"/>
          <w:sz w:val="19"/>
          <w:lang w:val="ru-RU"/>
        </w:rPr>
        <w:t>18.11.2020</w:t>
      </w:r>
      <w:r w:rsidRPr="003E5B89">
        <w:rPr>
          <w:rFonts w:ascii="Times New Roman"/>
          <w:color w:val="000000"/>
          <w:spacing w:val="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выданной</w:t>
      </w:r>
      <w:r w:rsidRPr="003E5B89">
        <w:rPr>
          <w:rFonts w:ascii="Times New Roman"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9"/>
          <w:lang w:val="ru-RU"/>
        </w:rPr>
        <w:t>бессрочно</w:t>
      </w:r>
      <w:r w:rsidRPr="003E5B89">
        <w:rPr>
          <w:rFonts w:ascii="Times New Roman"/>
          <w:color w:val="000000"/>
          <w:spacing w:val="7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Департаментом</w:t>
      </w:r>
      <w:r w:rsidRPr="003E5B89">
        <w:rPr>
          <w:rFonts w:ascii="Times New Roman"/>
          <w:color w:val="000000"/>
          <w:spacing w:val="1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здравоохранения</w:t>
      </w:r>
      <w:r w:rsidRPr="003E5B89">
        <w:rPr>
          <w:rFonts w:ascii="Times New Roman"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Тюменской</w:t>
      </w:r>
      <w:r w:rsidRPr="003E5B89">
        <w:rPr>
          <w:rFonts w:ascii="Times New Roman"/>
          <w:color w:val="000000"/>
          <w:spacing w:val="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области</w:t>
      </w:r>
      <w:r w:rsidRPr="003E5B89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9"/>
          <w:sz w:val="19"/>
          <w:lang w:val="ru-RU"/>
        </w:rPr>
        <w:t>(625048,</w:t>
      </w:r>
      <w:r w:rsidRPr="003E5B89">
        <w:rPr>
          <w:rFonts w:ascii="Times New Roman"/>
          <w:color w:val="00000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6"/>
          <w:sz w:val="19"/>
          <w:lang w:val="ru-RU"/>
        </w:rPr>
        <w:t>г.</w:t>
      </w:r>
      <w:r w:rsidRPr="003E5B89">
        <w:rPr>
          <w:rFonts w:ascii="Times New Roman"/>
          <w:color w:val="000000"/>
          <w:spacing w:val="-3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Тюмень,</w:t>
      </w:r>
    </w:p>
    <w:p w14:paraId="2D843883" w14:textId="47D8C5D5" w:rsidR="009A0EC7" w:rsidRPr="003E5B89" w:rsidRDefault="003E5B89">
      <w:pPr>
        <w:framePr w:w="10989" w:wrap="auto" w:hAnchor="text" w:x="567" w:y="1720"/>
        <w:widowControl w:val="0"/>
        <w:autoSpaceDE w:val="0"/>
        <w:autoSpaceDN w:val="0"/>
        <w:spacing w:before="9" w:after="0" w:line="206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ул.</w:t>
      </w:r>
      <w:r w:rsidRPr="003E5B89">
        <w:rPr>
          <w:rFonts w:ascii="Times New Roman"/>
          <w:color w:val="000000"/>
          <w:spacing w:val="2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Малыгина,</w:t>
      </w:r>
      <w:r w:rsidRPr="003E5B89">
        <w:rPr>
          <w:rFonts w:ascii="Times New Roman"/>
          <w:color w:val="000000"/>
          <w:spacing w:val="2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1"/>
          <w:sz w:val="19"/>
          <w:lang w:val="ru-RU"/>
        </w:rPr>
        <w:t>д.</w:t>
      </w:r>
      <w:r w:rsidRPr="003E5B89">
        <w:rPr>
          <w:rFonts w:ascii="Times New Roman"/>
          <w:color w:val="000000"/>
          <w:spacing w:val="30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9"/>
          <w:sz w:val="19"/>
          <w:lang w:val="ru-RU"/>
        </w:rPr>
        <w:t>48</w:t>
      </w:r>
      <w:r w:rsidRPr="003E5B89">
        <w:rPr>
          <w:rFonts w:ascii="Times New Roman"/>
          <w:color w:val="000000"/>
          <w:spacing w:val="24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8"/>
          <w:sz w:val="19"/>
          <w:lang w:val="ru-RU"/>
        </w:rPr>
        <w:t>(3452)</w:t>
      </w:r>
      <w:r w:rsidRPr="003E5B89">
        <w:rPr>
          <w:rFonts w:ascii="Times New Roman"/>
          <w:color w:val="000000"/>
          <w:spacing w:val="27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8"/>
          <w:sz w:val="19"/>
          <w:lang w:val="ru-RU"/>
        </w:rPr>
        <w:t>42-78-00),</w:t>
      </w:r>
      <w:r w:rsidRPr="003E5B89">
        <w:rPr>
          <w:rFonts w:ascii="Times New Roman"/>
          <w:color w:val="000000"/>
          <w:spacing w:val="9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9"/>
          <w:lang w:val="ru-RU"/>
        </w:rPr>
        <w:t>лице</w:t>
      </w:r>
      <w:r w:rsidRPr="003E5B89">
        <w:rPr>
          <w:rFonts w:ascii="Times New Roman"/>
          <w:color w:val="000000"/>
          <w:spacing w:val="3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регистратора</w:t>
      </w:r>
      <w:r w:rsidRPr="003E5B89">
        <w:rPr>
          <w:rFonts w:ascii="Times New Roman"/>
          <w:color w:val="000000"/>
          <w:sz w:val="19"/>
          <w:lang w:val="ru-RU"/>
        </w:rPr>
        <w:t>,</w:t>
      </w:r>
      <w:r w:rsidRPr="003E5B89">
        <w:rPr>
          <w:rFonts w:ascii="Times New Roman"/>
          <w:color w:val="000000"/>
          <w:spacing w:val="2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действующего</w:t>
      </w:r>
      <w:r w:rsidRPr="003E5B89">
        <w:rPr>
          <w:rFonts w:ascii="Times New Roman"/>
          <w:color w:val="000000"/>
          <w:spacing w:val="3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на</w:t>
      </w:r>
      <w:r w:rsidRPr="003E5B89">
        <w:rPr>
          <w:rFonts w:ascii="Times New Roman"/>
          <w:color w:val="000000"/>
          <w:spacing w:val="2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основании</w:t>
      </w:r>
      <w:r w:rsidRPr="003E5B89">
        <w:rPr>
          <w:rFonts w:ascii="Times New Roman"/>
          <w:color w:val="000000"/>
          <w:spacing w:val="2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Приказа</w:t>
      </w:r>
      <w:r w:rsidRPr="003E5B89">
        <w:rPr>
          <w:rFonts w:ascii="Times New Roman"/>
          <w:color w:val="000000"/>
          <w:spacing w:val="2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№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="00E949AA" w:rsidRPr="00E949AA">
        <w:rPr>
          <w:rFonts w:ascii="Times New Roman"/>
          <w:color w:val="000000"/>
          <w:spacing w:val="1"/>
          <w:sz w:val="17"/>
          <w:lang w:val="ru-RU"/>
        </w:rPr>
        <w:t>90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«08»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="00E949AA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сент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ября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/>
          <w:color w:val="000000"/>
          <w:spacing w:val="1"/>
          <w:sz w:val="17"/>
          <w:lang w:val="ru-RU"/>
        </w:rPr>
        <w:t>20</w:t>
      </w:r>
      <w:r w:rsidR="00E949AA">
        <w:rPr>
          <w:rFonts w:ascii="Times New Roman"/>
          <w:color w:val="000000"/>
          <w:spacing w:val="1"/>
          <w:sz w:val="17"/>
          <w:lang w:val="ru-RU"/>
        </w:rPr>
        <w:t>25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«О</w:t>
      </w:r>
    </w:p>
    <w:p w14:paraId="4478C831" w14:textId="77777777" w:rsidR="009A0EC7" w:rsidRPr="00EE0914" w:rsidRDefault="003E5B89">
      <w:pPr>
        <w:framePr w:w="10989" w:wrap="auto" w:hAnchor="text" w:x="567" w:y="1720"/>
        <w:widowControl w:val="0"/>
        <w:autoSpaceDE w:val="0"/>
        <w:autoSpaceDN w:val="0"/>
        <w:spacing w:before="9" w:after="0" w:line="203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делегировании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права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подписи»</w:t>
      </w:r>
      <w:r w:rsidRPr="003E5B89">
        <w:rPr>
          <w:rFonts w:ascii="Times New Roman"/>
          <w:color w:val="000000"/>
          <w:spacing w:val="10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6"/>
          <w:sz w:val="19"/>
          <w:lang w:val="ru-RU"/>
        </w:rPr>
        <w:t>(с</w:t>
      </w:r>
      <w:r w:rsidRPr="003E5B89">
        <w:rPr>
          <w:rFonts w:ascii="Times New Roman"/>
          <w:color w:val="000000"/>
          <w:spacing w:val="1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учетом</w:t>
      </w:r>
      <w:r w:rsidRPr="003E5B89">
        <w:rPr>
          <w:rFonts w:ascii="Times New Roman"/>
          <w:color w:val="000000"/>
          <w:spacing w:val="1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дополнений</w:t>
      </w:r>
      <w:r w:rsidRPr="003E5B89">
        <w:rPr>
          <w:rFonts w:ascii="Times New Roman"/>
          <w:color w:val="000000"/>
          <w:spacing w:val="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к</w:t>
      </w:r>
      <w:r w:rsidRPr="003E5B89">
        <w:rPr>
          <w:rFonts w:ascii="Times New Roman"/>
          <w:color w:val="000000"/>
          <w:spacing w:val="4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9"/>
          <w:lang w:val="ru-RU"/>
        </w:rPr>
        <w:t>нему)</w:t>
      </w:r>
      <w:r w:rsidRPr="003E5B89">
        <w:rPr>
          <w:rFonts w:ascii="Times New Roman"/>
          <w:color w:val="000000"/>
          <w:sz w:val="17"/>
          <w:lang w:val="ru-RU"/>
        </w:rPr>
        <w:t>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с</w:t>
      </w:r>
      <w:r w:rsidRPr="003E5B89">
        <w:rPr>
          <w:rFonts w:ascii="Times New Roman"/>
          <w:color w:val="000000"/>
          <w:spacing w:val="1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одной</w:t>
      </w:r>
      <w:r w:rsidRPr="003E5B89">
        <w:rPr>
          <w:rFonts w:ascii="Times New Roman"/>
          <w:color w:val="000000"/>
          <w:spacing w:val="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стороны,</w:t>
      </w:r>
      <w:r w:rsidRPr="003E5B89">
        <w:rPr>
          <w:rFonts w:ascii="Times New Roman"/>
          <w:color w:val="000000"/>
          <w:spacing w:val="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и</w:t>
      </w:r>
      <w:r w:rsidRPr="003E5B89">
        <w:rPr>
          <w:rFonts w:ascii="Times New Roman"/>
          <w:color w:val="000000"/>
          <w:spacing w:val="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гр.</w:t>
      </w:r>
      <w:r w:rsidRPr="003E5B89">
        <w:rPr>
          <w:rFonts w:ascii="Times New Roman"/>
          <w:color w:val="000000"/>
          <w:spacing w:val="6"/>
          <w:sz w:val="19"/>
          <w:lang w:val="ru-RU"/>
        </w:rPr>
        <w:t xml:space="preserve"> </w:t>
      </w:r>
      <w:r>
        <w:rPr>
          <w:rFonts w:ascii="Times New Roman"/>
          <w:color w:val="000000"/>
          <w:spacing w:val="6"/>
          <w:sz w:val="19"/>
          <w:u w:val="single"/>
          <w:lang w:val="ru-RU"/>
        </w:rPr>
        <w:t xml:space="preserve">                                                               </w:t>
      </w:r>
      <w:r w:rsidRPr="003E5B89">
        <w:rPr>
          <w:rFonts w:ascii="Times New Roman"/>
          <w:b/>
          <w:color w:val="000000"/>
          <w:spacing w:val="1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г.р.,</w:t>
      </w:r>
    </w:p>
    <w:p w14:paraId="68A4C808" w14:textId="77777777" w:rsidR="009A0EC7" w:rsidRPr="003E5B89" w:rsidRDefault="003E5B89">
      <w:pPr>
        <w:framePr w:w="10989" w:wrap="auto" w:hAnchor="text" w:x="567" w:y="1720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3"/>
          <w:sz w:val="19"/>
          <w:lang w:val="ru-RU"/>
        </w:rPr>
        <w:t>именуемый</w:t>
      </w:r>
      <w:r w:rsidRPr="003E5B89">
        <w:rPr>
          <w:rFonts w:ascii="Times New Roman"/>
          <w:color w:val="000000"/>
          <w:spacing w:val="4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в</w:t>
      </w:r>
      <w:r w:rsidRPr="003E5B89">
        <w:rPr>
          <w:rFonts w:ascii="Times New Roman"/>
          <w:color w:val="000000"/>
          <w:spacing w:val="49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дальнейшем</w:t>
      </w:r>
      <w:r w:rsidRPr="003E5B89">
        <w:rPr>
          <w:rFonts w:ascii="Times New Roman"/>
          <w:color w:val="000000"/>
          <w:spacing w:val="64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"Заказчик"</w:t>
      </w:r>
      <w:r w:rsidRPr="003E5B89">
        <w:rPr>
          <w:rFonts w:ascii="Times New Roman"/>
          <w:color w:val="000000"/>
          <w:spacing w:val="6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с</w:t>
      </w:r>
      <w:r w:rsidRPr="003E5B89">
        <w:rPr>
          <w:rFonts w:ascii="Times New Roman"/>
          <w:color w:val="000000"/>
          <w:spacing w:val="5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другой</w:t>
      </w:r>
      <w:r w:rsidRPr="003E5B89">
        <w:rPr>
          <w:rFonts w:ascii="Times New Roman"/>
          <w:color w:val="000000"/>
          <w:spacing w:val="5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стороны,</w:t>
      </w:r>
      <w:r w:rsidRPr="003E5B89">
        <w:rPr>
          <w:rFonts w:ascii="Times New Roman"/>
          <w:color w:val="000000"/>
          <w:spacing w:val="4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совместно</w:t>
      </w:r>
      <w:r w:rsidRPr="003E5B89">
        <w:rPr>
          <w:rFonts w:ascii="Times New Roman"/>
          <w:color w:val="000000"/>
          <w:spacing w:val="5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9"/>
          <w:lang w:val="ru-RU"/>
        </w:rPr>
        <w:t>именуемые</w:t>
      </w:r>
      <w:r w:rsidRPr="003E5B89">
        <w:rPr>
          <w:rFonts w:ascii="Times New Roman"/>
          <w:color w:val="000000"/>
          <w:spacing w:val="3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"Стороны",</w:t>
      </w:r>
      <w:r w:rsidRPr="003E5B89">
        <w:rPr>
          <w:rFonts w:ascii="Times New Roman"/>
          <w:color w:val="000000"/>
          <w:spacing w:val="33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9"/>
          <w:lang w:val="ru-RU"/>
        </w:rPr>
        <w:t>заключили</w:t>
      </w:r>
      <w:r w:rsidRPr="003E5B89">
        <w:rPr>
          <w:rFonts w:ascii="Times New Roman"/>
          <w:color w:val="000000"/>
          <w:spacing w:val="4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настоящий</w:t>
      </w:r>
      <w:r w:rsidRPr="003E5B89">
        <w:rPr>
          <w:rFonts w:ascii="Times New Roman"/>
          <w:color w:val="000000"/>
          <w:spacing w:val="3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договор</w:t>
      </w:r>
      <w:r w:rsidRPr="003E5B89">
        <w:rPr>
          <w:rFonts w:ascii="Times New Roman"/>
          <w:color w:val="000000"/>
          <w:spacing w:val="4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9"/>
          <w:lang w:val="ru-RU"/>
        </w:rPr>
        <w:t>о</w:t>
      </w:r>
    </w:p>
    <w:p w14:paraId="149AB8A5" w14:textId="77777777" w:rsidR="009A0EC7" w:rsidRPr="003E5B89" w:rsidRDefault="003E5B89">
      <w:pPr>
        <w:framePr w:w="10989" w:wrap="auto" w:hAnchor="text" w:x="567" w:y="1720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z w:val="19"/>
          <w:lang w:val="ru-RU"/>
        </w:rPr>
        <w:t>нижеследующем:</w:t>
      </w:r>
    </w:p>
    <w:p w14:paraId="0EAA4E56" w14:textId="77777777" w:rsidR="009A0EC7" w:rsidRPr="003E5B89" w:rsidRDefault="003E5B89">
      <w:pPr>
        <w:framePr w:w="6168" w:wrap="auto" w:hAnchor="text" w:x="581" w:y="3016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-2"/>
          <w:sz w:val="19"/>
          <w:lang w:val="ru-RU"/>
        </w:rPr>
        <w:t>До</w:t>
      </w:r>
      <w:r w:rsidRPr="003E5B89">
        <w:rPr>
          <w:rFonts w:ascii="Times New Roman"/>
          <w:b/>
          <w:color w:val="000000"/>
          <w:spacing w:val="-12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заключения</w:t>
      </w:r>
      <w:r w:rsidRPr="003E5B89">
        <w:rPr>
          <w:rFonts w:ascii="Times New Roman"/>
          <w:b/>
          <w:color w:val="000000"/>
          <w:spacing w:val="-1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настоящего</w:t>
      </w:r>
      <w:r w:rsidRPr="003E5B89">
        <w:rPr>
          <w:rFonts w:ascii="Times New Roman"/>
          <w:b/>
          <w:color w:val="000000"/>
          <w:spacing w:val="-8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Договора</w:t>
      </w:r>
      <w:r w:rsidRPr="003E5B89">
        <w:rPr>
          <w:rFonts w:ascii="Times New Roman"/>
          <w:b/>
          <w:color w:val="000000"/>
          <w:spacing w:val="-6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7"/>
          <w:sz w:val="19"/>
          <w:lang w:val="ru-RU"/>
        </w:rPr>
        <w:t>Заказчик</w:t>
      </w:r>
      <w:r w:rsidRPr="003E5B89">
        <w:rPr>
          <w:rFonts w:ascii="Times New Roman"/>
          <w:b/>
          <w:color w:val="000000"/>
          <w:spacing w:val="-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ознакомлен</w:t>
      </w:r>
      <w:r w:rsidRPr="003E5B89">
        <w:rPr>
          <w:rFonts w:ascii="Times New Roman"/>
          <w:b/>
          <w:color w:val="000000"/>
          <w:spacing w:val="-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9"/>
          <w:lang w:val="ru-RU"/>
        </w:rPr>
        <w:t>и</w:t>
      </w:r>
      <w:r w:rsidRPr="003E5B89">
        <w:rPr>
          <w:rFonts w:ascii="Times New Roman"/>
          <w:b/>
          <w:color w:val="000000"/>
          <w:spacing w:val="-14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3"/>
          <w:sz w:val="19"/>
          <w:lang w:val="ru-RU"/>
        </w:rPr>
        <w:t>уведомлен:</w:t>
      </w:r>
    </w:p>
    <w:p w14:paraId="368BFC27" w14:textId="77777777" w:rsidR="009A0EC7" w:rsidRPr="003E5B89" w:rsidRDefault="003E5B89">
      <w:pPr>
        <w:framePr w:w="315" w:wrap="auto" w:hAnchor="text" w:x="1098" w:y="3245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335545E0" w14:textId="77777777" w:rsidR="009A0EC7" w:rsidRPr="003E5B89" w:rsidRDefault="003E5B89">
      <w:pPr>
        <w:framePr w:w="10333" w:wrap="auto" w:hAnchor="text" w:x="1212" w:y="3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соответствующих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видов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объемов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взимания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платы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программы</w:t>
      </w:r>
    </w:p>
    <w:p w14:paraId="696676D1" w14:textId="77777777" w:rsidR="009A0EC7" w:rsidRPr="003E5B89" w:rsidRDefault="003E5B89">
      <w:pPr>
        <w:framePr w:w="10988" w:wrap="auto" w:hAnchor="text" w:x="567" w:y="34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бесплатного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гражданам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территориальной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программы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</w:p>
    <w:p w14:paraId="1AE924F7" w14:textId="77777777" w:rsidR="009A0EC7" w:rsidRPr="003E5B89" w:rsidRDefault="003E5B89">
      <w:pPr>
        <w:framePr w:w="10988" w:wrap="auto" w:hAnchor="text" w:x="567" w:y="34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бесплатного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гражданам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целевыми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программами,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т.ч.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ОЦП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«Сотрудничество»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(программы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размещены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7D3BE6ED" w14:textId="77777777" w:rsidR="009A0EC7" w:rsidRPr="003E5B89" w:rsidRDefault="003E5B89">
      <w:pPr>
        <w:framePr w:w="10988" w:wrap="auto" w:hAnchor="text" w:x="567" w:y="34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7E171212" w14:textId="77777777" w:rsidR="009A0EC7" w:rsidRPr="003E5B89" w:rsidRDefault="003E5B89">
      <w:pPr>
        <w:framePr w:w="315" w:wrap="auto" w:hAnchor="text" w:x="1098" w:y="4109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561D4608" w14:textId="77777777" w:rsidR="009A0EC7" w:rsidRPr="003E5B89" w:rsidRDefault="003E5B89">
      <w:pPr>
        <w:framePr w:w="10345" w:wrap="auto" w:hAnchor="text" w:x="1212" w:y="411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услугах,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перечнем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</w:p>
    <w:p w14:paraId="3C1486BC" w14:textId="77777777" w:rsidR="009A0EC7" w:rsidRPr="003E5B89" w:rsidRDefault="003E5B89">
      <w:pPr>
        <w:framePr w:w="10988" w:wrap="auto" w:hAnchor="text" w:x="567" w:y="43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деятельность,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Лицензией;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сроках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ожидания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перечне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</w:p>
    <w:p w14:paraId="7A81AE5D" w14:textId="77777777" w:rsidR="009A0EC7" w:rsidRPr="003E5B89" w:rsidRDefault="003E5B89">
      <w:pPr>
        <w:framePr w:w="10988" w:wrap="auto" w:hAnchor="text" w:x="567" w:y="43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Прейскуранту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</w:p>
    <w:p w14:paraId="5C0B1E58" w14:textId="77777777" w:rsidR="009A0EC7" w:rsidRPr="003E5B89" w:rsidRDefault="003E5B89">
      <w:pPr>
        <w:framePr w:w="10988" w:wrap="auto" w:hAnchor="text" w:x="567" w:y="43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3197F9D9" w14:textId="77777777" w:rsidR="009A0EC7" w:rsidRPr="003E5B89" w:rsidRDefault="003E5B89">
      <w:pPr>
        <w:framePr w:w="315" w:wrap="auto" w:hAnchor="text" w:x="1112" w:y="4973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2E58D88B" w14:textId="77777777" w:rsidR="009A0EC7" w:rsidRPr="003E5B89" w:rsidRDefault="003E5B89">
      <w:pPr>
        <w:framePr w:w="10326" w:wrap="auto" w:hAnchor="text" w:x="1227" w:y="497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порядками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стандартами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применяемыми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</w:p>
    <w:p w14:paraId="217816C1" w14:textId="77777777" w:rsidR="009A0EC7" w:rsidRPr="003E5B89" w:rsidRDefault="003E5B89">
      <w:pPr>
        <w:framePr w:w="10991" w:wrap="auto" w:hAnchor="text" w:x="567" w:y="5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осуществления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отдельных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консультаций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вмешательств,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</w:p>
    <w:p w14:paraId="170D9DD1" w14:textId="77777777" w:rsidR="009A0EC7" w:rsidRPr="003E5B89" w:rsidRDefault="003E5B89">
      <w:pPr>
        <w:framePr w:w="10991" w:wrap="auto" w:hAnchor="text" w:x="567" w:y="519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превышающем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выполняемого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медицинском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работнике,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отвечающем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</w:p>
    <w:p w14:paraId="006C1B25" w14:textId="77777777" w:rsidR="009A0EC7" w:rsidRPr="003E5B89" w:rsidRDefault="003E5B89">
      <w:pPr>
        <w:framePr w:w="10991" w:wrap="auto" w:hAnchor="text" w:x="567" w:y="519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соответствующей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(его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3E5B89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образовании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квалификации),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графиком</w:t>
      </w:r>
      <w:r w:rsidRPr="003E5B89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</w:p>
    <w:p w14:paraId="4E5A011B" w14:textId="77777777" w:rsidR="009A0EC7" w:rsidRPr="003E5B89" w:rsidRDefault="003E5B89">
      <w:pPr>
        <w:framePr w:w="10991" w:wrap="auto" w:hAnchor="text" w:x="567" w:y="519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работников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6DE93828" w14:textId="77777777" w:rsidR="009A0EC7" w:rsidRPr="003E5B89" w:rsidRDefault="003E5B89">
      <w:pPr>
        <w:framePr w:w="315" w:wrap="auto" w:hAnchor="text" w:x="1098" w:y="6053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271C498C" w14:textId="77777777" w:rsidR="009A0EC7" w:rsidRPr="003E5B89" w:rsidRDefault="003E5B89">
      <w:pPr>
        <w:framePr w:w="10327" w:wrap="auto" w:hAnchor="text" w:x="1212" w:y="60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обязанности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граждан,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находящихся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лечении,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Федеральным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"Об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основах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охраны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граждан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033E52CF" w14:textId="77777777" w:rsidR="009A0EC7" w:rsidRPr="003E5B89" w:rsidRDefault="003E5B89">
      <w:pPr>
        <w:framePr w:w="10987" w:wrap="auto" w:hAnchor="text" w:x="567" w:y="62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3E5B89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Федерации"</w:t>
      </w:r>
      <w:r w:rsidRPr="003E5B89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3E5B89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режим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определенный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период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временной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нетрудоспособности,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правила</w:t>
      </w:r>
    </w:p>
    <w:p w14:paraId="08FB859A" w14:textId="77777777" w:rsidR="009A0EC7" w:rsidRPr="003E5B89" w:rsidRDefault="003E5B89">
      <w:pPr>
        <w:framePr w:w="10987" w:wrap="auto" w:hAnchor="text" w:x="567" w:y="6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внутреннего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распорядка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пациентов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(размещены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</w:p>
    <w:p w14:paraId="3441137B" w14:textId="77777777" w:rsidR="009A0EC7" w:rsidRPr="003E5B89" w:rsidRDefault="003E5B89">
      <w:pPr>
        <w:framePr w:w="10987" w:wrap="auto" w:hAnchor="text" w:x="567" w:y="62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);</w:t>
      </w:r>
    </w:p>
    <w:p w14:paraId="3F951870" w14:textId="77777777" w:rsidR="009A0EC7" w:rsidRPr="003E5B89" w:rsidRDefault="003E5B89">
      <w:pPr>
        <w:framePr w:w="315" w:wrap="auto" w:hAnchor="text" w:x="1112" w:y="6917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55D74535" w14:textId="77777777" w:rsidR="009A0EC7" w:rsidRPr="003E5B89" w:rsidRDefault="003E5B89">
      <w:pPr>
        <w:framePr w:w="10987" w:wrap="auto" w:hAnchor="text" w:x="567" w:y="6918"/>
        <w:widowControl w:val="0"/>
        <w:autoSpaceDE w:val="0"/>
        <w:autoSpaceDN w:val="0"/>
        <w:spacing w:before="0" w:after="0" w:line="191" w:lineRule="exact"/>
        <w:ind w:left="660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информацией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форме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способах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направления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обращений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(жалоб)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органы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государственной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власти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организации,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</w:p>
    <w:p w14:paraId="3E86F38C" w14:textId="77777777" w:rsidR="009A0EC7" w:rsidRPr="003E5B89" w:rsidRDefault="003E5B89">
      <w:pPr>
        <w:framePr w:w="10987" w:wrap="auto" w:hAnchor="text" w:x="567" w:y="691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нахождения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Исполнителя: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г.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Тюмень,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ул.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Мельникайте,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д.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89а,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электронной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почты: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>
        <w:rPr>
          <w:rFonts w:ascii="Times New Roman"/>
          <w:color w:val="000000"/>
          <w:sz w:val="17"/>
        </w:rPr>
        <w:t>info</w:t>
      </w:r>
      <w:r w:rsidRPr="003E5B89">
        <w:rPr>
          <w:rFonts w:ascii="Times New Roman"/>
          <w:color w:val="000000"/>
          <w:sz w:val="17"/>
          <w:lang w:val="ru-RU"/>
        </w:rPr>
        <w:t>@</w:t>
      </w:r>
      <w:proofErr w:type="spellStart"/>
      <w:r>
        <w:rPr>
          <w:rFonts w:ascii="Times New Roman"/>
          <w:color w:val="000000"/>
          <w:sz w:val="17"/>
        </w:rPr>
        <w:t>nord</w:t>
      </w:r>
      <w:proofErr w:type="spellEnd"/>
      <w:r w:rsidRPr="003E5B89">
        <w:rPr>
          <w:rFonts w:ascii="Times New Roman"/>
          <w:color w:val="000000"/>
          <w:sz w:val="17"/>
          <w:lang w:val="ru-RU"/>
        </w:rPr>
        <w:t>-</w:t>
      </w:r>
      <w:r>
        <w:rPr>
          <w:rFonts w:ascii="Times New Roman"/>
          <w:color w:val="000000"/>
          <w:sz w:val="17"/>
        </w:rPr>
        <w:t>med</w:t>
      </w:r>
      <w:r w:rsidRPr="003E5B89">
        <w:rPr>
          <w:rFonts w:ascii="Times New Roman"/>
          <w:color w:val="000000"/>
          <w:sz w:val="17"/>
          <w:lang w:val="ru-RU"/>
        </w:rPr>
        <w:t>.</w:t>
      </w:r>
      <w:proofErr w:type="spellStart"/>
      <w:r>
        <w:rPr>
          <w:rFonts w:ascii="Times New Roman"/>
          <w:color w:val="000000"/>
          <w:sz w:val="17"/>
        </w:rPr>
        <w:t>ru</w:t>
      </w:r>
      <w:proofErr w:type="spellEnd"/>
      <w:r w:rsidRPr="003E5B89">
        <w:rPr>
          <w:rFonts w:ascii="Times New Roman"/>
          <w:color w:val="000000"/>
          <w:sz w:val="17"/>
          <w:lang w:val="ru-RU"/>
        </w:rPr>
        <w:t>.</w:t>
      </w:r>
    </w:p>
    <w:p w14:paraId="5A3A0DE9" w14:textId="77777777" w:rsidR="009A0EC7" w:rsidRPr="003E5B89" w:rsidRDefault="003E5B89">
      <w:pPr>
        <w:framePr w:w="10987" w:wrap="auto" w:hAnchor="text" w:x="567" w:y="6918"/>
        <w:widowControl w:val="0"/>
        <w:autoSpaceDE w:val="0"/>
        <w:autoSpaceDN w:val="0"/>
        <w:spacing w:before="25" w:after="0" w:line="191" w:lineRule="exact"/>
        <w:ind w:left="645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том,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несоблюдение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указаний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(рекомендаций)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(медицинского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работника,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оказывающего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услугу),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</w:p>
    <w:p w14:paraId="00348B80" w14:textId="77777777" w:rsidR="009A0EC7" w:rsidRPr="003E5B89" w:rsidRDefault="003E5B89">
      <w:pPr>
        <w:framePr w:w="315" w:wrap="auto" w:hAnchor="text" w:x="1098" w:y="7349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7AD85788" w14:textId="77777777" w:rsidR="009A0EC7" w:rsidRPr="003E5B89" w:rsidRDefault="003E5B89">
      <w:pPr>
        <w:framePr w:w="10974" w:wrap="auto" w:hAnchor="text" w:x="567" w:y="75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наблюдения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(лечения),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снизить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качество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повлечь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собой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невозможность</w:t>
      </w:r>
    </w:p>
    <w:p w14:paraId="58A2F8CA" w14:textId="77777777" w:rsidR="009A0EC7" w:rsidRPr="003E5B89" w:rsidRDefault="003E5B89">
      <w:pPr>
        <w:framePr w:w="10974" w:wrap="auto" w:hAnchor="text" w:x="567" w:y="756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завершения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срок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отрицательно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сказаться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здоровья.</w:t>
      </w:r>
    </w:p>
    <w:p w14:paraId="7F2F3352" w14:textId="77777777" w:rsidR="009A0EC7" w:rsidRPr="003E5B89" w:rsidRDefault="003E5B89">
      <w:pPr>
        <w:framePr w:w="146" w:wrap="auto" w:hAnchor="text" w:x="5329" w:y="843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1</w:t>
      </w:r>
    </w:p>
    <w:p w14:paraId="50D0DE1A" w14:textId="77777777" w:rsidR="009A0EC7" w:rsidRPr="003E5B89" w:rsidRDefault="003E5B89">
      <w:pPr>
        <w:framePr w:w="1698" w:wrap="auto" w:hAnchor="text" w:x="5415" w:y="843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.</w:t>
      </w:r>
      <w:r w:rsidRPr="003E5B89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Предмет</w:t>
      </w:r>
      <w:r w:rsidRPr="003E5B89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</w:t>
      </w:r>
    </w:p>
    <w:p w14:paraId="77E57B76" w14:textId="77777777" w:rsidR="009A0EC7" w:rsidRPr="003E5B89" w:rsidRDefault="003E5B89">
      <w:pPr>
        <w:framePr w:w="326" w:wrap="auto" w:hAnchor="text" w:x="567" w:y="864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1</w:t>
      </w:r>
    </w:p>
    <w:p w14:paraId="39BE4CE9" w14:textId="77777777" w:rsidR="009A0EC7" w:rsidRPr="003E5B89" w:rsidRDefault="003E5B89">
      <w:pPr>
        <w:framePr w:w="412" w:wrap="auto" w:hAnchor="text" w:x="653" w:y="864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549967FA" w14:textId="77777777" w:rsidR="009A0EC7" w:rsidRPr="003E5B89" w:rsidRDefault="003E5B89">
      <w:pPr>
        <w:framePr w:w="10184" w:wrap="auto" w:hAnchor="text" w:x="1255" w:y="864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действуя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своих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интересах,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поручает,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обязуется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оказать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медицинские</w:t>
      </w:r>
    </w:p>
    <w:p w14:paraId="1C36B9CA" w14:textId="77777777" w:rsidR="009A0EC7" w:rsidRPr="003E5B89" w:rsidRDefault="003E5B89">
      <w:pPr>
        <w:framePr w:w="10866" w:wrap="auto" w:hAnchor="text" w:x="567" w:y="886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(далее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–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услуги),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нему,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</w:p>
    <w:p w14:paraId="7A82374C" w14:textId="77777777" w:rsidR="009A0EC7" w:rsidRPr="003E5B89" w:rsidRDefault="003E5B89">
      <w:pPr>
        <w:framePr w:w="10866" w:wrap="auto" w:hAnchor="text" w:x="567" w:y="886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обязуется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эти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нему.</w:t>
      </w:r>
    </w:p>
    <w:p w14:paraId="7090524C" w14:textId="77777777" w:rsidR="009A0EC7" w:rsidRPr="003E5B89" w:rsidRDefault="003E5B89">
      <w:pPr>
        <w:framePr w:w="326" w:wrap="auto" w:hAnchor="text" w:x="567" w:y="92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1</w:t>
      </w:r>
    </w:p>
    <w:p w14:paraId="6BB218D4" w14:textId="77777777" w:rsidR="009A0EC7" w:rsidRPr="003E5B89" w:rsidRDefault="003E5B89">
      <w:pPr>
        <w:framePr w:w="412" w:wrap="auto" w:hAnchor="text" w:x="653" w:y="92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</w:t>
      </w:r>
    </w:p>
    <w:p w14:paraId="2A6F7A86" w14:textId="77777777" w:rsidR="009A0EC7" w:rsidRPr="003E5B89" w:rsidRDefault="003E5B89">
      <w:pPr>
        <w:framePr w:w="10171" w:wrap="auto" w:hAnchor="text" w:x="1255" w:y="92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предоставляются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деятельность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указанных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11BC23C0" w14:textId="77777777" w:rsidR="009A0EC7" w:rsidRPr="003E5B89" w:rsidRDefault="003E5B89">
      <w:pPr>
        <w:framePr w:w="10876" w:wrap="auto" w:hAnchor="text" w:x="567" w:y="951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Лицензии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согласно</w:t>
      </w:r>
      <w:r w:rsidRPr="003E5B89">
        <w:rPr>
          <w:rFonts w:ascii="Times New Roman"/>
          <w:color w:val="000000"/>
          <w:spacing w:val="7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выбранной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услуге.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Перечень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работ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(услуг),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составляющих</w:t>
      </w:r>
    </w:p>
    <w:p w14:paraId="79B431A5" w14:textId="77777777" w:rsidR="009A0EC7" w:rsidRPr="003E5B89" w:rsidRDefault="003E5B89">
      <w:pPr>
        <w:framePr w:w="10876" w:wrap="auto" w:hAnchor="text" w:x="567" w:y="95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деятельность,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Лицензией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размещен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размещены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</w:p>
    <w:p w14:paraId="10E1904A" w14:textId="77777777" w:rsidR="009A0EC7" w:rsidRPr="003E5B89" w:rsidRDefault="003E5B89">
      <w:pPr>
        <w:framePr w:w="10876" w:wrap="auto" w:hAnchor="text" w:x="567" w:y="95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находится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открытом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ознакомления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доступе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всех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заинтересованных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лиц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ограничения.</w:t>
      </w:r>
    </w:p>
    <w:p w14:paraId="38691869" w14:textId="77777777" w:rsidR="009A0EC7" w:rsidRPr="003E5B89" w:rsidRDefault="003E5B89">
      <w:pPr>
        <w:framePr w:w="10876" w:wrap="auto" w:hAnchor="text" w:x="567" w:y="95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Актуальная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выписка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реестра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лицензий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доступна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лицензирующего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органа: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roszdravnadzor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gov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  <w:r>
        <w:rPr>
          <w:rFonts w:ascii="Times New Roman" w:hAnsi="Times New Roman" w:cs="Times New Roman"/>
          <w:color w:val="000000"/>
          <w:spacing w:val="1"/>
          <w:sz w:val="17"/>
        </w:rPr>
        <w:t>services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  <w:r>
        <w:rPr>
          <w:rFonts w:ascii="Times New Roman" w:hAnsi="Times New Roman" w:cs="Times New Roman"/>
          <w:color w:val="000000"/>
          <w:spacing w:val="1"/>
          <w:sz w:val="17"/>
        </w:rPr>
        <w:t>licenses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</w:p>
    <w:p w14:paraId="32DA5075" w14:textId="77777777" w:rsidR="009A0EC7" w:rsidRPr="003E5B89" w:rsidRDefault="003E5B89">
      <w:pPr>
        <w:framePr w:w="10876" w:wrap="auto" w:hAnchor="text" w:x="567" w:y="95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имеет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возможность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любое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ознакомиться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перечнем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стоимостью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7C4D69F3" w14:textId="77777777" w:rsidR="009A0EC7" w:rsidRPr="003E5B89" w:rsidRDefault="003E5B89">
      <w:pPr>
        <w:framePr w:w="10876" w:wrap="auto" w:hAnchor="text" w:x="567" w:y="951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</w:p>
    <w:p w14:paraId="40E67A20" w14:textId="77777777" w:rsidR="009A0EC7" w:rsidRPr="003E5B89" w:rsidRDefault="003E5B89">
      <w:pPr>
        <w:framePr w:w="326" w:wrap="auto" w:hAnchor="text" w:x="567" w:y="108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1</w:t>
      </w:r>
    </w:p>
    <w:p w14:paraId="64E7F85C" w14:textId="77777777" w:rsidR="009A0EC7" w:rsidRPr="003E5B89" w:rsidRDefault="003E5B89">
      <w:pPr>
        <w:framePr w:w="412" w:wrap="auto" w:hAnchor="text" w:x="653" w:y="108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322FE05A" w14:textId="77777777" w:rsidR="009A0EC7" w:rsidRPr="003E5B89" w:rsidRDefault="003E5B89">
      <w:pPr>
        <w:framePr w:w="10174" w:wrap="auto" w:hAnchor="text" w:x="1255" w:y="1080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Конкретный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перечень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предоставляемых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proofErr w:type="gramStart"/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proofErr w:type="gramEnd"/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указывается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14:paraId="71BEAAFE" w14:textId="77777777" w:rsidR="009A0EC7" w:rsidRPr="003E5B89" w:rsidRDefault="003E5B89">
      <w:pPr>
        <w:framePr w:w="10887" w:wrap="auto" w:hAnchor="text" w:x="567" w:y="1102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договору,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являющихся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неотъемлемой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частью,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оформляемых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начала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Заказчику.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3AB2CB5C" w14:textId="77777777" w:rsidR="009A0EC7" w:rsidRPr="003E5B89" w:rsidRDefault="003E5B89">
      <w:pPr>
        <w:framePr w:w="10887" w:wrap="auto" w:hAnchor="text" w:x="567" w:y="1102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предложенных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3E5B89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считается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акцептом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(полным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безоговорочным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принятием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условий).</w:t>
      </w:r>
    </w:p>
    <w:p w14:paraId="78305046" w14:textId="77777777" w:rsidR="009A0EC7" w:rsidRPr="003E5B89" w:rsidRDefault="003E5B89">
      <w:pPr>
        <w:framePr w:w="146" w:wrap="auto" w:hAnchor="text" w:x="4368" w:y="116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2</w:t>
      </w:r>
    </w:p>
    <w:p w14:paraId="7084950C" w14:textId="77777777" w:rsidR="009A0EC7" w:rsidRPr="003E5B89" w:rsidRDefault="003E5B89">
      <w:pPr>
        <w:framePr w:w="3280" w:wrap="auto" w:hAnchor="text" w:x="4454" w:y="1167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.</w:t>
      </w:r>
      <w:r w:rsidRPr="003E5B89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Условия</w:t>
      </w:r>
      <w:r w:rsidRPr="003E5B89">
        <w:rPr>
          <w:rFonts w:ascii="Times New Roman"/>
          <w:b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3E5B89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оказания</w:t>
      </w:r>
      <w:r w:rsidRPr="003E5B89">
        <w:rPr>
          <w:rFonts w:ascii="Times New Roman"/>
          <w:b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услуг(и)</w:t>
      </w:r>
    </w:p>
    <w:p w14:paraId="2956E4DF" w14:textId="77777777" w:rsidR="009A0EC7" w:rsidRPr="003E5B89" w:rsidRDefault="003E5B89">
      <w:pPr>
        <w:framePr w:w="326" w:wrap="auto" w:hAnchor="text" w:x="567" w:y="1188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05970E11" w14:textId="77777777" w:rsidR="009A0EC7" w:rsidRPr="003E5B89" w:rsidRDefault="003E5B89">
      <w:pPr>
        <w:framePr w:w="412" w:wrap="auto" w:hAnchor="text" w:x="653" w:y="1188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0F03477E" w14:textId="77777777" w:rsidR="009A0EC7" w:rsidRPr="003E5B89" w:rsidRDefault="003E5B89">
      <w:pPr>
        <w:framePr w:w="10175" w:wrap="auto" w:hAnchor="text" w:x="1255" w:y="1188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  <w:r w:rsidRPr="003E5B89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3E5B89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оказывает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платные</w:t>
      </w:r>
      <w:r w:rsidRPr="003E5B89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3E5B89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чем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предусмотрено</w:t>
      </w:r>
    </w:p>
    <w:p w14:paraId="0BDA71C9" w14:textId="77777777" w:rsidR="009A0EC7" w:rsidRPr="003E5B89" w:rsidRDefault="003E5B89">
      <w:pPr>
        <w:framePr w:w="10867" w:wrap="auto" w:hAnchor="text" w:x="567" w:y="12103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программой</w:t>
      </w:r>
      <w:r w:rsidRPr="003E5B89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(территориальной</w:t>
      </w:r>
      <w:r w:rsidRPr="003E5B89">
        <w:rPr>
          <w:rFonts w:ascii="Times New Roman"/>
          <w:color w:val="000000"/>
          <w:spacing w:val="9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программой)</w:t>
      </w:r>
      <w:r w:rsidRPr="003E5B89">
        <w:rPr>
          <w:rFonts w:ascii="Times New Roman"/>
          <w:color w:val="000000"/>
          <w:spacing w:val="8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3E5B89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гарантий</w:t>
      </w:r>
      <w:r w:rsidRPr="003E5B89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бесплатной</w:t>
      </w:r>
      <w:r w:rsidRPr="003E5B89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(или)</w:t>
      </w:r>
      <w:r w:rsidRPr="003E5B89">
        <w:rPr>
          <w:rFonts w:ascii="Times New Roman"/>
          <w:color w:val="000000"/>
          <w:spacing w:val="8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целевыми</w:t>
      </w:r>
    </w:p>
    <w:p w14:paraId="564BEAA9" w14:textId="77777777" w:rsidR="009A0EC7" w:rsidRPr="003E5B89" w:rsidRDefault="003E5B89">
      <w:pPr>
        <w:framePr w:w="10867" w:wrap="auto" w:hAnchor="text" w:x="567" w:y="1210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программами,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ОЦП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«Сотрудничество»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самостоятельному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обращению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оказанием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6"/>
          <w:sz w:val="17"/>
          <w:lang w:val="ru-RU"/>
        </w:rPr>
        <w:t>ему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основе.</w:t>
      </w:r>
    </w:p>
    <w:p w14:paraId="3976298A" w14:textId="77777777" w:rsidR="009A0EC7" w:rsidRPr="003E5B89" w:rsidRDefault="003E5B89">
      <w:pPr>
        <w:framePr w:w="326" w:wrap="auto" w:hAnchor="text" w:x="567" w:y="125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05246C4D" w14:textId="77777777" w:rsidR="009A0EC7" w:rsidRPr="003E5B89" w:rsidRDefault="003E5B89">
      <w:pPr>
        <w:framePr w:w="412" w:wrap="auto" w:hAnchor="text" w:x="653" w:y="125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</w:t>
      </w:r>
    </w:p>
    <w:p w14:paraId="615B7F4B" w14:textId="77777777" w:rsidR="009A0EC7" w:rsidRPr="003E5B89" w:rsidRDefault="003E5B89">
      <w:pPr>
        <w:framePr w:w="10179" w:wrap="auto" w:hAnchor="text" w:x="1255" w:y="1253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Медицинская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помощь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организуется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оказывается: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положением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</w:p>
    <w:p w14:paraId="0E2F385D" w14:textId="77777777" w:rsidR="009A0EC7" w:rsidRPr="003E5B89" w:rsidRDefault="003E5B89">
      <w:pPr>
        <w:framePr w:w="10867" w:wrap="auto" w:hAnchor="text" w:x="567" w:y="12751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организации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видам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которое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утверждается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РФ;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449212A3" w14:textId="77777777" w:rsidR="009A0EC7" w:rsidRPr="003E5B89" w:rsidRDefault="003E5B89">
      <w:pPr>
        <w:framePr w:w="10867" w:wrap="auto" w:hAnchor="text" w:x="567" w:y="1275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порядками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утверждаемыми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обязательными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</w:p>
    <w:p w14:paraId="32E1E2AA" w14:textId="77777777" w:rsidR="009A0EC7" w:rsidRPr="003E5B89" w:rsidRDefault="003E5B89">
      <w:pPr>
        <w:framePr w:w="10867" w:wrap="auto" w:hAnchor="text" w:x="567" w:y="1275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территории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всеми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медицинскими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организациями;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основе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рекомендаций;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стандартов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</w:p>
    <w:p w14:paraId="1EC1595E" w14:textId="77777777" w:rsidR="009A0EC7" w:rsidRPr="003E5B89" w:rsidRDefault="003E5B89">
      <w:pPr>
        <w:framePr w:w="10867" w:wrap="auto" w:hAnchor="text" w:x="567" w:y="12751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утверждаемых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Министерством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РФ.</w:t>
      </w:r>
    </w:p>
    <w:p w14:paraId="7A8E3B2B" w14:textId="77777777" w:rsidR="009A0EC7" w:rsidRPr="003E5B89" w:rsidRDefault="003E5B89">
      <w:pPr>
        <w:framePr w:w="10873" w:wrap="auto" w:hAnchor="text" w:x="567" w:y="1361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Информация</w:t>
      </w:r>
    </w:p>
    <w:p w14:paraId="3D80E086" w14:textId="77777777" w:rsidR="009A0EC7" w:rsidRPr="003E5B89" w:rsidRDefault="003E5B89">
      <w:pPr>
        <w:framePr w:w="10873" w:wrap="auto" w:hAnchor="text" w:x="567" w:y="1361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(соответственно)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оказываются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услуги,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размещена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стендах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ссылок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143250EB" w14:textId="77777777" w:rsidR="009A0EC7" w:rsidRPr="003E5B89" w:rsidRDefault="003E5B89">
      <w:pPr>
        <w:framePr w:w="10873" w:wrap="auto" w:hAnchor="text" w:x="567" w:y="13615"/>
        <w:widowControl w:val="0"/>
        <w:autoSpaceDE w:val="0"/>
        <w:autoSpaceDN w:val="0"/>
        <w:spacing w:before="25" w:after="0" w:line="191" w:lineRule="exact"/>
        <w:ind w:left="72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Официальный</w:t>
      </w:r>
      <w:r w:rsidRPr="003E5B89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интернет-портал</w:t>
      </w:r>
      <w:r w:rsidRPr="003E5B89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правовой</w:t>
      </w:r>
      <w:r w:rsidRPr="003E5B89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информации"</w:t>
      </w:r>
      <w:r w:rsidRPr="003E5B89">
        <w:rPr>
          <w:rFonts w:ascii="Times New Roman"/>
          <w:color w:val="000000"/>
          <w:spacing w:val="9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pravo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2"/>
          <w:sz w:val="17"/>
        </w:rPr>
        <w:t>gov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)</w:t>
      </w:r>
      <w:r w:rsidRPr="003E5B89">
        <w:rPr>
          <w:rFonts w:ascii="Times New Roman"/>
          <w:color w:val="000000"/>
          <w:spacing w:val="7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официальном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Министерства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здравоохранения</w:t>
      </w:r>
      <w:r w:rsidRPr="003E5B89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</w:p>
    <w:p w14:paraId="695711D9" w14:textId="77777777" w:rsidR="009A0EC7" w:rsidRPr="003E5B89" w:rsidRDefault="003E5B89">
      <w:pPr>
        <w:framePr w:w="10873" w:wrap="auto" w:hAnchor="text" w:x="567" w:y="1361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(рубрикатор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рекомендаций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cr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minzdrav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r>
        <w:rPr>
          <w:rFonts w:ascii="Times New Roman" w:hAnsi="Times New Roman" w:cs="Times New Roman"/>
          <w:color w:val="000000"/>
          <w:spacing w:val="1"/>
          <w:sz w:val="17"/>
        </w:rPr>
        <w:t>gov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1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/).</w:t>
      </w:r>
    </w:p>
    <w:p w14:paraId="4C54A0CD" w14:textId="77777777" w:rsidR="009A0EC7" w:rsidRPr="003E5B89" w:rsidRDefault="003E5B89">
      <w:pPr>
        <w:framePr w:w="10873" w:wrap="auto" w:hAnchor="text" w:x="567" w:y="13615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Предоставление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предварительной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прием.</w:t>
      </w:r>
    </w:p>
    <w:p w14:paraId="65A9B2AF" w14:textId="77777777" w:rsidR="009A0EC7" w:rsidRPr="003E5B89" w:rsidRDefault="003E5B89">
      <w:pPr>
        <w:framePr w:w="326" w:wrap="auto" w:hAnchor="text" w:x="1642" w:y="1361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3A38D817" w14:textId="77777777" w:rsidR="009A0EC7" w:rsidRPr="003E5B89" w:rsidRDefault="003E5B89">
      <w:pPr>
        <w:framePr w:w="9587" w:wrap="auto" w:hAnchor="text" w:x="1857" w:y="1361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стандартах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рекомендациях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3E5B89">
        <w:rPr>
          <w:rFonts w:ascii="Times New Roman"/>
          <w:color w:val="000000"/>
          <w:spacing w:val="7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которых</w:t>
      </w:r>
    </w:p>
    <w:p w14:paraId="31C6AF24" w14:textId="77777777" w:rsidR="009A0EC7" w:rsidRPr="003E5B89" w:rsidRDefault="003E5B89">
      <w:pPr>
        <w:framePr w:w="310" w:wrap="auto" w:hAnchor="text" w:x="567" w:y="1404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"</w:t>
      </w:r>
    </w:p>
    <w:p w14:paraId="2E39C82E" w14:textId="77777777" w:rsidR="009A0EC7" w:rsidRPr="003E5B89" w:rsidRDefault="003E5B89">
      <w:pPr>
        <w:framePr w:w="326" w:wrap="auto" w:hAnchor="text" w:x="567" w:y="14479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79C146DA" w14:textId="77777777" w:rsidR="009A0EC7" w:rsidRPr="003E5B89" w:rsidRDefault="003E5B89">
      <w:pPr>
        <w:framePr w:w="10870" w:wrap="auto" w:hAnchor="text" w:x="567" w:y="14695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Предварительная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запись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прием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через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регистратуру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телефону: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/>
          <w:color w:val="000000"/>
          <w:spacing w:val="1"/>
          <w:sz w:val="17"/>
          <w:lang w:val="ru-RU"/>
        </w:rPr>
        <w:t>(3452)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/>
          <w:color w:val="000000"/>
          <w:spacing w:val="1"/>
          <w:sz w:val="17"/>
          <w:lang w:val="ru-RU"/>
        </w:rPr>
        <w:t>56-12-12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через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личный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кабинет</w:t>
      </w:r>
    </w:p>
    <w:p w14:paraId="06C8179A" w14:textId="77777777" w:rsidR="009A0EC7" w:rsidRPr="003E5B89" w:rsidRDefault="003E5B89">
      <w:pPr>
        <w:framePr w:w="10870" w:wrap="auto" w:hAnchor="text" w:x="567" w:y="1469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htt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</w:t>
      </w:r>
      <w:r>
        <w:rPr>
          <w:rFonts w:ascii="Times New Roman" w:hAnsi="Times New Roman" w:cs="Times New Roman"/>
          <w:color w:val="000000"/>
          <w:spacing w:val="2"/>
          <w:sz w:val="17"/>
        </w:rPr>
        <w:t>s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://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nord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-</w:t>
      </w:r>
      <w:r>
        <w:rPr>
          <w:rFonts w:ascii="Times New Roman" w:hAnsi="Times New Roman" w:cs="Times New Roman"/>
          <w:color w:val="000000"/>
          <w:spacing w:val="2"/>
          <w:sz w:val="17"/>
        </w:rPr>
        <w:t>med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17"/>
        </w:rPr>
        <w:t>ru</w:t>
      </w:r>
      <w:proofErr w:type="spellEnd"/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.</w:t>
      </w:r>
    </w:p>
    <w:p w14:paraId="453E32E8" w14:textId="77777777" w:rsidR="009A0EC7" w:rsidRPr="003E5B89" w:rsidRDefault="003E5B89">
      <w:pPr>
        <w:framePr w:w="326" w:wrap="auto" w:hAnchor="text" w:x="567" w:y="1512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7E33BE73" w14:textId="77777777" w:rsidR="009A0EC7" w:rsidRPr="003E5B89" w:rsidRDefault="003E5B89">
      <w:pPr>
        <w:framePr w:w="412" w:wrap="auto" w:hAnchor="text" w:x="653" w:y="1512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</w:t>
      </w:r>
    </w:p>
    <w:p w14:paraId="221E4F9E" w14:textId="77777777" w:rsidR="009A0EC7" w:rsidRPr="003E5B89" w:rsidRDefault="003E5B89">
      <w:pPr>
        <w:framePr w:w="5119" w:wrap="auto" w:hAnchor="text" w:x="1255" w:y="15127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Основанием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(условием)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является:</w:t>
      </w:r>
    </w:p>
    <w:p w14:paraId="7FE13464" w14:textId="77777777" w:rsidR="009A0EC7" w:rsidRPr="003E5B89" w:rsidRDefault="003E5B89">
      <w:pPr>
        <w:framePr w:w="315" w:wrap="auto" w:hAnchor="text" w:x="567" w:y="15342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7DA3D1EA" w14:textId="77777777" w:rsidR="009A0EC7" w:rsidRPr="003E5B89" w:rsidRDefault="003E5B89">
      <w:pPr>
        <w:framePr w:w="10789" w:wrap="auto" w:hAnchor="text" w:x="567" w:y="15343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наличие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информированного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добровольного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данного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РФ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охране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здоровья</w:t>
      </w:r>
    </w:p>
    <w:p w14:paraId="10B90C4D" w14:textId="77777777" w:rsidR="009A0EC7" w:rsidRPr="003E5B89" w:rsidRDefault="003E5B89">
      <w:pPr>
        <w:framePr w:w="10789" w:wrap="auto" w:hAnchor="text" w:x="567" w:y="15343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граждан;</w:t>
      </w:r>
    </w:p>
    <w:p w14:paraId="2619970D" w14:textId="77777777" w:rsidR="009A0EC7" w:rsidRPr="003E5B89" w:rsidRDefault="003E5B89">
      <w:pPr>
        <w:framePr w:w="315" w:wrap="auto" w:hAnchor="text" w:x="567" w:y="15774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3EC4A697" w14:textId="77777777" w:rsidR="009A0EC7" w:rsidRPr="003E5B89" w:rsidRDefault="003E5B89">
      <w:pPr>
        <w:framePr w:w="10798" w:wrap="auto" w:hAnchor="text" w:x="567" w:y="15775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добровольное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желание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получить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плату,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которое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подтверждается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подписанием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14:paraId="1937B2AB" w14:textId="77777777" w:rsidR="009A0EC7" w:rsidRPr="003E5B89" w:rsidRDefault="003E5B89">
      <w:pPr>
        <w:framePr w:w="10798" w:wrap="auto" w:hAnchor="text" w:x="567" w:y="15775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непосредственным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обращением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Исполнителю;</w:t>
      </w:r>
    </w:p>
    <w:p w14:paraId="08CE0C5D" w14:textId="77777777" w:rsidR="009A0EC7" w:rsidRPr="003E5B8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09BBD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5" type="#_x0000_t75" style="position:absolute;margin-left:27.35pt;margin-top:63.3pt;width:541.3pt;height:337.5pt;z-index:-251649024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05B33790">
          <v:shape id="_x00001" o:spid="_x0000_s1044" type="#_x0000_t75" style="position:absolute;margin-left:27.35pt;margin-top:420.45pt;width:541.3pt;height:390.8pt;z-index:-251650048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3E5B89" w:rsidRPr="003E5B89">
        <w:rPr>
          <w:rFonts w:ascii="Arial"/>
          <w:color w:val="FF0000"/>
          <w:sz w:val="2"/>
          <w:lang w:val="ru-RU"/>
        </w:rPr>
        <w:br w:type="page"/>
      </w:r>
    </w:p>
    <w:p w14:paraId="63BCEEC6" w14:textId="77777777" w:rsidR="009A0EC7" w:rsidRPr="003E5B89" w:rsidRDefault="003E5B8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3E5B8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62211B76" w14:textId="77777777" w:rsidR="009A0EC7" w:rsidRPr="003E5B89" w:rsidRDefault="003E5B89">
      <w:pPr>
        <w:framePr w:w="315" w:wrap="auto" w:hAnchor="text" w:x="567" w:y="493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2B276F89" w14:textId="77777777" w:rsidR="009A0EC7" w:rsidRPr="003E5B89" w:rsidRDefault="003E5B89">
      <w:pPr>
        <w:framePr w:w="10801" w:wrap="auto" w:hAnchor="text" w:x="567" w:y="494"/>
        <w:widowControl w:val="0"/>
        <w:autoSpaceDE w:val="0"/>
        <w:autoSpaceDN w:val="0"/>
        <w:spacing w:before="0" w:after="0" w:line="191" w:lineRule="exact"/>
        <w:ind w:left="115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сведений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себе,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включающих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фамилию,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имя,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отчество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(при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наличии),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адрес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места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жительства,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телефон,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данные</w:t>
      </w:r>
    </w:p>
    <w:p w14:paraId="22EEA34D" w14:textId="77777777" w:rsidR="009A0EC7" w:rsidRPr="003E5B89" w:rsidRDefault="003E5B89">
      <w:pPr>
        <w:framePr w:w="10801" w:wrap="auto" w:hAnchor="text" w:x="567" w:y="4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документа,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удостоверяющего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личность;</w:t>
      </w:r>
    </w:p>
    <w:p w14:paraId="37FB9438" w14:textId="77777777" w:rsidR="009A0EC7" w:rsidRPr="003E5B89" w:rsidRDefault="003E5B89">
      <w:pPr>
        <w:framePr w:w="326" w:wrap="auto" w:hAnchor="text" w:x="567" w:y="925"/>
        <w:widowControl w:val="0"/>
        <w:autoSpaceDE w:val="0"/>
        <w:autoSpaceDN w:val="0"/>
        <w:spacing w:before="0" w:after="0" w:line="229" w:lineRule="exact"/>
        <w:jc w:val="left"/>
        <w:rPr>
          <w:rFonts w:ascii="Segoe UI Symbol"/>
          <w:color w:val="000000"/>
          <w:sz w:val="17"/>
          <w:lang w:val="ru-RU"/>
        </w:rPr>
      </w:pPr>
      <w:r>
        <w:rPr>
          <w:rFonts w:ascii="Segoe UI Symbol" w:hAnsi="Segoe UI Symbol" w:cs="Segoe UI Symbol"/>
          <w:color w:val="000000"/>
          <w:sz w:val="17"/>
        </w:rPr>
        <w:t>⦁</w:t>
      </w:r>
    </w:p>
    <w:p w14:paraId="4971FA9D" w14:textId="77777777" w:rsidR="009A0EC7" w:rsidRPr="003E5B89" w:rsidRDefault="003E5B89">
      <w:pPr>
        <w:framePr w:w="326" w:wrap="auto" w:hAnchor="text" w:x="567" w:y="925"/>
        <w:widowControl w:val="0"/>
        <w:autoSpaceDE w:val="0"/>
        <w:autoSpaceDN w:val="0"/>
        <w:spacing w:before="0" w:after="0" w:line="184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34A843CF" w14:textId="77777777" w:rsidR="009A0EC7" w:rsidRPr="003E5B89" w:rsidRDefault="003E5B89">
      <w:pPr>
        <w:framePr w:w="10712" w:wrap="auto" w:hAnchor="text" w:x="653" w:y="926"/>
        <w:widowControl w:val="0"/>
        <w:autoSpaceDE w:val="0"/>
        <w:autoSpaceDN w:val="0"/>
        <w:spacing w:before="0" w:after="0" w:line="191" w:lineRule="exact"/>
        <w:ind w:left="29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Сторонами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условий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обязанностей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14:paraId="363E2FD2" w14:textId="77777777" w:rsidR="009A0EC7" w:rsidRPr="003E5B89" w:rsidRDefault="003E5B89">
      <w:pPr>
        <w:framePr w:w="10712" w:wrap="auto" w:hAnchor="text" w:x="653" w:y="9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.5.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Перечень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устанавливается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обращения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заявленной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цели</w:t>
      </w:r>
    </w:p>
    <w:p w14:paraId="0ABD5A0B" w14:textId="77777777" w:rsidR="009A0EC7" w:rsidRPr="003E5B89" w:rsidRDefault="003E5B89">
      <w:pPr>
        <w:framePr w:w="10810" w:wrap="auto" w:hAnchor="text" w:x="567" w:y="135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обращения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анамнеза,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жалоб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диагноза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(предварительного,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клинического),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сведений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1D3407CE" w14:textId="77777777" w:rsidR="009A0EC7" w:rsidRPr="003E5B89" w:rsidRDefault="003E5B89">
      <w:pPr>
        <w:framePr w:w="10810" w:wrap="auto" w:hAnchor="text" w:x="567" w:y="135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ходе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перечень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изменены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медицинским</w:t>
      </w:r>
    </w:p>
    <w:p w14:paraId="701C18F7" w14:textId="77777777" w:rsidR="009A0EC7" w:rsidRPr="003E5B89" w:rsidRDefault="003E5B89">
      <w:pPr>
        <w:framePr w:w="10810" w:wrap="auto" w:hAnchor="text" w:x="567" w:y="135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показаниям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зависимости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результатов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лабораторных</w:t>
      </w:r>
      <w:r w:rsidRPr="003E5B89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инструментальных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исследований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других</w:t>
      </w:r>
      <w:r w:rsidRPr="003E5B89">
        <w:rPr>
          <w:rFonts w:ascii="Times New Roman"/>
          <w:color w:val="000000"/>
          <w:spacing w:val="-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случаев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</w:p>
    <w:p w14:paraId="00F69F3D" w14:textId="77777777" w:rsidR="009A0EC7" w:rsidRPr="003E5B89" w:rsidRDefault="003E5B89">
      <w:pPr>
        <w:framePr w:w="10810" w:wrap="auto" w:hAnchor="text" w:x="567" w:y="135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согласованию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Заказчиком.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Конкретизированная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связанных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6"/>
          <w:sz w:val="17"/>
          <w:lang w:val="ru-RU"/>
        </w:rPr>
        <w:t>ними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рисках,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видах</w:t>
      </w:r>
    </w:p>
    <w:p w14:paraId="1047A308" w14:textId="77777777" w:rsidR="009A0EC7" w:rsidRPr="003E5B89" w:rsidRDefault="003E5B89">
      <w:pPr>
        <w:framePr w:w="10810" w:wrap="auto" w:hAnchor="text" w:x="567" w:y="135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последствиях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доводится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до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лечащим</w:t>
      </w:r>
    </w:p>
    <w:p w14:paraId="27462268" w14:textId="77777777" w:rsidR="009A0EC7" w:rsidRPr="003E5B89" w:rsidRDefault="003E5B89">
      <w:pPr>
        <w:framePr w:w="10810" w:wrap="auto" w:hAnchor="text" w:x="567" w:y="135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врачом.</w:t>
      </w:r>
    </w:p>
    <w:p w14:paraId="48A2AD1C" w14:textId="77777777" w:rsidR="009A0EC7" w:rsidRPr="003E5B89" w:rsidRDefault="003E5B89">
      <w:pPr>
        <w:framePr w:w="326" w:wrap="auto" w:hAnchor="text" w:x="567" w:y="26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23D7EBA5" w14:textId="77777777" w:rsidR="009A0EC7" w:rsidRPr="003E5B89" w:rsidRDefault="003E5B89">
      <w:pPr>
        <w:framePr w:w="412" w:wrap="auto" w:hAnchor="text" w:x="653" w:y="26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.6.</w:t>
      </w:r>
    </w:p>
    <w:p w14:paraId="2D77DA48" w14:textId="77777777" w:rsidR="009A0EC7" w:rsidRPr="003E5B89" w:rsidRDefault="003E5B89">
      <w:pPr>
        <w:framePr w:w="10103" w:wrap="auto" w:hAnchor="text" w:x="1255" w:y="26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договорились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том,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требуется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</w:p>
    <w:p w14:paraId="69FDBE9E" w14:textId="77777777" w:rsidR="009A0EC7" w:rsidRPr="003E5B89" w:rsidRDefault="003E5B89">
      <w:pPr>
        <w:framePr w:w="10790" w:wrap="auto" w:hAnchor="text" w:x="567" w:y="2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Договором,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предупреждает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устной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форме,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этом</w:t>
      </w:r>
    </w:p>
    <w:p w14:paraId="468691A8" w14:textId="77777777" w:rsidR="009A0EC7" w:rsidRPr="003E5B89" w:rsidRDefault="003E5B89">
      <w:pPr>
        <w:framePr w:w="10790" w:wrap="auto" w:hAnchor="text" w:x="567" w:y="2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вправе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предоставлять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возмездной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основе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оформления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дополнительного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соглашения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14:paraId="338EC734" w14:textId="77777777" w:rsidR="009A0EC7" w:rsidRPr="003E5B89" w:rsidRDefault="003E5B89">
      <w:pPr>
        <w:framePr w:w="10790" w:wrap="auto" w:hAnchor="text" w:x="567" w:y="2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нового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Конкретные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указываются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</w:p>
    <w:p w14:paraId="077CE252" w14:textId="77777777" w:rsidR="009A0EC7" w:rsidRPr="003E5B89" w:rsidRDefault="003E5B89">
      <w:pPr>
        <w:framePr w:w="10790" w:wrap="auto" w:hAnchor="text" w:x="567" w:y="2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договору,</w:t>
      </w:r>
      <w:r w:rsidRPr="003E5B89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которые</w:t>
      </w:r>
      <w:r w:rsidRPr="003E5B89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выдаются</w:t>
      </w:r>
      <w:r w:rsidRPr="003E5B89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3E5B89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приеме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</w:t>
      </w:r>
      <w:r w:rsidRPr="003E5B89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работником.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Информация</w:t>
      </w:r>
      <w:r w:rsidRPr="003E5B89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услугах,</w:t>
      </w:r>
    </w:p>
    <w:p w14:paraId="5D0321C1" w14:textId="77777777" w:rsidR="009A0EC7" w:rsidRPr="003E5B89" w:rsidRDefault="003E5B89">
      <w:pPr>
        <w:framePr w:w="10790" w:wrap="auto" w:hAnchor="text" w:x="567" w:y="2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предоставленных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3E5B89">
        <w:rPr>
          <w:rFonts w:ascii="Times New Roman"/>
          <w:color w:val="000000"/>
          <w:spacing w:val="8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предусмотренном</w:t>
      </w:r>
      <w:r w:rsidRPr="003E5B89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3E5B89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пунктом,</w:t>
      </w:r>
      <w:r w:rsidRPr="003E5B89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указывается</w:t>
      </w:r>
      <w:r w:rsidRPr="003E5B89">
        <w:rPr>
          <w:rFonts w:ascii="Times New Roman"/>
          <w:color w:val="000000"/>
          <w:spacing w:val="7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первичной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3E5B89">
        <w:rPr>
          <w:rFonts w:ascii="Times New Roman"/>
          <w:color w:val="000000"/>
          <w:spacing w:val="6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5C32CB45" w14:textId="77777777" w:rsidR="009A0EC7" w:rsidRPr="003E5B89" w:rsidRDefault="003E5B89">
      <w:pPr>
        <w:framePr w:w="10790" w:wrap="auto" w:hAnchor="text" w:x="567" w:y="2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подлежат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оплате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день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оказания.</w:t>
      </w:r>
    </w:p>
    <w:p w14:paraId="23ACEDF6" w14:textId="77777777" w:rsidR="009A0EC7" w:rsidRPr="003E5B89" w:rsidRDefault="003E5B89">
      <w:pPr>
        <w:framePr w:w="326" w:wrap="auto" w:hAnchor="text" w:x="567" w:y="41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2</w:t>
      </w:r>
    </w:p>
    <w:p w14:paraId="3C31AC51" w14:textId="77777777" w:rsidR="009A0EC7" w:rsidRPr="003E5B89" w:rsidRDefault="003E5B89">
      <w:pPr>
        <w:framePr w:w="412" w:wrap="auto" w:hAnchor="text" w:x="653" w:y="41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.7.</w:t>
      </w:r>
    </w:p>
    <w:p w14:paraId="58AC70DF" w14:textId="77777777" w:rsidR="009A0EC7" w:rsidRPr="003E5B89" w:rsidRDefault="003E5B89">
      <w:pPr>
        <w:framePr w:w="10094" w:wrap="auto" w:hAnchor="text" w:x="1255" w:y="41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Факт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подтверждается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</w:p>
    <w:p w14:paraId="6A7305DB" w14:textId="77777777" w:rsidR="009A0EC7" w:rsidRPr="003E5B89" w:rsidRDefault="003E5B89">
      <w:pPr>
        <w:framePr w:w="10796" w:wrap="auto" w:hAnchor="text" w:x="567" w:y="43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документацией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записями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документации,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информационной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системе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источниках</w:t>
      </w:r>
    </w:p>
    <w:p w14:paraId="59B4A382" w14:textId="77777777" w:rsidR="009A0EC7" w:rsidRPr="003E5B89" w:rsidRDefault="003E5B89">
      <w:pPr>
        <w:framePr w:w="10796" w:wrap="auto" w:hAnchor="text" w:x="567" w:y="438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</w:p>
    <w:p w14:paraId="01F1A339" w14:textId="77777777" w:rsidR="009A0EC7" w:rsidRPr="003E5B89" w:rsidRDefault="003E5B89">
      <w:pPr>
        <w:framePr w:w="146" w:wrap="auto" w:hAnchor="text" w:x="4525" w:y="50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3</w:t>
      </w:r>
    </w:p>
    <w:p w14:paraId="2E0F71E3" w14:textId="77777777" w:rsidR="009A0EC7" w:rsidRPr="003E5B89" w:rsidRDefault="003E5B89">
      <w:pPr>
        <w:framePr w:w="3328" w:wrap="auto" w:hAnchor="text" w:x="4611" w:y="503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proofErr w:type="gramStart"/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.Стоимость</w:t>
      </w:r>
      <w:proofErr w:type="gramEnd"/>
      <w:r w:rsidRPr="003E5B89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Услуг(и)</w:t>
      </w:r>
      <w:r w:rsidRPr="003E5B89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3E5B89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оплаты</w:t>
      </w:r>
    </w:p>
    <w:p w14:paraId="2190E371" w14:textId="77777777" w:rsidR="009A0EC7" w:rsidRPr="003E5B89" w:rsidRDefault="003E5B89">
      <w:pPr>
        <w:framePr w:w="326" w:wrap="auto" w:hAnchor="text" w:x="567" w:y="5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3</w:t>
      </w:r>
    </w:p>
    <w:p w14:paraId="4E722597" w14:textId="77777777" w:rsidR="009A0EC7" w:rsidRPr="003E5B89" w:rsidRDefault="003E5B89">
      <w:pPr>
        <w:framePr w:w="10871" w:wrap="auto" w:hAnchor="text" w:x="567" w:y="5246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0C18ECE6" w14:textId="77777777" w:rsidR="009A0EC7" w:rsidRPr="003E5B89" w:rsidRDefault="003E5B89">
      <w:pPr>
        <w:framePr w:w="10871" w:wrap="auto" w:hAnchor="text" w:x="567" w:y="524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Прейскуранту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действующему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дату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</w:p>
    <w:p w14:paraId="3344DB45" w14:textId="77777777" w:rsidR="009A0EC7" w:rsidRPr="003E5B89" w:rsidRDefault="003E5B89">
      <w:pPr>
        <w:framePr w:w="10871" w:wrap="auto" w:hAnchor="text" w:x="567" w:y="5246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выбору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кассе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внесения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наличных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безналичным</w:t>
      </w:r>
    </w:p>
    <w:p w14:paraId="739CA3E1" w14:textId="77777777" w:rsidR="009A0EC7" w:rsidRPr="003E5B89" w:rsidRDefault="003E5B89">
      <w:pPr>
        <w:framePr w:w="10190" w:wrap="auto" w:hAnchor="text" w:x="1255" w:y="5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Стоимость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устанавливается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Приложениях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(расчетных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листках)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определяется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согласно</w:t>
      </w:r>
    </w:p>
    <w:p w14:paraId="5B47E952" w14:textId="77777777" w:rsidR="009A0EC7" w:rsidRPr="003E5B89" w:rsidRDefault="003E5B89">
      <w:pPr>
        <w:framePr w:w="326" w:wrap="auto" w:hAnchor="text" w:x="567" w:y="56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3</w:t>
      </w:r>
    </w:p>
    <w:p w14:paraId="70CECEEB" w14:textId="77777777" w:rsidR="009A0EC7" w:rsidRPr="003E5B89" w:rsidRDefault="003E5B89">
      <w:pPr>
        <w:framePr w:w="10872" w:wrap="auto" w:hAnchor="text" w:x="567" w:y="589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использование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национальных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платежных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инструментов,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сайте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Исполнителя.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обязан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оказанную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48E50F4C" w14:textId="77777777" w:rsidR="009A0EC7" w:rsidRPr="003E5B89" w:rsidRDefault="003E5B89">
      <w:pPr>
        <w:framePr w:w="10872" w:wrap="auto" w:hAnchor="text" w:x="567" w:y="5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услугу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день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принятия.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могут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оплачены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оформлении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Приложений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1688AF41" w14:textId="77777777" w:rsidR="009A0EC7" w:rsidRPr="003E5B89" w:rsidRDefault="003E5B89">
      <w:pPr>
        <w:framePr w:w="10872" w:wrap="auto" w:hAnchor="text" w:x="567" w:y="5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полном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размере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выдачи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аванса.</w:t>
      </w:r>
      <w:r w:rsidRPr="003E5B89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Оплата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стоматологических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завершения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каждого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этапа</w:t>
      </w:r>
    </w:p>
    <w:p w14:paraId="14B7FF85" w14:textId="77777777" w:rsidR="009A0EC7" w:rsidRPr="003E5B89" w:rsidRDefault="003E5B89">
      <w:pPr>
        <w:framePr w:w="10872" w:wrap="auto" w:hAnchor="text" w:x="567" w:y="5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ортопедические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оплачиваются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путем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внесения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предоплаты,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размер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которой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определяется</w:t>
      </w:r>
    </w:p>
    <w:p w14:paraId="71D25FEA" w14:textId="77777777" w:rsidR="009A0EC7" w:rsidRPr="003E5B89" w:rsidRDefault="003E5B89">
      <w:pPr>
        <w:framePr w:w="10872" w:wrap="auto" w:hAnchor="text" w:x="567" w:y="5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врачом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согласованию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индивидуально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зависимости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сложности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работ.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Полный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расчет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ортопедические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2EB6829A" w14:textId="77777777" w:rsidR="009A0EC7" w:rsidRPr="003E5B89" w:rsidRDefault="003E5B89">
      <w:pPr>
        <w:framePr w:w="10872" w:wrap="auto" w:hAnchor="text" w:x="567" w:y="58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стоматологии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производится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завершению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</w:p>
    <w:p w14:paraId="2ABD2BAF" w14:textId="77777777" w:rsidR="009A0EC7" w:rsidRPr="003E5B89" w:rsidRDefault="003E5B89">
      <w:pPr>
        <w:framePr w:w="326" w:wrap="auto" w:hAnchor="text" w:x="567" w:y="7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3</w:t>
      </w:r>
    </w:p>
    <w:p w14:paraId="364194F8" w14:textId="77777777" w:rsidR="009A0EC7" w:rsidRPr="003E5B89" w:rsidRDefault="003E5B89">
      <w:pPr>
        <w:framePr w:w="10861" w:wrap="auto" w:hAnchor="text" w:x="567" w:y="7190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0CFCB102" w14:textId="77777777" w:rsidR="009A0EC7" w:rsidRPr="003E5B89" w:rsidRDefault="003E5B89">
      <w:pPr>
        <w:framePr w:w="10861" w:wrap="auto" w:hAnchor="text" w:x="567" w:y="719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подтверждающего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оплату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</w:p>
    <w:p w14:paraId="551F5512" w14:textId="77777777" w:rsidR="009A0EC7" w:rsidRPr="003E5B89" w:rsidRDefault="003E5B89">
      <w:pPr>
        <w:framePr w:w="10861" w:wrap="auto" w:hAnchor="text" w:x="567" w:y="7190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отказа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заключения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расторгается,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</w:p>
    <w:p w14:paraId="2E0F67FC" w14:textId="77777777" w:rsidR="009A0EC7" w:rsidRPr="003E5B89" w:rsidRDefault="003E5B89">
      <w:pPr>
        <w:framePr w:w="10861" w:wrap="auto" w:hAnchor="text" w:x="567" w:y="719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оплачивают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исполнителю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расходы,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связанные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исполнением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14:paraId="2014FD39" w14:textId="77777777" w:rsidR="009A0EC7" w:rsidRPr="003E5B89" w:rsidRDefault="003E5B89">
      <w:pPr>
        <w:framePr w:w="10175" w:wrap="auto" w:hAnchor="text" w:x="1255" w:y="71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3E5B89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3E5B89">
        <w:rPr>
          <w:rFonts w:ascii="Times New Roman"/>
          <w:color w:val="000000"/>
          <w:spacing w:val="9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3E5B89">
        <w:rPr>
          <w:rFonts w:ascii="Times New Roman"/>
          <w:color w:val="000000"/>
          <w:spacing w:val="10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  <w:r w:rsidRPr="003E5B89">
        <w:rPr>
          <w:rFonts w:ascii="Times New Roman"/>
          <w:color w:val="000000"/>
          <w:spacing w:val="9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9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выдает</w:t>
      </w:r>
      <w:r w:rsidRPr="003E5B89">
        <w:rPr>
          <w:rFonts w:ascii="Times New Roman"/>
          <w:color w:val="000000"/>
          <w:spacing w:val="9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3E5B89">
        <w:rPr>
          <w:rFonts w:ascii="Times New Roman"/>
          <w:color w:val="000000"/>
          <w:spacing w:val="1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чек</w:t>
      </w:r>
      <w:r w:rsidRPr="003E5B89">
        <w:rPr>
          <w:rFonts w:ascii="Times New Roman"/>
          <w:color w:val="000000"/>
          <w:spacing w:val="10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9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квитанцию</w:t>
      </w:r>
      <w:r w:rsidRPr="003E5B89">
        <w:rPr>
          <w:rFonts w:ascii="Times New Roman"/>
          <w:color w:val="000000"/>
          <w:spacing w:val="9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3E5B89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образца,</w:t>
      </w:r>
    </w:p>
    <w:p w14:paraId="604342E8" w14:textId="77777777" w:rsidR="009A0EC7" w:rsidRPr="003E5B89" w:rsidRDefault="003E5B89">
      <w:pPr>
        <w:framePr w:w="326" w:wrap="auto" w:hAnchor="text" w:x="567" w:y="762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3</w:t>
      </w:r>
    </w:p>
    <w:p w14:paraId="0F6A97E6" w14:textId="77777777" w:rsidR="009A0EC7" w:rsidRPr="003E5B89" w:rsidRDefault="003E5B89">
      <w:pPr>
        <w:framePr w:w="146" w:wrap="auto" w:hAnchor="text" w:x="4726" w:y="82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4</w:t>
      </w:r>
    </w:p>
    <w:p w14:paraId="07520F53" w14:textId="77777777" w:rsidR="009A0EC7" w:rsidRPr="003E5B89" w:rsidRDefault="003E5B89">
      <w:pPr>
        <w:framePr w:w="2575" w:wrap="auto" w:hAnchor="text" w:x="4812" w:y="82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proofErr w:type="gramStart"/>
      <w:r w:rsidRPr="003E5B89">
        <w:rPr>
          <w:rFonts w:ascii="Times New Roman" w:hAnsi="Times New Roman" w:cs="Times New Roman"/>
          <w:b/>
          <w:color w:val="000000"/>
          <w:spacing w:val="-3"/>
          <w:sz w:val="17"/>
          <w:lang w:val="ru-RU"/>
        </w:rPr>
        <w:t>.Права</w:t>
      </w:r>
      <w:proofErr w:type="gramEnd"/>
      <w:r w:rsidRPr="003E5B89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обязанности</w:t>
      </w:r>
      <w:r w:rsidRPr="003E5B89">
        <w:rPr>
          <w:rFonts w:ascii="Times New Roman"/>
          <w:b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Сторон</w:t>
      </w:r>
    </w:p>
    <w:p w14:paraId="7222A28A" w14:textId="77777777" w:rsidR="009A0EC7" w:rsidRPr="003E5B89" w:rsidRDefault="003E5B89">
      <w:pPr>
        <w:framePr w:w="146" w:wrap="auto" w:hAnchor="text" w:x="567" w:y="84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4</w:t>
      </w:r>
    </w:p>
    <w:p w14:paraId="35C27B99" w14:textId="77777777" w:rsidR="009A0EC7" w:rsidRPr="003E5B89" w:rsidRDefault="003E5B89">
      <w:pPr>
        <w:framePr w:w="232" w:wrap="auto" w:hAnchor="text" w:x="653" w:y="84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pacing w:val="1"/>
          <w:sz w:val="17"/>
          <w:lang w:val="ru-RU"/>
        </w:rPr>
        <w:t>.1.</w:t>
      </w:r>
    </w:p>
    <w:p w14:paraId="010C72FB" w14:textId="77777777" w:rsidR="009A0EC7" w:rsidRPr="003E5B89" w:rsidRDefault="003E5B89">
      <w:pPr>
        <w:framePr w:w="2204" w:wrap="auto" w:hAnchor="text" w:x="1255" w:y="84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«Заказчик»</w:t>
      </w:r>
      <w:r w:rsidRPr="003E5B89">
        <w:rPr>
          <w:rFonts w:ascii="Times New Roman"/>
          <w:b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6"/>
          <w:sz w:val="17"/>
          <w:lang w:val="ru-RU"/>
        </w:rPr>
        <w:t>имеет</w:t>
      </w:r>
      <w:r w:rsidRPr="003E5B89">
        <w:rPr>
          <w:rFonts w:ascii="Times New Roman"/>
          <w:b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право:</w:t>
      </w:r>
    </w:p>
    <w:p w14:paraId="55A3A4DB" w14:textId="77777777" w:rsidR="009A0EC7" w:rsidRPr="003E5B89" w:rsidRDefault="003E5B89">
      <w:pPr>
        <w:framePr w:w="326" w:wrap="auto" w:hAnchor="text" w:x="581" w:y="87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01F83CB5" w14:textId="77777777" w:rsidR="009A0EC7" w:rsidRPr="003E5B89" w:rsidRDefault="003E5B89">
      <w:pPr>
        <w:framePr w:w="541" w:wrap="auto" w:hAnchor="text" w:x="667" w:y="87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.1.1.</w:t>
      </w:r>
    </w:p>
    <w:p w14:paraId="2B3D8DD9" w14:textId="77777777" w:rsidR="009A0EC7" w:rsidRPr="003E5B89" w:rsidRDefault="003E5B89">
      <w:pPr>
        <w:framePr w:w="7356" w:wrap="auto" w:hAnchor="text" w:x="1270" w:y="87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квалифицированную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медицинскую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помощь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условиями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Договора;</w:t>
      </w:r>
    </w:p>
    <w:p w14:paraId="73778A1C" w14:textId="77777777" w:rsidR="009A0EC7" w:rsidRPr="003E5B89" w:rsidRDefault="003E5B89">
      <w:pPr>
        <w:framePr w:w="326" w:wrap="auto" w:hAnchor="text" w:x="567" w:y="89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4BFA4191" w14:textId="77777777" w:rsidR="009A0EC7" w:rsidRPr="003E5B89" w:rsidRDefault="003E5B89">
      <w:pPr>
        <w:framePr w:w="541" w:wrap="auto" w:hAnchor="text" w:x="653" w:y="89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.1.2.</w:t>
      </w:r>
    </w:p>
    <w:p w14:paraId="5AB23902" w14:textId="77777777" w:rsidR="009A0EC7" w:rsidRPr="003E5B89" w:rsidRDefault="003E5B89">
      <w:pPr>
        <w:framePr w:w="10105" w:wrap="auto" w:hAnchor="text" w:x="1255" w:y="89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получить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требованию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полную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всестороннюю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информацию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своего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0241D9B2" w14:textId="77777777" w:rsidR="009A0EC7" w:rsidRPr="003E5B89" w:rsidRDefault="003E5B89">
      <w:pPr>
        <w:framePr w:w="10810" w:wrap="auto" w:hAnchor="text" w:x="567" w:y="913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диагностики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осложнениях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(риске),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вариантах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последствиях</w:t>
      </w:r>
    </w:p>
    <w:p w14:paraId="33493E95" w14:textId="77777777" w:rsidR="009A0EC7" w:rsidRPr="003E5B89" w:rsidRDefault="003E5B89">
      <w:pPr>
        <w:framePr w:w="10810" w:wrap="auto" w:hAnchor="text" w:x="567" w:y="91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лечения;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(назначаемых)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</w:p>
    <w:p w14:paraId="1BF2A776" w14:textId="77777777" w:rsidR="009A0EC7" w:rsidRPr="003E5B89" w:rsidRDefault="003E5B89">
      <w:pPr>
        <w:framePr w:w="10810" w:wrap="auto" w:hAnchor="text" w:x="567" w:y="91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изделиях,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сроках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годности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(гарантийных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сроках),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показаниях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(противопоказаниях)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</w:p>
    <w:p w14:paraId="470F0F5E" w14:textId="77777777" w:rsidR="009A0EC7" w:rsidRPr="003E5B89" w:rsidRDefault="003E5B89">
      <w:pPr>
        <w:framePr w:w="10810" w:wrap="auto" w:hAnchor="text" w:x="567" w:y="91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применению;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порядках</w:t>
      </w:r>
      <w:r w:rsidRPr="003E5B89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помощи,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клинических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рекомендациях,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образовании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14:paraId="27CD5727" w14:textId="77777777" w:rsidR="009A0EC7" w:rsidRPr="003E5B89" w:rsidRDefault="003E5B89">
      <w:pPr>
        <w:framePr w:w="10810" w:wrap="auto" w:hAnchor="text" w:x="567" w:y="91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работника,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оказывающего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услуги;</w:t>
      </w:r>
    </w:p>
    <w:p w14:paraId="0B952A05" w14:textId="77777777" w:rsidR="009A0EC7" w:rsidRPr="003E5B89" w:rsidRDefault="003E5B89">
      <w:pPr>
        <w:framePr w:w="326" w:wrap="auto" w:hAnchor="text" w:x="567" w:y="102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7479B3CA" w14:textId="77777777" w:rsidR="009A0EC7" w:rsidRPr="003E5B89" w:rsidRDefault="003E5B89">
      <w:pPr>
        <w:framePr w:w="326" w:wrap="auto" w:hAnchor="text" w:x="567" w:y="102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7BF35280" w14:textId="77777777" w:rsidR="009A0EC7" w:rsidRPr="003E5B89" w:rsidRDefault="003E5B89">
      <w:pPr>
        <w:framePr w:w="541" w:wrap="auto" w:hAnchor="text" w:x="653" w:y="102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.1.3.</w:t>
      </w:r>
    </w:p>
    <w:p w14:paraId="40B0FE19" w14:textId="77777777" w:rsidR="009A0EC7" w:rsidRPr="003E5B89" w:rsidRDefault="003E5B89">
      <w:pPr>
        <w:framePr w:w="541" w:wrap="auto" w:hAnchor="text" w:x="653" w:y="102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.1.4.</w:t>
      </w:r>
    </w:p>
    <w:p w14:paraId="6110D9D3" w14:textId="77777777" w:rsidR="009A0EC7" w:rsidRPr="003E5B89" w:rsidRDefault="003E5B89">
      <w:pPr>
        <w:framePr w:w="10195" w:wrap="auto" w:hAnchor="text" w:x="1255" w:y="102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соблюдение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сроков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исходя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специфики;</w:t>
      </w:r>
    </w:p>
    <w:p w14:paraId="5E815E33" w14:textId="77777777" w:rsidR="009A0EC7" w:rsidRPr="003E5B89" w:rsidRDefault="003E5B89">
      <w:pPr>
        <w:framePr w:w="10195" w:wrap="auto" w:hAnchor="text" w:x="1255" w:y="102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соблюдение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качества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соразмерности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предпринятых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обоснованного</w:t>
      </w:r>
      <w:r w:rsidRPr="003E5B89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риска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усилий,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тяжести</w:t>
      </w:r>
    </w:p>
    <w:p w14:paraId="2407AF9C" w14:textId="77777777" w:rsidR="009A0EC7" w:rsidRPr="003E5B89" w:rsidRDefault="003E5B89">
      <w:pPr>
        <w:framePr w:w="8057" w:wrap="auto" w:hAnchor="text" w:x="567" w:y="106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патологического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процесса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(заболевания),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proofErr w:type="gramStart"/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так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же</w:t>
      </w:r>
      <w:proofErr w:type="gramEnd"/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отсутствие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недостатков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55E8A86C" w14:textId="77777777" w:rsidR="009A0EC7" w:rsidRPr="003E5B89" w:rsidRDefault="003E5B89">
      <w:pPr>
        <w:framePr w:w="326" w:wrap="auto" w:hAnchor="text" w:x="567" w:y="108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59920C47" w14:textId="77777777" w:rsidR="009A0EC7" w:rsidRPr="003E5B89" w:rsidRDefault="003E5B89">
      <w:pPr>
        <w:framePr w:w="326" w:wrap="auto" w:hAnchor="text" w:x="567" w:y="108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52EDDFDA" w14:textId="77777777" w:rsidR="009A0EC7" w:rsidRPr="003E5B89" w:rsidRDefault="003E5B89">
      <w:pPr>
        <w:framePr w:w="541" w:wrap="auto" w:hAnchor="text" w:x="653" w:y="108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.1.5.</w:t>
      </w:r>
    </w:p>
    <w:p w14:paraId="0AB182CB" w14:textId="77777777" w:rsidR="009A0EC7" w:rsidRPr="003E5B89" w:rsidRDefault="003E5B89">
      <w:pPr>
        <w:framePr w:w="541" w:wrap="auto" w:hAnchor="text" w:x="653" w:y="108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.1.6.</w:t>
      </w:r>
    </w:p>
    <w:p w14:paraId="56F35BFE" w14:textId="77777777" w:rsidR="009A0EC7" w:rsidRPr="003E5B89" w:rsidRDefault="003E5B89">
      <w:pPr>
        <w:framePr w:w="9386" w:wrap="auto" w:hAnchor="text" w:x="1241" w:y="108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выбор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лечащего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врача,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учетом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согласия;</w:t>
      </w:r>
    </w:p>
    <w:p w14:paraId="511D0C98" w14:textId="77777777" w:rsidR="009A0EC7" w:rsidRPr="003E5B89" w:rsidRDefault="003E5B89">
      <w:pPr>
        <w:framePr w:w="9386" w:wrap="auto" w:hAnchor="text" w:x="1241" w:y="108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своему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усмотрению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отказаться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потребовать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прекращения.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Отказ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</w:p>
    <w:p w14:paraId="6278FD95" w14:textId="77777777" w:rsidR="009A0EC7" w:rsidRPr="003E5B89" w:rsidRDefault="003E5B89">
      <w:pPr>
        <w:framePr w:w="10830" w:wrap="auto" w:hAnchor="text" w:x="567" w:y="1129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оформляется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письменной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форме,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подписывается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медицинским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хранится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медицинской</w:t>
      </w:r>
    </w:p>
    <w:p w14:paraId="56A51937" w14:textId="77777777" w:rsidR="009A0EC7" w:rsidRPr="003E5B89" w:rsidRDefault="003E5B89">
      <w:pPr>
        <w:framePr w:w="10830" w:wrap="auto" w:hAnchor="text" w:x="567" w:y="1129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16C535E3" w14:textId="77777777" w:rsidR="009A0EC7" w:rsidRPr="003E5B89" w:rsidRDefault="003E5B89">
      <w:pPr>
        <w:framePr w:w="326" w:wrap="auto" w:hAnchor="text" w:x="567" w:y="117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26B11650" w14:textId="77777777" w:rsidR="009A0EC7" w:rsidRPr="003E5B89" w:rsidRDefault="003E5B89">
      <w:pPr>
        <w:framePr w:w="10796" w:wrap="auto" w:hAnchor="text" w:x="567" w:y="11726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.1.7.</w:t>
      </w:r>
    </w:p>
    <w:p w14:paraId="72B1D486" w14:textId="77777777" w:rsidR="009A0EC7" w:rsidRPr="003E5B89" w:rsidRDefault="003E5B89">
      <w:pPr>
        <w:framePr w:w="10796" w:wrap="auto" w:hAnchor="text" w:x="567" w:y="1172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консультации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других</w:t>
      </w:r>
      <w:r w:rsidRPr="003E5B89">
        <w:rPr>
          <w:rFonts w:ascii="Times New Roman"/>
          <w:color w:val="000000"/>
          <w:spacing w:val="-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специалистов.</w:t>
      </w:r>
    </w:p>
    <w:p w14:paraId="2B33143D" w14:textId="77777777" w:rsidR="009A0EC7" w:rsidRPr="003E5B89" w:rsidRDefault="003E5B89">
      <w:pPr>
        <w:framePr w:w="10796" w:wrap="auto" w:hAnchor="text" w:x="567" w:y="11726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.1.8.</w:t>
      </w:r>
      <w:r w:rsidRPr="003E5B89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во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после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исполнения,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письменного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заявления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получать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отражающие</w:t>
      </w:r>
    </w:p>
    <w:p w14:paraId="619C2FDD" w14:textId="77777777" w:rsidR="009A0EC7" w:rsidRPr="003E5B89" w:rsidRDefault="003E5B89">
      <w:pPr>
        <w:framePr w:w="10110" w:wrap="auto" w:hAnchor="text" w:x="1255" w:y="117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знакомиться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документацией,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отражающей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состояние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получать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такой</w:t>
      </w:r>
    </w:p>
    <w:p w14:paraId="3FE52AF8" w14:textId="77777777" w:rsidR="009A0EC7" w:rsidRPr="003E5B89" w:rsidRDefault="003E5B89">
      <w:pPr>
        <w:framePr w:w="326" w:wrap="auto" w:hAnchor="text" w:x="567" w:y="1215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55AE4555" w14:textId="77777777" w:rsidR="009A0EC7" w:rsidRPr="003E5B89" w:rsidRDefault="003E5B89">
      <w:pPr>
        <w:framePr w:w="10810" w:wrap="auto" w:hAnchor="text" w:x="567" w:y="1237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состояние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3E5B89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копии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документов,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выписки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документов,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</w:p>
    <w:p w14:paraId="19A6B489" w14:textId="77777777" w:rsidR="009A0EC7" w:rsidRPr="003E5B89" w:rsidRDefault="003E5B89">
      <w:pPr>
        <w:framePr w:w="10810" w:wrap="auto" w:hAnchor="text" w:x="567" w:y="1237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медицинских</w:t>
      </w:r>
    </w:p>
    <w:p w14:paraId="2B689967" w14:textId="77777777" w:rsidR="009A0EC7" w:rsidRPr="003E5B89" w:rsidRDefault="003E5B89">
      <w:pPr>
        <w:framePr w:w="7314" w:wrap="auto" w:hAnchor="text" w:x="567" w:y="128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изделиях,</w:t>
      </w:r>
      <w:r w:rsidRPr="003E5B89">
        <w:rPr>
          <w:rFonts w:ascii="Times New Roman"/>
          <w:color w:val="000000"/>
          <w:spacing w:val="1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</w:t>
      </w:r>
      <w:r w:rsidRPr="003E5B89">
        <w:rPr>
          <w:rFonts w:ascii="Times New Roman"/>
          <w:color w:val="000000"/>
          <w:spacing w:val="1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взимания</w:t>
      </w:r>
      <w:r w:rsidRPr="003E5B89">
        <w:rPr>
          <w:rFonts w:ascii="Times New Roman"/>
          <w:color w:val="000000"/>
          <w:spacing w:val="1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дополнительной</w:t>
      </w:r>
      <w:r w:rsidRPr="003E5B89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платы.</w:t>
      </w:r>
      <w:r w:rsidRPr="003E5B89">
        <w:rPr>
          <w:rFonts w:ascii="Times New Roman"/>
          <w:color w:val="000000"/>
          <w:spacing w:val="1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Указанные</w:t>
      </w:r>
      <w:r w:rsidRPr="003E5B89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1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предоставляются</w:t>
      </w:r>
    </w:p>
    <w:p w14:paraId="66D1CFA5" w14:textId="77777777" w:rsidR="009A0EC7" w:rsidRPr="003E5B89" w:rsidRDefault="003E5B89">
      <w:pPr>
        <w:framePr w:w="7314" w:wrap="auto" w:hAnchor="text" w:x="567" w:y="1280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Приказами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Минздрава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России.</w:t>
      </w:r>
    </w:p>
    <w:p w14:paraId="1A17D4DF" w14:textId="77777777" w:rsidR="009A0EC7" w:rsidRPr="003E5B89" w:rsidRDefault="003E5B89">
      <w:pPr>
        <w:framePr w:w="321" w:wrap="auto" w:hAnchor="text" w:x="7806" w:y="128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1F4E2004" w14:textId="77777777" w:rsidR="009A0EC7" w:rsidRPr="003E5B89" w:rsidRDefault="003E5B89">
      <w:pPr>
        <w:framePr w:w="3316" w:wrap="auto" w:hAnchor="text" w:x="8050" w:y="128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3E5B89">
        <w:rPr>
          <w:rFonts w:ascii="Times New Roman"/>
          <w:color w:val="000000"/>
          <w:spacing w:val="1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3E5B89">
        <w:rPr>
          <w:rFonts w:ascii="Times New Roman"/>
          <w:color w:val="000000"/>
          <w:spacing w:val="10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</w:p>
    <w:p w14:paraId="132F0B5A" w14:textId="77777777" w:rsidR="009A0EC7" w:rsidRPr="003E5B89" w:rsidRDefault="003E5B89">
      <w:pPr>
        <w:framePr w:w="326" w:wrap="auto" w:hAnchor="text" w:x="567" w:y="13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0ED343A1" w14:textId="77777777" w:rsidR="009A0EC7" w:rsidRPr="003E5B89" w:rsidRDefault="003E5B89">
      <w:pPr>
        <w:framePr w:w="326" w:wrap="auto" w:hAnchor="text" w:x="567" w:y="132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4</w:t>
      </w:r>
    </w:p>
    <w:p w14:paraId="59D63959" w14:textId="77777777" w:rsidR="009A0EC7" w:rsidRPr="003E5B89" w:rsidRDefault="003E5B89">
      <w:pPr>
        <w:framePr w:w="326" w:wrap="auto" w:hAnchor="text" w:x="567" w:y="132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0A62FE93" w14:textId="77777777" w:rsidR="009A0EC7" w:rsidRPr="003E5B89" w:rsidRDefault="003E5B89">
      <w:pPr>
        <w:framePr w:w="541" w:wrap="auto" w:hAnchor="text" w:x="653" w:y="13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.1.9.</w:t>
      </w:r>
    </w:p>
    <w:p w14:paraId="12CD0ED1" w14:textId="77777777" w:rsidR="009A0EC7" w:rsidRPr="003E5B89" w:rsidRDefault="003E5B89">
      <w:pPr>
        <w:framePr w:w="541" w:wrap="auto" w:hAnchor="text" w:x="653" w:y="132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pacing w:val="1"/>
          <w:sz w:val="17"/>
          <w:lang w:val="ru-RU"/>
        </w:rPr>
        <w:t>.2.</w:t>
      </w:r>
    </w:p>
    <w:p w14:paraId="5FBE315B" w14:textId="77777777" w:rsidR="009A0EC7" w:rsidRPr="003E5B89" w:rsidRDefault="003E5B89">
      <w:pPr>
        <w:framePr w:w="541" w:wrap="auto" w:hAnchor="text" w:x="653" w:y="1323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.2.1.</w:t>
      </w:r>
    </w:p>
    <w:p w14:paraId="1E784A33" w14:textId="77777777" w:rsidR="009A0EC7" w:rsidRPr="003E5B89" w:rsidRDefault="003E5B89">
      <w:pPr>
        <w:framePr w:w="9199" w:wrap="auto" w:hAnchor="text" w:x="1255" w:y="132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любое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время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отказаться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исполнения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условии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им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расходов.</w:t>
      </w:r>
    </w:p>
    <w:p w14:paraId="07C34DB7" w14:textId="77777777" w:rsidR="009A0EC7" w:rsidRPr="003E5B89" w:rsidRDefault="003E5B89">
      <w:pPr>
        <w:framePr w:w="1764" w:wrap="auto" w:hAnchor="text" w:x="1255" w:y="134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«Заказчик»</w:t>
      </w:r>
      <w:r w:rsidRPr="003E5B89">
        <w:rPr>
          <w:rFonts w:ascii="Times New Roman"/>
          <w:b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обязан:</w:t>
      </w:r>
    </w:p>
    <w:p w14:paraId="6A890805" w14:textId="77777777" w:rsidR="009A0EC7" w:rsidRPr="003E5B89" w:rsidRDefault="003E5B89">
      <w:pPr>
        <w:framePr w:w="10193" w:wrap="auto" w:hAnchor="text" w:x="1255" w:y="136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дать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законом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информированное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добровольное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отказа</w:t>
      </w:r>
    </w:p>
    <w:p w14:paraId="26059DE8" w14:textId="77777777" w:rsidR="009A0EC7" w:rsidRPr="003E5B89" w:rsidRDefault="003E5B89">
      <w:pPr>
        <w:framePr w:w="5460" w:wrap="auto" w:hAnchor="text" w:x="567" w:y="1388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/>
          <w:color w:val="000000"/>
          <w:sz w:val="17"/>
          <w:lang w:val="ru-RU"/>
        </w:rPr>
        <w:t>-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отказ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вмешательства.</w:t>
      </w:r>
    </w:p>
    <w:p w14:paraId="40878AF3" w14:textId="77777777" w:rsidR="009A0EC7" w:rsidRPr="003E5B89" w:rsidRDefault="003E5B89">
      <w:pPr>
        <w:framePr w:w="326" w:wrap="auto" w:hAnchor="text" w:x="567" w:y="141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2AEA5290" w14:textId="77777777" w:rsidR="009A0EC7" w:rsidRPr="003E5B89" w:rsidRDefault="003E5B89">
      <w:pPr>
        <w:framePr w:w="326" w:wrap="auto" w:hAnchor="text" w:x="567" w:y="14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7A6E2052" w14:textId="77777777" w:rsidR="009A0EC7" w:rsidRPr="003E5B89" w:rsidRDefault="003E5B89">
      <w:pPr>
        <w:framePr w:w="326" w:wrap="auto" w:hAnchor="text" w:x="567" w:y="14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6DDAEAF7" w14:textId="77777777" w:rsidR="009A0EC7" w:rsidRPr="003E5B89" w:rsidRDefault="003E5B89">
      <w:pPr>
        <w:framePr w:w="541" w:wrap="auto" w:hAnchor="text" w:x="653" w:y="141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.2.2.</w:t>
      </w:r>
    </w:p>
    <w:p w14:paraId="0274E545" w14:textId="77777777" w:rsidR="009A0EC7" w:rsidRPr="003E5B89" w:rsidRDefault="003E5B89">
      <w:pPr>
        <w:framePr w:w="541" w:wrap="auto" w:hAnchor="text" w:x="653" w:y="14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.2.3.</w:t>
      </w:r>
    </w:p>
    <w:p w14:paraId="598C2BF5" w14:textId="77777777" w:rsidR="009A0EC7" w:rsidRPr="003E5B89" w:rsidRDefault="003E5B89">
      <w:pPr>
        <w:framePr w:w="541" w:wrap="auto" w:hAnchor="text" w:x="653" w:y="14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.2.4.</w:t>
      </w:r>
    </w:p>
    <w:p w14:paraId="717F3011" w14:textId="77777777" w:rsidR="009A0EC7" w:rsidRPr="003E5B89" w:rsidRDefault="003E5B89">
      <w:pPr>
        <w:framePr w:w="10079" w:wrap="auto" w:hAnchor="text" w:x="1255" w:y="1410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оплатить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стоимость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Прейскурантом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proofErr w:type="gramStart"/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proofErr w:type="gramEnd"/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3763F9C2" w14:textId="77777777" w:rsidR="009A0EC7" w:rsidRPr="003E5B89" w:rsidRDefault="003E5B89">
      <w:pPr>
        <w:framePr w:w="10079" w:wrap="auto" w:hAnchor="text" w:x="1255" w:y="14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выполнить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требования,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обеспечивающие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качественное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11714B71" w14:textId="77777777" w:rsidR="009A0EC7" w:rsidRPr="003E5B89" w:rsidRDefault="003E5B89">
      <w:pPr>
        <w:framePr w:w="10079" w:wrap="auto" w:hAnchor="text" w:x="1255" w:y="1410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внимательно</w:t>
      </w:r>
      <w:r w:rsidRPr="003E5B89">
        <w:rPr>
          <w:rFonts w:ascii="Times New Roman"/>
          <w:color w:val="000000"/>
          <w:spacing w:val="8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ознакомиться</w:t>
      </w:r>
      <w:r w:rsidRPr="003E5B89">
        <w:rPr>
          <w:rFonts w:ascii="Times New Roman"/>
          <w:color w:val="000000"/>
          <w:spacing w:val="9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8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информацией,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касающейся</w:t>
      </w:r>
      <w:r w:rsidRPr="003E5B89">
        <w:rPr>
          <w:rFonts w:ascii="Times New Roman"/>
          <w:color w:val="000000"/>
          <w:spacing w:val="8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выполнять</w:t>
      </w:r>
      <w:r w:rsidRPr="003E5B89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назначенный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режим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7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рекомендации</w:t>
      </w:r>
    </w:p>
    <w:p w14:paraId="4267D7DC" w14:textId="77777777" w:rsidR="009A0EC7" w:rsidRPr="003E5B89" w:rsidRDefault="003E5B89">
      <w:pPr>
        <w:framePr w:w="10782" w:wrap="auto" w:hAnchor="text" w:x="567" w:y="147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персонала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Исполнителя;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действующий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внутренний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распорядок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Исполнителя,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осуществлять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прием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всех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назначенных</w:t>
      </w:r>
    </w:p>
    <w:p w14:paraId="24D0FA66" w14:textId="77777777" w:rsidR="009A0EC7" w:rsidRPr="003E5B89" w:rsidRDefault="003E5B89">
      <w:pPr>
        <w:framePr w:w="10782" w:wrap="auto" w:hAnchor="text" w:x="567" w:y="1475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препаратов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процедур,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рекомендованных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лечащим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врачом,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своевременно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врача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ухудшении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</w:p>
    <w:p w14:paraId="0022EEFB" w14:textId="77777777" w:rsidR="009A0EC7" w:rsidRPr="003E5B89" w:rsidRDefault="003E5B89">
      <w:pPr>
        <w:framePr w:w="10782" w:wrap="auto" w:hAnchor="text" w:x="567" w:y="1475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из-за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оказанных(ой)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услуг(и).</w:t>
      </w:r>
    </w:p>
    <w:p w14:paraId="5736B114" w14:textId="77777777" w:rsidR="009A0EC7" w:rsidRPr="003E5B89" w:rsidRDefault="003E5B89">
      <w:pPr>
        <w:framePr w:w="326" w:wrap="auto" w:hAnchor="text" w:x="567" w:y="153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68343850" w14:textId="77777777" w:rsidR="009A0EC7" w:rsidRPr="003E5B89" w:rsidRDefault="003E5B89">
      <w:pPr>
        <w:framePr w:w="541" w:wrap="auto" w:hAnchor="text" w:x="653" w:y="153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.2.5.</w:t>
      </w:r>
    </w:p>
    <w:p w14:paraId="36613A71" w14:textId="77777777" w:rsidR="009A0EC7" w:rsidRPr="003E5B89" w:rsidRDefault="003E5B89">
      <w:pPr>
        <w:framePr w:w="10090" w:wrap="auto" w:hAnchor="text" w:x="1255" w:y="153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оказании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стоматологической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заявлять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обнаружении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недостатков</w:t>
      </w:r>
      <w:r w:rsidRPr="003E5B89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принятии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выполненной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рамках</w:t>
      </w:r>
    </w:p>
    <w:p w14:paraId="4B0BD1AC" w14:textId="77777777" w:rsidR="009A0EC7" w:rsidRPr="003E5B89" w:rsidRDefault="003E5B89">
      <w:pPr>
        <w:framePr w:w="10760" w:wrap="auto" w:hAnchor="text" w:x="567" w:y="156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1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отдельного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этапа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ходе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выполнения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работ.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отсутствии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вышеуказанных</w:t>
      </w:r>
      <w:r w:rsidRPr="003E5B89">
        <w:rPr>
          <w:rFonts w:ascii="Times New Roman"/>
          <w:color w:val="000000"/>
          <w:spacing w:val="1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замечаний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работа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считается</w:t>
      </w:r>
    </w:p>
    <w:p w14:paraId="1F779E69" w14:textId="77777777" w:rsidR="009A0EC7" w:rsidRPr="003E5B89" w:rsidRDefault="003E5B89">
      <w:pPr>
        <w:framePr w:w="10760" w:wrap="auto" w:hAnchor="text" w:x="567" w:y="156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выполненной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надлежащим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образом;</w:t>
      </w:r>
    </w:p>
    <w:p w14:paraId="4B04DD56" w14:textId="77777777" w:rsidR="009A0EC7" w:rsidRPr="003E5B89" w:rsidRDefault="003E5B89">
      <w:pPr>
        <w:framePr w:w="326" w:wrap="auto" w:hAnchor="text" w:x="567" w:y="160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14AC191E" w14:textId="77777777" w:rsidR="009A0EC7" w:rsidRPr="003E5B89" w:rsidRDefault="003E5B89">
      <w:pPr>
        <w:framePr w:w="541" w:wrap="auto" w:hAnchor="text" w:x="653" w:y="160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.2.6.</w:t>
      </w:r>
    </w:p>
    <w:p w14:paraId="294C4474" w14:textId="77777777" w:rsidR="009A0EC7" w:rsidRPr="003E5B89" w:rsidRDefault="003E5B89">
      <w:pPr>
        <w:framePr w:w="9033" w:wrap="auto" w:hAnchor="text" w:x="1255" w:y="160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любых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обстоятельствах,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препятствующих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исполнению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договора;</w:t>
      </w:r>
    </w:p>
    <w:p w14:paraId="6DEAE497" w14:textId="77777777" w:rsidR="009A0EC7" w:rsidRPr="003E5B8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476741E4">
          <v:shape id="_x00002" o:spid="_x0000_s1043" type="#_x0000_t75" style="position:absolute;margin-left:27.35pt;margin-top:23.6pt;width:541.3pt;height:790.4pt;z-index:-25165107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3E5B89" w:rsidRPr="003E5B89">
        <w:rPr>
          <w:rFonts w:ascii="Arial"/>
          <w:color w:val="FF0000"/>
          <w:sz w:val="2"/>
          <w:lang w:val="ru-RU"/>
        </w:rPr>
        <w:br w:type="page"/>
      </w:r>
    </w:p>
    <w:p w14:paraId="67505583" w14:textId="77777777" w:rsidR="009A0EC7" w:rsidRPr="003E5B89" w:rsidRDefault="003E5B8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3E5B8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0FED68B8" w14:textId="77777777" w:rsidR="009A0EC7" w:rsidRPr="003E5B89" w:rsidRDefault="003E5B89">
      <w:pPr>
        <w:framePr w:w="146" w:wrap="auto" w:hAnchor="text" w:x="567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4</w:t>
      </w:r>
    </w:p>
    <w:p w14:paraId="21D7246D" w14:textId="77777777" w:rsidR="009A0EC7" w:rsidRPr="003E5B89" w:rsidRDefault="003E5B89">
      <w:pPr>
        <w:framePr w:w="232" w:wrap="auto" w:hAnchor="text" w:x="653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pacing w:val="1"/>
          <w:sz w:val="17"/>
          <w:lang w:val="ru-RU"/>
        </w:rPr>
        <w:t>.3.</w:t>
      </w:r>
    </w:p>
    <w:p w14:paraId="559D2B4F" w14:textId="77777777" w:rsidR="009A0EC7" w:rsidRPr="003E5B89" w:rsidRDefault="003E5B89">
      <w:pPr>
        <w:framePr w:w="1932" w:wrap="auto" w:hAnchor="text" w:x="1255" w:y="55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Исполнитель</w:t>
      </w:r>
      <w:r w:rsidRPr="003E5B89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3"/>
          <w:sz w:val="17"/>
          <w:lang w:val="ru-RU"/>
        </w:rPr>
        <w:t>обязан:</w:t>
      </w:r>
    </w:p>
    <w:p w14:paraId="09935B02" w14:textId="77777777" w:rsidR="009A0EC7" w:rsidRPr="003E5B89" w:rsidRDefault="003E5B89">
      <w:pPr>
        <w:framePr w:w="326" w:wrap="auto" w:hAnchor="text" w:x="567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7516FF04" w14:textId="77777777" w:rsidR="009A0EC7" w:rsidRPr="003E5B89" w:rsidRDefault="003E5B89">
      <w:pPr>
        <w:framePr w:w="541" w:wrap="auto" w:hAnchor="text" w:x="653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.3.1.</w:t>
      </w:r>
    </w:p>
    <w:p w14:paraId="0E422B80" w14:textId="77777777" w:rsidR="009A0EC7" w:rsidRPr="003E5B89" w:rsidRDefault="003E5B89">
      <w:pPr>
        <w:framePr w:w="3312" w:wrap="auto" w:hAnchor="text" w:x="1255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3E5B89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требования,</w:t>
      </w:r>
      <w:r w:rsidRPr="003E5B89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предъявляемые</w:t>
      </w:r>
    </w:p>
    <w:p w14:paraId="1B8B8879" w14:textId="77777777" w:rsidR="009A0EC7" w:rsidRPr="003E5B89" w:rsidRDefault="003E5B89">
      <w:pPr>
        <w:framePr w:w="324" w:wrap="auto" w:hAnchor="text" w:x="4466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</w:p>
    <w:p w14:paraId="52FF3B8F" w14:textId="77777777" w:rsidR="009A0EC7" w:rsidRPr="003E5B89" w:rsidRDefault="003E5B89">
      <w:pPr>
        <w:framePr w:w="6663" w:wrap="auto" w:hAnchor="text" w:x="4696" w:y="7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методам</w:t>
      </w:r>
      <w:r w:rsidRPr="003E5B89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диагностики,</w:t>
      </w:r>
      <w:r w:rsidRPr="003E5B89">
        <w:rPr>
          <w:rFonts w:ascii="Times New Roman"/>
          <w:color w:val="000000"/>
          <w:spacing w:val="10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профилактики,</w:t>
      </w:r>
      <w:r w:rsidRPr="003E5B89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8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разрешенные</w:t>
      </w:r>
      <w:r w:rsidRPr="003E5B89">
        <w:rPr>
          <w:rFonts w:ascii="Times New Roman"/>
          <w:color w:val="000000"/>
          <w:spacing w:val="8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территории</w:t>
      </w:r>
      <w:r w:rsidRPr="003E5B89">
        <w:rPr>
          <w:rFonts w:ascii="Times New Roman"/>
          <w:color w:val="000000"/>
          <w:spacing w:val="7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РФ,</w:t>
      </w:r>
    </w:p>
    <w:p w14:paraId="249CC03B" w14:textId="77777777" w:rsidR="009A0EC7" w:rsidRPr="003E5B89" w:rsidRDefault="003E5B89">
      <w:pPr>
        <w:framePr w:w="9227" w:wrap="auto" w:hAnchor="text" w:x="567" w:y="98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предоставлять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качественные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квалифицированные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условиями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</w:p>
    <w:p w14:paraId="2C8764C3" w14:textId="77777777" w:rsidR="009A0EC7" w:rsidRPr="003E5B89" w:rsidRDefault="003E5B89">
      <w:pPr>
        <w:framePr w:w="326" w:wrap="auto" w:hAnchor="text" w:x="567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613151B2" w14:textId="77777777" w:rsidR="009A0EC7" w:rsidRPr="003E5B89" w:rsidRDefault="003E5B89">
      <w:pPr>
        <w:framePr w:w="10711" w:wrap="auto" w:hAnchor="text" w:x="653" w:y="11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.3.2.</w:t>
      </w:r>
      <w:r w:rsidRPr="003E5B89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предоставить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Заказчику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бесплатную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доступную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информацию,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включающую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себя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своем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месте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нахождения,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режиме</w:t>
      </w:r>
    </w:p>
    <w:p w14:paraId="3C181718" w14:textId="77777777" w:rsidR="009A0EC7" w:rsidRPr="003E5B89" w:rsidRDefault="003E5B89">
      <w:pPr>
        <w:framePr w:w="10801" w:wrap="auto" w:hAnchor="text" w:x="567" w:y="14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работы,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перечне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указанием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их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стоимости,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3E5B89">
        <w:rPr>
          <w:rFonts w:ascii="Times New Roman"/>
          <w:color w:val="000000"/>
          <w:spacing w:val="-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получения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этих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033AD01C" w14:textId="77777777" w:rsidR="009A0EC7" w:rsidRPr="003E5B89" w:rsidRDefault="003E5B89">
      <w:pPr>
        <w:framePr w:w="10801" w:wrap="auto" w:hAnchor="text" w:x="567" w:y="14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медицинском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работнике,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отвечающем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соответствующей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платной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(его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профессиональном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образовании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</w:p>
    <w:p w14:paraId="024E743A" w14:textId="77777777" w:rsidR="009A0EC7" w:rsidRPr="003E5B89" w:rsidRDefault="003E5B89">
      <w:pPr>
        <w:framePr w:w="10801" w:wrap="auto" w:hAnchor="text" w:x="567" w:y="14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квалификации).</w:t>
      </w:r>
    </w:p>
    <w:p w14:paraId="16CD9570" w14:textId="77777777" w:rsidR="009A0EC7" w:rsidRPr="003E5B89" w:rsidRDefault="003E5B89">
      <w:pPr>
        <w:framePr w:w="326" w:wrap="auto" w:hAnchor="text" w:x="567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67EAB549" w14:textId="77777777" w:rsidR="009A0EC7" w:rsidRPr="003E5B89" w:rsidRDefault="003E5B89">
      <w:pPr>
        <w:framePr w:w="541" w:wrap="auto" w:hAnchor="text" w:x="653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.3.3.</w:t>
      </w:r>
    </w:p>
    <w:p w14:paraId="32398E4D" w14:textId="77777777" w:rsidR="009A0EC7" w:rsidRPr="003E5B89" w:rsidRDefault="003E5B89">
      <w:pPr>
        <w:framePr w:w="10189" w:wrap="auto" w:hAnchor="text" w:x="1255" w:y="20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информировать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требованию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состоянии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здоровья,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сведения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обследования,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диагнозе,</w:t>
      </w:r>
    </w:p>
    <w:p w14:paraId="6514ECFF" w14:textId="77777777" w:rsidR="009A0EC7" w:rsidRPr="003E5B89" w:rsidRDefault="003E5B89">
      <w:pPr>
        <w:framePr w:w="10882" w:wrap="auto" w:hAnchor="text" w:x="567" w:y="227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методах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рекомендуемого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ему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лечения,</w:t>
      </w:r>
      <w:r w:rsidRPr="003E5B89">
        <w:rPr>
          <w:rFonts w:ascii="Times New Roman"/>
          <w:color w:val="000000"/>
          <w:spacing w:val="3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осложнениях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(риске),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возможных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вариантах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последствиях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вмешательства,</w:t>
      </w:r>
    </w:p>
    <w:p w14:paraId="6ED4E859" w14:textId="77777777" w:rsidR="009A0EC7" w:rsidRPr="003E5B89" w:rsidRDefault="003E5B89">
      <w:pPr>
        <w:framePr w:w="10882" w:wrap="auto" w:hAnchor="text" w:x="567" w:y="22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ожидаемых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результатах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лечения;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лекарственных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препаратах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изделиях;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78E285E1" w14:textId="77777777" w:rsidR="009A0EC7" w:rsidRPr="003E5B89" w:rsidRDefault="003E5B89">
      <w:pPr>
        <w:framePr w:w="10882" w:wrap="auto" w:hAnchor="text" w:x="567" w:y="227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возможности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проведения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дополнительных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методов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обследования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лечебно-диагностических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мероприятий.</w:t>
      </w:r>
    </w:p>
    <w:p w14:paraId="25370A24" w14:textId="77777777" w:rsidR="009A0EC7" w:rsidRPr="003E5B89" w:rsidRDefault="003E5B89">
      <w:pPr>
        <w:framePr w:w="326" w:wrap="auto" w:hAnchor="text" w:x="567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4B8CD53A" w14:textId="77777777" w:rsidR="009A0EC7" w:rsidRPr="003E5B89" w:rsidRDefault="003E5B89">
      <w:pPr>
        <w:framePr w:w="10906" w:wrap="auto" w:hAnchor="text" w:x="653" w:y="292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.3.3.</w:t>
      </w:r>
      <w:r w:rsidRPr="003E5B89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соблюдать</w:t>
      </w:r>
      <w:r w:rsidRPr="003E5B89">
        <w:rPr>
          <w:rFonts w:ascii="Times New Roman"/>
          <w:color w:val="000000"/>
          <w:spacing w:val="1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врачебную</w:t>
      </w:r>
      <w:r w:rsidRPr="003E5B89">
        <w:rPr>
          <w:rFonts w:ascii="Times New Roman"/>
          <w:color w:val="000000"/>
          <w:spacing w:val="8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тайну,</w:t>
      </w:r>
      <w:r w:rsidRPr="003E5B89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конфиденциальность</w:t>
      </w:r>
      <w:r w:rsidRPr="003E5B89">
        <w:rPr>
          <w:rFonts w:ascii="Times New Roman"/>
          <w:color w:val="000000"/>
          <w:spacing w:val="9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персональных</w:t>
      </w:r>
      <w:r w:rsidRPr="003E5B89">
        <w:rPr>
          <w:rFonts w:ascii="Times New Roman"/>
          <w:color w:val="000000"/>
          <w:spacing w:val="7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данных</w:t>
      </w:r>
      <w:r w:rsidRPr="003E5B89">
        <w:rPr>
          <w:rFonts w:ascii="Times New Roman"/>
          <w:color w:val="000000"/>
          <w:spacing w:val="7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3E5B89">
        <w:rPr>
          <w:rFonts w:ascii="Times New Roman"/>
          <w:color w:val="000000"/>
          <w:spacing w:val="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используемых</w:t>
      </w:r>
      <w:r w:rsidRPr="003E5B89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8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8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9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</w:p>
    <w:p w14:paraId="74DCFD37" w14:textId="77777777" w:rsidR="009A0EC7" w:rsidRPr="003E5B89" w:rsidRDefault="003E5B89">
      <w:pPr>
        <w:framePr w:w="2260" w:wrap="auto" w:hAnchor="text" w:x="567" w:y="314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информационных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системах.</w:t>
      </w:r>
    </w:p>
    <w:p w14:paraId="5CEB1D71" w14:textId="77777777" w:rsidR="009A0EC7" w:rsidRPr="003E5B89" w:rsidRDefault="003E5B89">
      <w:pPr>
        <w:framePr w:w="146" w:wrap="auto" w:hAnchor="text" w:x="567" w:y="335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4</w:t>
      </w:r>
    </w:p>
    <w:p w14:paraId="42D558A2" w14:textId="77777777" w:rsidR="009A0EC7" w:rsidRPr="003E5B89" w:rsidRDefault="003E5B89">
      <w:pPr>
        <w:framePr w:w="232" w:wrap="auto" w:hAnchor="text" w:x="653" w:y="335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pacing w:val="1"/>
          <w:sz w:val="17"/>
          <w:lang w:val="ru-RU"/>
        </w:rPr>
        <w:t>.4.</w:t>
      </w:r>
    </w:p>
    <w:p w14:paraId="0DB61DDD" w14:textId="77777777" w:rsidR="009A0EC7" w:rsidRPr="003E5B89" w:rsidRDefault="003E5B89">
      <w:pPr>
        <w:framePr w:w="2362" w:wrap="auto" w:hAnchor="text" w:x="1255" w:y="335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Исполнитель</w:t>
      </w:r>
      <w:r w:rsidRPr="003E5B89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6"/>
          <w:sz w:val="17"/>
          <w:lang w:val="ru-RU"/>
        </w:rPr>
        <w:t>имеет</w:t>
      </w:r>
      <w:r w:rsidRPr="003E5B89">
        <w:rPr>
          <w:rFonts w:ascii="Times New Roman"/>
          <w:b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право:</w:t>
      </w:r>
    </w:p>
    <w:p w14:paraId="1EA4670D" w14:textId="77777777" w:rsidR="009A0EC7" w:rsidRPr="003E5B89" w:rsidRDefault="003E5B89">
      <w:pPr>
        <w:framePr w:w="326" w:wrap="auto" w:hAnchor="text" w:x="567" w:y="357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2412274E" w14:textId="77777777" w:rsidR="009A0EC7" w:rsidRPr="003E5B89" w:rsidRDefault="003E5B89">
      <w:pPr>
        <w:framePr w:w="541" w:wrap="auto" w:hAnchor="text" w:x="653" w:y="357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.4.1.</w:t>
      </w:r>
    </w:p>
    <w:p w14:paraId="677A9D0C" w14:textId="77777777" w:rsidR="009A0EC7" w:rsidRPr="003E5B89" w:rsidRDefault="003E5B89">
      <w:pPr>
        <w:framePr w:w="10078" w:wrap="auto" w:hAnchor="text" w:x="1255" w:y="357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привлекать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соисполнителей,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специализирующихся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обладающих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необходимыми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разрешениями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</w:p>
    <w:p w14:paraId="65E7BAA9" w14:textId="77777777" w:rsidR="009A0EC7" w:rsidRPr="003E5B89" w:rsidRDefault="003E5B89">
      <w:pPr>
        <w:framePr w:w="939" w:wrap="auto" w:hAnchor="text" w:x="567" w:y="379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оказание;</w:t>
      </w:r>
    </w:p>
    <w:p w14:paraId="05F0D56B" w14:textId="77777777" w:rsidR="009A0EC7" w:rsidRPr="003E5B89" w:rsidRDefault="003E5B89">
      <w:pPr>
        <w:framePr w:w="326" w:wrap="auto" w:hAnchor="text" w:x="567" w:y="40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03380C31" w14:textId="77777777" w:rsidR="009A0EC7" w:rsidRPr="003E5B89" w:rsidRDefault="003E5B89">
      <w:pPr>
        <w:framePr w:w="326" w:wrap="auto" w:hAnchor="text" w:x="567" w:y="400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18386E9F" w14:textId="77777777" w:rsidR="009A0EC7" w:rsidRPr="003E5B89" w:rsidRDefault="003E5B89">
      <w:pPr>
        <w:framePr w:w="541" w:wrap="auto" w:hAnchor="text" w:x="653" w:y="40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.4.2.</w:t>
      </w:r>
    </w:p>
    <w:p w14:paraId="47F893CB" w14:textId="77777777" w:rsidR="009A0EC7" w:rsidRPr="003E5B89" w:rsidRDefault="003E5B89">
      <w:pPr>
        <w:framePr w:w="541" w:wrap="auto" w:hAnchor="text" w:x="653" w:y="400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.4.3.</w:t>
      </w:r>
    </w:p>
    <w:p w14:paraId="264AAEE9" w14:textId="77777777" w:rsidR="009A0EC7" w:rsidRPr="003E5B89" w:rsidRDefault="003E5B89">
      <w:pPr>
        <w:framePr w:w="10107" w:wrap="auto" w:hAnchor="text" w:x="1255" w:y="400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приостановить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выявления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обстоятельств,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п.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/>
          <w:color w:val="000000"/>
          <w:spacing w:val="1"/>
          <w:sz w:val="17"/>
          <w:lang w:val="ru-RU"/>
        </w:rPr>
        <w:t>6.2.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Договора.</w:t>
      </w:r>
    </w:p>
    <w:p w14:paraId="1A24E428" w14:textId="77777777" w:rsidR="009A0EC7" w:rsidRPr="003E5B89" w:rsidRDefault="003E5B89">
      <w:pPr>
        <w:framePr w:w="10107" w:wrap="auto" w:hAnchor="text" w:x="1255" w:y="400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одностороннем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изменить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предварительно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определенный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оказываемых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proofErr w:type="gramStart"/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случае,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proofErr w:type="gramEnd"/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существует</w:t>
      </w:r>
    </w:p>
    <w:p w14:paraId="14519F43" w14:textId="77777777" w:rsidR="009A0EC7" w:rsidRPr="003E5B89" w:rsidRDefault="003E5B89">
      <w:pPr>
        <w:framePr w:w="10767" w:wrap="auto" w:hAnchor="text" w:x="567" w:y="44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8"/>
          <w:sz w:val="17"/>
          <w:lang w:val="ru-RU"/>
        </w:rPr>
        <w:t>угроза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жизни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возникновении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состояний,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требующих</w:t>
      </w:r>
      <w:r w:rsidRPr="003E5B89">
        <w:rPr>
          <w:rFonts w:ascii="Times New Roman"/>
          <w:color w:val="000000"/>
          <w:spacing w:val="-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незамедлительного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вмешательства.</w:t>
      </w:r>
    </w:p>
    <w:p w14:paraId="1A5780D1" w14:textId="77777777" w:rsidR="009A0EC7" w:rsidRPr="003E5B89" w:rsidRDefault="003E5B89">
      <w:pPr>
        <w:framePr w:w="10767" w:wrap="auto" w:hAnchor="text" w:x="567" w:y="443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.4.4.</w:t>
      </w:r>
      <w:r w:rsidRPr="003E5B89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претендовать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изменение</w:t>
      </w:r>
      <w:r w:rsidRPr="003E5B89">
        <w:rPr>
          <w:rFonts w:ascii="Times New Roman"/>
          <w:color w:val="000000"/>
          <w:spacing w:val="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расторжение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объективной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обеспечить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предоставление</w:t>
      </w:r>
    </w:p>
    <w:p w14:paraId="29F5A399" w14:textId="77777777" w:rsidR="009A0EC7" w:rsidRPr="003E5B89" w:rsidRDefault="003E5B89">
      <w:pPr>
        <w:framePr w:w="326" w:wrap="auto" w:hAnchor="text" w:x="567" w:y="465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4</w:t>
      </w:r>
    </w:p>
    <w:p w14:paraId="4F91FDF9" w14:textId="77777777" w:rsidR="009A0EC7" w:rsidRPr="003E5B89" w:rsidRDefault="003E5B89">
      <w:pPr>
        <w:framePr w:w="10760" w:wrap="auto" w:hAnchor="text" w:x="567" w:y="48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требуемой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услуги,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включая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возникновение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противопоказаний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услуги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невозможность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обеспечить</w:t>
      </w:r>
    </w:p>
    <w:p w14:paraId="2EC907AF" w14:textId="77777777" w:rsidR="009A0EC7" w:rsidRPr="003E5B89" w:rsidRDefault="003E5B89">
      <w:pPr>
        <w:framePr w:w="10760" w:wrap="auto" w:hAnchor="text" w:x="567" w:y="487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ее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безопасность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(за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исключением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случаев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необходимости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экстренной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помощи).</w:t>
      </w:r>
    </w:p>
    <w:p w14:paraId="71389053" w14:textId="77777777" w:rsidR="009A0EC7" w:rsidRPr="003E5B89" w:rsidRDefault="003E5B89">
      <w:pPr>
        <w:framePr w:w="146" w:wrap="auto" w:hAnchor="text" w:x="4884" w:y="55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5</w:t>
      </w:r>
    </w:p>
    <w:p w14:paraId="2205B27F" w14:textId="77777777" w:rsidR="009A0EC7" w:rsidRPr="003E5B89" w:rsidRDefault="003E5B89">
      <w:pPr>
        <w:framePr w:w="2246" w:wrap="auto" w:hAnchor="text" w:x="4970" w:y="551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.</w:t>
      </w:r>
      <w:r w:rsidRPr="003E5B89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Ответственность</w:t>
      </w:r>
      <w:r w:rsidRPr="003E5B89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сторон</w:t>
      </w:r>
    </w:p>
    <w:p w14:paraId="4F9D6CCE" w14:textId="77777777" w:rsidR="009A0EC7" w:rsidRPr="003E5B89" w:rsidRDefault="003E5B89">
      <w:pPr>
        <w:framePr w:w="326" w:wrap="auto" w:hAnchor="text" w:x="567" w:y="573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5</w:t>
      </w:r>
    </w:p>
    <w:p w14:paraId="6563FD4A" w14:textId="77777777" w:rsidR="009A0EC7" w:rsidRPr="003E5B89" w:rsidRDefault="003E5B89">
      <w:pPr>
        <w:framePr w:w="10782" w:wrap="auto" w:hAnchor="text" w:x="567" w:y="5734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47F8F3A6" w14:textId="77777777" w:rsidR="009A0EC7" w:rsidRPr="003E5B89" w:rsidRDefault="003E5B89">
      <w:pPr>
        <w:framePr w:w="10782" w:wrap="auto" w:hAnchor="text" w:x="567" w:y="57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Федерации.</w:t>
      </w:r>
    </w:p>
    <w:p w14:paraId="34A7F322" w14:textId="77777777" w:rsidR="009A0EC7" w:rsidRPr="003E5B89" w:rsidRDefault="003E5B89">
      <w:pPr>
        <w:framePr w:w="10782" w:wrap="auto" w:hAnchor="text" w:x="567" w:y="5734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Вред,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причиненный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жизни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результате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4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подлежит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возмещению</w:t>
      </w:r>
    </w:p>
    <w:p w14:paraId="2A27324D" w14:textId="77777777" w:rsidR="009A0EC7" w:rsidRPr="003E5B89" w:rsidRDefault="003E5B89">
      <w:pPr>
        <w:framePr w:w="10782" w:wrap="auto" w:hAnchor="text" w:x="567" w:y="573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Российской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Федерации.</w:t>
      </w:r>
    </w:p>
    <w:p w14:paraId="3CC16A5F" w14:textId="77777777" w:rsidR="009A0EC7" w:rsidRPr="003E5B89" w:rsidRDefault="003E5B89">
      <w:pPr>
        <w:framePr w:w="10782" w:wrap="auto" w:hAnchor="text" w:x="567" w:y="5734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Ответственность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неоказание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помощи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применяется,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неоказание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</w:p>
    <w:p w14:paraId="631A9367" w14:textId="77777777" w:rsidR="009A0EC7" w:rsidRPr="003E5B89" w:rsidRDefault="003E5B89">
      <w:pPr>
        <w:framePr w:w="10087" w:wrap="auto" w:hAnchor="text" w:x="1255" w:y="573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6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неисполнение</w:t>
      </w:r>
      <w:r w:rsidRPr="003E5B89">
        <w:rPr>
          <w:rFonts w:ascii="Times New Roman"/>
          <w:color w:val="000000"/>
          <w:spacing w:val="7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6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7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несут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ответственность,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предусмотренную</w:t>
      </w:r>
    </w:p>
    <w:p w14:paraId="0D95CEE8" w14:textId="77777777" w:rsidR="009A0EC7" w:rsidRPr="003E5B89" w:rsidRDefault="003E5B89">
      <w:pPr>
        <w:framePr w:w="326" w:wrap="auto" w:hAnchor="text" w:x="567" w:y="616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5</w:t>
      </w:r>
    </w:p>
    <w:p w14:paraId="472F50C1" w14:textId="77777777" w:rsidR="009A0EC7" w:rsidRPr="003E5B89" w:rsidRDefault="003E5B89">
      <w:pPr>
        <w:framePr w:w="326" w:wrap="auto" w:hAnchor="text" w:x="567" w:y="659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5</w:t>
      </w:r>
    </w:p>
    <w:p w14:paraId="7D39D7F9" w14:textId="77777777" w:rsidR="009A0EC7" w:rsidRPr="003E5B89" w:rsidRDefault="003E5B89">
      <w:pPr>
        <w:framePr w:w="10786" w:wrap="auto" w:hAnchor="text" w:x="567" w:y="681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ненадлежащее</w:t>
      </w:r>
      <w:r w:rsidRPr="003E5B89">
        <w:rPr>
          <w:rFonts w:ascii="Times New Roman"/>
          <w:color w:val="000000"/>
          <w:spacing w:val="5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произошло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вследствие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нарушения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условий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настоящего</w:t>
      </w:r>
      <w:r w:rsidRPr="003E5B89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Договора,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числе,</w:t>
      </w:r>
      <w:r w:rsidRPr="003E5B89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но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ограничиваясь:</w:t>
      </w:r>
    </w:p>
    <w:p w14:paraId="2F1F5FD2" w14:textId="77777777" w:rsidR="009A0EC7" w:rsidRPr="003E5B89" w:rsidRDefault="003E5B89">
      <w:pPr>
        <w:framePr w:w="10786" w:wrap="auto" w:hAnchor="text" w:x="567" w:y="681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несоблюдение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указаний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(рекомендаций)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лечения.</w:t>
      </w:r>
    </w:p>
    <w:p w14:paraId="61ABD893" w14:textId="77777777" w:rsidR="009A0EC7" w:rsidRPr="003E5B89" w:rsidRDefault="003E5B89">
      <w:pPr>
        <w:framePr w:w="326" w:wrap="auto" w:hAnchor="text" w:x="567" w:y="7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5</w:t>
      </w:r>
    </w:p>
    <w:p w14:paraId="18A05EB7" w14:textId="77777777" w:rsidR="009A0EC7" w:rsidRPr="003E5B89" w:rsidRDefault="003E5B89">
      <w:pPr>
        <w:framePr w:w="412" w:wrap="auto" w:hAnchor="text" w:x="653" w:y="7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</w:t>
      </w:r>
    </w:p>
    <w:p w14:paraId="5B5E47C1" w14:textId="77777777" w:rsidR="009A0EC7" w:rsidRPr="003E5B89" w:rsidRDefault="003E5B89">
      <w:pPr>
        <w:framePr w:w="10097" w:wrap="auto" w:hAnchor="text" w:x="1255" w:y="724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освобождаются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ответственности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частичное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полное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невыполнение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обязательств,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если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оно</w:t>
      </w:r>
      <w:r w:rsidRPr="003E5B89">
        <w:rPr>
          <w:rFonts w:ascii="Times New Roman"/>
          <w:color w:val="000000"/>
          <w:spacing w:val="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явилось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следствием</w:t>
      </w:r>
    </w:p>
    <w:p w14:paraId="4AF39692" w14:textId="77777777" w:rsidR="009A0EC7" w:rsidRPr="003E5B89" w:rsidRDefault="003E5B89">
      <w:pPr>
        <w:framePr w:w="10786" w:wrap="auto" w:hAnchor="text" w:x="567" w:y="746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обстоятельств</w:t>
      </w:r>
      <w:r w:rsidRPr="003E5B89">
        <w:rPr>
          <w:rFonts w:ascii="Times New Roman"/>
          <w:color w:val="000000"/>
          <w:spacing w:val="1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непреодолимой</w:t>
      </w:r>
      <w:r w:rsidRPr="003E5B89">
        <w:rPr>
          <w:rFonts w:ascii="Times New Roman"/>
          <w:color w:val="000000"/>
          <w:spacing w:val="1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силы</w:t>
      </w:r>
      <w:r w:rsidRPr="003E5B89">
        <w:rPr>
          <w:rFonts w:ascii="Times New Roman"/>
          <w:color w:val="000000"/>
          <w:spacing w:val="1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(форс-мажор):</w:t>
      </w:r>
      <w:r w:rsidRPr="003E5B89">
        <w:rPr>
          <w:rFonts w:ascii="Times New Roman"/>
          <w:color w:val="000000"/>
          <w:spacing w:val="10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стихийные</w:t>
      </w:r>
      <w:r w:rsidRPr="003E5B89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бедствия,</w:t>
      </w:r>
      <w:r w:rsidRPr="003E5B89">
        <w:rPr>
          <w:rFonts w:ascii="Times New Roman"/>
          <w:color w:val="000000"/>
          <w:spacing w:val="10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эпидемии,</w:t>
      </w:r>
      <w:r w:rsidRPr="003E5B89">
        <w:rPr>
          <w:rFonts w:ascii="Times New Roman"/>
          <w:color w:val="000000"/>
          <w:spacing w:val="10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наводнения,</w:t>
      </w:r>
      <w:r w:rsidRPr="003E5B89">
        <w:rPr>
          <w:rFonts w:ascii="Times New Roman"/>
          <w:color w:val="000000"/>
          <w:spacing w:val="10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землетрясения,</w:t>
      </w:r>
      <w:r w:rsidRPr="003E5B89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пожары,</w:t>
      </w:r>
      <w:r w:rsidRPr="003E5B89">
        <w:rPr>
          <w:rFonts w:ascii="Times New Roman"/>
          <w:color w:val="000000"/>
          <w:spacing w:val="1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изменение</w:t>
      </w:r>
    </w:p>
    <w:p w14:paraId="7DE4489C" w14:textId="77777777" w:rsidR="009A0EC7" w:rsidRPr="003E5B89" w:rsidRDefault="003E5B89">
      <w:pPr>
        <w:framePr w:w="10786" w:wrap="auto" w:hAnchor="text" w:x="567" w:y="74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действующего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законодательства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РФ,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распоряжения</w:t>
      </w:r>
      <w:r w:rsidRPr="003E5B89">
        <w:rPr>
          <w:rFonts w:ascii="Times New Roman"/>
          <w:color w:val="000000"/>
          <w:spacing w:val="5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акты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государственных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судебных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органов,</w:t>
      </w:r>
      <w:r w:rsidRPr="003E5B89">
        <w:rPr>
          <w:rFonts w:ascii="Times New Roman"/>
          <w:color w:val="000000"/>
          <w:spacing w:val="4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санкции,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иные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события,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подлежащие</w:t>
      </w:r>
    </w:p>
    <w:p w14:paraId="39C28641" w14:textId="77777777" w:rsidR="009A0EC7" w:rsidRPr="003E5B89" w:rsidRDefault="003E5B89">
      <w:pPr>
        <w:framePr w:w="10786" w:wrap="auto" w:hAnchor="text" w:x="567" w:y="7462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контролю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Сторон.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своевременно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извещают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0"/>
          <w:sz w:val="17"/>
          <w:lang w:val="ru-RU"/>
        </w:rPr>
        <w:t>друг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8"/>
          <w:sz w:val="17"/>
          <w:lang w:val="ru-RU"/>
        </w:rPr>
        <w:t>друга</w:t>
      </w:r>
      <w:r w:rsidRPr="003E5B89">
        <w:rPr>
          <w:rFonts w:ascii="Times New Roman"/>
          <w:color w:val="000000"/>
          <w:spacing w:val="-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наступлении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прекращении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вышеуказанных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обстоятельств.</w:t>
      </w:r>
    </w:p>
    <w:p w14:paraId="76A52F92" w14:textId="77777777" w:rsidR="009A0EC7" w:rsidRPr="003E5B89" w:rsidRDefault="003E5B89">
      <w:pPr>
        <w:framePr w:w="146" w:wrap="auto" w:hAnchor="text" w:x="3493" w:y="8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6</w:t>
      </w:r>
    </w:p>
    <w:p w14:paraId="3A1EEA94" w14:textId="77777777" w:rsidR="009A0EC7" w:rsidRPr="003E5B89" w:rsidRDefault="003E5B89">
      <w:pPr>
        <w:framePr w:w="5028" w:wrap="auto" w:hAnchor="text" w:x="3579" w:y="831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.</w:t>
      </w:r>
      <w:r w:rsidRPr="003E5B89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Срок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договора,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порядок</w:t>
      </w:r>
      <w:r w:rsidRPr="003E5B89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4"/>
          <w:sz w:val="17"/>
          <w:lang w:val="ru-RU"/>
        </w:rPr>
        <w:t>изменения</w:t>
      </w:r>
      <w:r w:rsidRPr="003E5B89">
        <w:rPr>
          <w:rFonts w:ascii="Times New Roman"/>
          <w:b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расторжения</w:t>
      </w:r>
      <w:r w:rsidRPr="003E5B89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2"/>
          <w:sz w:val="17"/>
          <w:lang w:val="ru-RU"/>
        </w:rPr>
        <w:t>договора.</w:t>
      </w:r>
    </w:p>
    <w:p w14:paraId="4F19F107" w14:textId="77777777" w:rsidR="009A0EC7" w:rsidRPr="003E5B89" w:rsidRDefault="003E5B89">
      <w:pPr>
        <w:framePr w:w="326" w:wrap="auto" w:hAnchor="text" w:x="567" w:y="852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31407B67" w14:textId="77777777" w:rsidR="009A0EC7" w:rsidRPr="003E5B89" w:rsidRDefault="003E5B89">
      <w:pPr>
        <w:framePr w:w="412" w:wrap="auto" w:hAnchor="text" w:x="653" w:y="852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11CADA70" w14:textId="77777777" w:rsidR="009A0EC7" w:rsidRPr="003E5B89" w:rsidRDefault="003E5B89">
      <w:pPr>
        <w:framePr w:w="10106" w:wrap="auto" w:hAnchor="text" w:x="1255" w:y="852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Настоящий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вступает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силу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момента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его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подписания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Сторонами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заключен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неопределенный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срок.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Изменение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</w:p>
    <w:p w14:paraId="2E2AC11F" w14:textId="77777777" w:rsidR="009A0EC7" w:rsidRPr="003E5B89" w:rsidRDefault="003E5B89">
      <w:pPr>
        <w:framePr w:w="6145" w:wrap="auto" w:hAnchor="text" w:x="567" w:y="87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РФ.</w:t>
      </w:r>
    </w:p>
    <w:p w14:paraId="393F9236" w14:textId="77777777" w:rsidR="009A0EC7" w:rsidRPr="003E5B89" w:rsidRDefault="003E5B89">
      <w:pPr>
        <w:framePr w:w="326" w:wrap="auto" w:hAnchor="text" w:x="567" w:y="89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56D8F430" w14:textId="77777777" w:rsidR="009A0EC7" w:rsidRPr="003E5B89" w:rsidRDefault="003E5B89">
      <w:pPr>
        <w:framePr w:w="326" w:wrap="auto" w:hAnchor="text" w:x="567" w:y="89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5C1CB5B8" w14:textId="77777777" w:rsidR="009A0EC7" w:rsidRPr="003E5B89" w:rsidRDefault="003E5B89">
      <w:pPr>
        <w:framePr w:w="326" w:wrap="auto" w:hAnchor="text" w:x="567" w:y="89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54743D58" w14:textId="77777777" w:rsidR="009A0EC7" w:rsidRPr="003E5B89" w:rsidRDefault="003E5B89">
      <w:pPr>
        <w:framePr w:w="541" w:wrap="auto" w:hAnchor="text" w:x="653" w:y="89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</w:t>
      </w:r>
    </w:p>
    <w:p w14:paraId="0A622938" w14:textId="77777777" w:rsidR="009A0EC7" w:rsidRPr="003E5B89" w:rsidRDefault="003E5B89">
      <w:pPr>
        <w:framePr w:w="541" w:wrap="auto" w:hAnchor="text" w:x="653" w:y="89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.2.1.</w:t>
      </w:r>
    </w:p>
    <w:p w14:paraId="72D4116C" w14:textId="77777777" w:rsidR="009A0EC7" w:rsidRPr="003E5B89" w:rsidRDefault="003E5B89">
      <w:pPr>
        <w:framePr w:w="541" w:wrap="auto" w:hAnchor="text" w:x="653" w:y="89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.2.2.</w:t>
      </w:r>
    </w:p>
    <w:p w14:paraId="4CAD5265" w14:textId="77777777" w:rsidR="009A0EC7" w:rsidRPr="003E5B89" w:rsidRDefault="003E5B89">
      <w:pPr>
        <w:framePr w:w="10104" w:wrap="auto" w:hAnchor="text" w:x="1255" w:y="89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Оказание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может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быть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приостановлено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инициативе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следующих</w:t>
      </w:r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случаях:</w:t>
      </w:r>
    </w:p>
    <w:p w14:paraId="303ED7C4" w14:textId="77777777" w:rsidR="009A0EC7" w:rsidRPr="003E5B89" w:rsidRDefault="003E5B89">
      <w:pPr>
        <w:framePr w:w="10104" w:wrap="auto" w:hAnchor="text" w:x="1255" w:y="89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нарушение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установленного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Договором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порядка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оплаты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75E84355" w14:textId="77777777" w:rsidR="009A0EC7" w:rsidRPr="003E5B89" w:rsidRDefault="003E5B89">
      <w:pPr>
        <w:framePr w:w="10104" w:wrap="auto" w:hAnchor="text" w:x="1255" w:y="89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нарушение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Положения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условиях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услуг,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работы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правил</w:t>
      </w:r>
    </w:p>
    <w:p w14:paraId="6A6BF881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поведения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организациях,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невыполнения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требований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медицинского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персонала,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назначенного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лечебно-охранительного</w:t>
      </w:r>
    </w:p>
    <w:p w14:paraId="4B296AF8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режима,</w:t>
      </w:r>
      <w:r w:rsidRPr="003E5B89">
        <w:rPr>
          <w:rFonts w:ascii="Times New Roman"/>
          <w:color w:val="000000"/>
          <w:spacing w:val="3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1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действующих</w:t>
      </w:r>
      <w:r w:rsidRPr="003E5B89">
        <w:rPr>
          <w:rFonts w:ascii="Times New Roman"/>
          <w:color w:val="000000"/>
          <w:spacing w:val="10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ограничений,</w:t>
      </w:r>
      <w:r w:rsidRPr="003E5B89">
        <w:rPr>
          <w:rFonts w:ascii="Times New Roman"/>
          <w:color w:val="000000"/>
          <w:spacing w:val="1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введенных</w:t>
      </w:r>
      <w:r w:rsidRPr="003E5B89">
        <w:rPr>
          <w:rFonts w:ascii="Times New Roman"/>
          <w:color w:val="000000"/>
          <w:spacing w:val="34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соответствии</w:t>
      </w:r>
      <w:r w:rsidRPr="003E5B89">
        <w:rPr>
          <w:rFonts w:ascii="Times New Roman"/>
          <w:color w:val="000000"/>
          <w:spacing w:val="3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3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области</w:t>
      </w:r>
      <w:r w:rsidRPr="003E5B89">
        <w:rPr>
          <w:rFonts w:ascii="Times New Roman"/>
          <w:color w:val="000000"/>
          <w:spacing w:val="9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обеспечения</w:t>
      </w:r>
      <w:r w:rsidRPr="003E5B89">
        <w:rPr>
          <w:rFonts w:ascii="Times New Roman"/>
          <w:color w:val="000000"/>
          <w:spacing w:val="1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санитарно-</w:t>
      </w:r>
    </w:p>
    <w:p w14:paraId="0EF97A79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эпидемиологического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благополучия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населения;</w:t>
      </w:r>
    </w:p>
    <w:p w14:paraId="13DC2749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.2.3.</w:t>
      </w:r>
      <w:r w:rsidRPr="003E5B89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совершении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действий,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создающих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препятствие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порядке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7FDBDF40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условиях,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определенных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Договором,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-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состояниях</w:t>
      </w:r>
      <w:r w:rsidRPr="003E5B89">
        <w:rPr>
          <w:rFonts w:ascii="Times New Roman"/>
          <w:color w:val="000000"/>
          <w:spacing w:val="-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любого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вида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опьянения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Заказчика;</w:t>
      </w:r>
    </w:p>
    <w:p w14:paraId="3110A23F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.2.4.</w:t>
      </w:r>
      <w:r w:rsidRPr="003E5B89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наличии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противопоказаний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со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стороны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здоровья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Заказчика,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отсутствии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показаний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риске</w:t>
      </w:r>
    </w:p>
    <w:p w14:paraId="662D186F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нанесения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вреда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здоровью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Заказчика;</w:t>
      </w:r>
    </w:p>
    <w:p w14:paraId="6B0F5A73" w14:textId="77777777" w:rsidR="009A0EC7" w:rsidRPr="003E5B89" w:rsidRDefault="003E5B89">
      <w:pPr>
        <w:framePr w:w="10798" w:wrap="auto" w:hAnchor="text" w:x="567" w:y="9608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.2.5.</w:t>
      </w:r>
      <w:r w:rsidRPr="003E5B89">
        <w:rPr>
          <w:rFonts w:ascii="Times New Roman"/>
          <w:color w:val="000000"/>
          <w:spacing w:val="25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proofErr w:type="gramStart"/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не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предоставления</w:t>
      </w:r>
      <w:proofErr w:type="gramEnd"/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информированного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добровольного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согласия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медицинское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(в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том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числе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</w:p>
    <w:p w14:paraId="470DDED8" w14:textId="77777777" w:rsidR="009A0EC7" w:rsidRPr="003E5B89" w:rsidRDefault="003E5B89">
      <w:pPr>
        <w:framePr w:w="316" w:wrap="auto" w:hAnchor="text" w:x="1312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</w:p>
    <w:p w14:paraId="7A2AE20D" w14:textId="77777777" w:rsidR="009A0EC7" w:rsidRPr="003E5B89" w:rsidRDefault="003E5B89">
      <w:pPr>
        <w:framePr w:w="321" w:wrap="auto" w:hAnchor="text" w:x="5297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5A2F07E7" w14:textId="77777777" w:rsidR="009A0EC7" w:rsidRPr="003E5B89" w:rsidRDefault="003E5B89">
      <w:pPr>
        <w:framePr w:w="316" w:wrap="auto" w:hAnchor="text" w:x="6631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</w:p>
    <w:p w14:paraId="594F1A6F" w14:textId="77777777" w:rsidR="009A0EC7" w:rsidRPr="003E5B89" w:rsidRDefault="003E5B89">
      <w:pPr>
        <w:framePr w:w="321" w:wrap="auto" w:hAnchor="text" w:x="8365" w:y="982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</w:p>
    <w:p w14:paraId="4AB5F548" w14:textId="77777777" w:rsidR="009A0EC7" w:rsidRPr="003E5B89" w:rsidRDefault="003E5B89">
      <w:pPr>
        <w:framePr w:w="326" w:wrap="auto" w:hAnchor="text" w:x="567" w:y="1025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418FA6A5" w14:textId="77777777" w:rsidR="009A0EC7" w:rsidRPr="003E5B89" w:rsidRDefault="003E5B89">
      <w:pPr>
        <w:framePr w:w="326" w:wrap="auto" w:hAnchor="text" w:x="567" w:y="1068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3EF8D977" w14:textId="77777777" w:rsidR="009A0EC7" w:rsidRPr="003E5B89" w:rsidRDefault="003E5B89">
      <w:pPr>
        <w:framePr w:w="326" w:wrap="auto" w:hAnchor="text" w:x="567" w:y="1112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6BBB75AE" w14:textId="77777777" w:rsidR="009A0EC7" w:rsidRPr="003E5B89" w:rsidRDefault="003E5B89">
      <w:pPr>
        <w:framePr w:w="10810" w:wrap="auto" w:hAnchor="text" w:x="567" w:y="1133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отдельные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виды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мероприятий),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иных</w:t>
      </w:r>
      <w:r w:rsidRPr="003E5B89">
        <w:rPr>
          <w:rFonts w:ascii="Times New Roman"/>
          <w:color w:val="000000"/>
          <w:spacing w:val="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видов</w:t>
      </w:r>
      <w:r w:rsidRPr="003E5B89">
        <w:rPr>
          <w:rFonts w:ascii="Times New Roman"/>
          <w:color w:val="000000"/>
          <w:spacing w:val="2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согласий,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предусмотренных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действующим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законодательством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необходимых</w:t>
      </w:r>
    </w:p>
    <w:p w14:paraId="119E910B" w14:textId="77777777" w:rsidR="009A0EC7" w:rsidRPr="003E5B89" w:rsidRDefault="003E5B89">
      <w:pPr>
        <w:framePr w:w="10810" w:wrap="auto" w:hAnchor="text" w:x="567" w:y="1133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услуг;</w:t>
      </w:r>
    </w:p>
    <w:p w14:paraId="0B2F1E27" w14:textId="77777777" w:rsidR="009A0EC7" w:rsidRPr="003E5B89" w:rsidRDefault="003E5B89">
      <w:pPr>
        <w:framePr w:w="326" w:wrap="auto" w:hAnchor="text" w:x="567" w:y="1176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29A478C3" w14:textId="77777777" w:rsidR="009A0EC7" w:rsidRPr="003E5B89" w:rsidRDefault="003E5B89">
      <w:pPr>
        <w:framePr w:w="412" w:wrap="auto" w:hAnchor="text" w:x="653" w:y="1176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.3.</w:t>
      </w:r>
    </w:p>
    <w:p w14:paraId="25B9AC54" w14:textId="77777777" w:rsidR="009A0EC7" w:rsidRPr="003E5B89" w:rsidRDefault="003E5B89">
      <w:pPr>
        <w:framePr w:w="10102" w:wrap="auto" w:hAnchor="text" w:x="1255" w:y="1176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Оказание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приостанавливается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незамедлительно</w:t>
      </w:r>
      <w:r w:rsidRPr="003E5B89">
        <w:rPr>
          <w:rFonts w:ascii="Times New Roman"/>
          <w:color w:val="000000"/>
          <w:spacing w:val="3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момента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соответствующего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устного</w:t>
      </w:r>
      <w:r w:rsidRPr="003E5B89">
        <w:rPr>
          <w:rFonts w:ascii="Times New Roman"/>
          <w:color w:val="000000"/>
          <w:spacing w:val="2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уведомления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</w:p>
    <w:p w14:paraId="5F14E409" w14:textId="77777777" w:rsidR="009A0EC7" w:rsidRPr="003E5B89" w:rsidRDefault="003E5B89">
      <w:pPr>
        <w:framePr w:w="10804" w:wrap="auto" w:hAnchor="text" w:x="567" w:y="1198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приостановлении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оказания</w:t>
      </w:r>
      <w:r w:rsidRPr="003E5B89">
        <w:rPr>
          <w:rFonts w:ascii="Times New Roman"/>
          <w:color w:val="000000"/>
          <w:spacing w:val="5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непосредственном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взаимодействии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работника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5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Заказчиком,</w:t>
      </w:r>
      <w:r w:rsidRPr="003E5B89">
        <w:rPr>
          <w:rFonts w:ascii="Times New Roman"/>
          <w:color w:val="000000"/>
          <w:spacing w:val="4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внесением</w:t>
      </w:r>
    </w:p>
    <w:p w14:paraId="3F7D1F16" w14:textId="77777777" w:rsidR="009A0EC7" w:rsidRPr="003E5B89" w:rsidRDefault="003E5B89">
      <w:pPr>
        <w:framePr w:w="10804" w:wrap="auto" w:hAnchor="text" w:x="567" w:y="1198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записи</w:t>
      </w:r>
      <w:r w:rsidRPr="003E5B89">
        <w:rPr>
          <w:rFonts w:ascii="Times New Roman"/>
          <w:color w:val="000000"/>
          <w:spacing w:val="1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документацию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  <w:r w:rsidRPr="003E5B89">
        <w:rPr>
          <w:rFonts w:ascii="Times New Roman"/>
          <w:color w:val="000000"/>
          <w:spacing w:val="1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невозможности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непосредственного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уведомления,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Исполнитель</w:t>
      </w:r>
      <w:r w:rsidRPr="003E5B89">
        <w:rPr>
          <w:rFonts w:ascii="Times New Roman"/>
          <w:color w:val="000000"/>
          <w:spacing w:val="2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направляет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письменное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уведомление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</w:p>
    <w:p w14:paraId="3E1E6576" w14:textId="77777777" w:rsidR="009A0EC7" w:rsidRPr="003E5B89" w:rsidRDefault="003E5B89">
      <w:pPr>
        <w:framePr w:w="10804" w:wrap="auto" w:hAnchor="text" w:x="567" w:y="11984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контактным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адресам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Стороны,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т.ч.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адресу</w:t>
      </w:r>
      <w:r w:rsidRPr="003E5B89">
        <w:rPr>
          <w:rFonts w:ascii="Times New Roman"/>
          <w:color w:val="000000"/>
          <w:spacing w:val="1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электронной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почты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2F272ADF" w14:textId="77777777" w:rsidR="009A0EC7" w:rsidRPr="003E5B89" w:rsidRDefault="003E5B89">
      <w:pPr>
        <w:framePr w:w="326" w:wrap="auto" w:hAnchor="text" w:x="567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0CA48009" w14:textId="77777777" w:rsidR="009A0EC7" w:rsidRPr="003E5B89" w:rsidRDefault="003E5B89">
      <w:pPr>
        <w:framePr w:w="412" w:wrap="auto" w:hAnchor="text" w:x="653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.4.</w:t>
      </w:r>
    </w:p>
    <w:p w14:paraId="1DD096A3" w14:textId="77777777" w:rsidR="009A0EC7" w:rsidRPr="003E5B89" w:rsidRDefault="003E5B89">
      <w:pPr>
        <w:framePr w:w="10108" w:wrap="auto" w:hAnchor="text" w:x="1255" w:y="1263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4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случае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досрочного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расторжения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Договора/Приложений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5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соглашению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Сторон,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уплаченные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Заказчиком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денежные</w:t>
      </w:r>
    </w:p>
    <w:p w14:paraId="662FBBFC" w14:textId="77777777" w:rsidR="009A0EC7" w:rsidRPr="003E5B89" w:rsidRDefault="003E5B89">
      <w:pPr>
        <w:framePr w:w="10796" w:wrap="auto" w:hAnchor="text" w:x="567" w:y="1284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средства</w:t>
      </w:r>
      <w:r w:rsidRPr="003E5B89">
        <w:rPr>
          <w:rFonts w:ascii="Times New Roman"/>
          <w:color w:val="000000"/>
          <w:spacing w:val="3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возвращаются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за</w:t>
      </w:r>
      <w:r w:rsidRPr="003E5B89">
        <w:rPr>
          <w:rFonts w:ascii="Times New Roman"/>
          <w:color w:val="000000"/>
          <w:spacing w:val="2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вычетом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стоимости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уже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оказанных</w:t>
      </w:r>
      <w:r w:rsidRPr="003E5B89">
        <w:rPr>
          <w:rFonts w:ascii="Times New Roman"/>
          <w:color w:val="000000"/>
          <w:spacing w:val="1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6"/>
          <w:sz w:val="17"/>
          <w:lang w:val="ru-RU"/>
        </w:rPr>
        <w:t>услуг.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Возврат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денежных</w:t>
      </w:r>
      <w:r w:rsidRPr="003E5B89">
        <w:rPr>
          <w:rFonts w:ascii="Times New Roman"/>
          <w:color w:val="000000"/>
          <w:spacing w:val="1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осуществляется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на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основании</w:t>
      </w:r>
      <w:r w:rsidRPr="003E5B89">
        <w:rPr>
          <w:rFonts w:ascii="Times New Roman"/>
          <w:color w:val="000000"/>
          <w:spacing w:val="2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письменного</w:t>
      </w:r>
    </w:p>
    <w:p w14:paraId="504BAB68" w14:textId="77777777" w:rsidR="009A0EC7" w:rsidRPr="003E5B89" w:rsidRDefault="003E5B89">
      <w:pPr>
        <w:framePr w:w="10796" w:wrap="auto" w:hAnchor="text" w:x="567" w:y="12848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заявления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Заказчика.</w:t>
      </w:r>
    </w:p>
    <w:p w14:paraId="01FB8E1A" w14:textId="77777777" w:rsidR="009A0EC7" w:rsidRPr="003E5B89" w:rsidRDefault="003E5B89">
      <w:pPr>
        <w:framePr w:w="326" w:wrap="auto" w:hAnchor="text" w:x="567" w:y="132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6</w:t>
      </w:r>
    </w:p>
    <w:p w14:paraId="2A871C57" w14:textId="77777777" w:rsidR="009A0EC7" w:rsidRPr="003E5B89" w:rsidRDefault="003E5B89">
      <w:pPr>
        <w:framePr w:w="412" w:wrap="auto" w:hAnchor="text" w:x="653" w:y="132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.5.</w:t>
      </w:r>
    </w:p>
    <w:p w14:paraId="1C57057C" w14:textId="77777777" w:rsidR="009A0EC7" w:rsidRPr="003E5B89" w:rsidRDefault="003E5B89">
      <w:pPr>
        <w:framePr w:w="10103" w:wrap="auto" w:hAnchor="text" w:x="1255" w:y="1328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3E5B89">
        <w:rPr>
          <w:rFonts w:ascii="Times New Roman"/>
          <w:color w:val="000000"/>
          <w:spacing w:val="4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вправе</w:t>
      </w:r>
      <w:r w:rsidRPr="003E5B89">
        <w:rPr>
          <w:rFonts w:ascii="Times New Roman"/>
          <w:color w:val="000000"/>
          <w:spacing w:val="3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расторгнуть</w:t>
      </w:r>
      <w:r w:rsidRPr="003E5B89">
        <w:rPr>
          <w:rFonts w:ascii="Times New Roman"/>
          <w:color w:val="000000"/>
          <w:spacing w:val="4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настоящий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3E5B89">
        <w:rPr>
          <w:rFonts w:ascii="Times New Roman"/>
          <w:color w:val="000000"/>
          <w:spacing w:val="4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Приложения</w:t>
      </w:r>
      <w:r w:rsidRPr="003E5B89">
        <w:rPr>
          <w:rFonts w:ascii="Times New Roman"/>
          <w:color w:val="000000"/>
          <w:spacing w:val="3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договору</w:t>
      </w:r>
      <w:r w:rsidRPr="003E5B89">
        <w:rPr>
          <w:rFonts w:ascii="Times New Roman"/>
          <w:color w:val="000000"/>
          <w:spacing w:val="4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3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одностороннем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3"/>
          <w:sz w:val="17"/>
          <w:lang w:val="ru-RU"/>
        </w:rPr>
        <w:t>порядке,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уведомив</w:t>
      </w:r>
      <w:r w:rsidRPr="003E5B89">
        <w:rPr>
          <w:rFonts w:ascii="Times New Roman"/>
          <w:color w:val="000000"/>
          <w:spacing w:val="3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письменно</w:t>
      </w:r>
    </w:p>
    <w:p w14:paraId="517A224A" w14:textId="77777777" w:rsidR="009A0EC7" w:rsidRPr="003E5B89" w:rsidRDefault="003E5B89">
      <w:pPr>
        <w:framePr w:w="10801" w:wrap="auto" w:hAnchor="text" w:x="567" w:y="13496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Исполнителя</w:t>
      </w:r>
      <w:r w:rsidRPr="003E5B89">
        <w:rPr>
          <w:rFonts w:ascii="Times New Roman"/>
          <w:color w:val="000000"/>
          <w:spacing w:val="3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</w:t>
      </w:r>
      <w:r w:rsidRPr="003E5B89">
        <w:rPr>
          <w:rFonts w:ascii="Times New Roman"/>
          <w:color w:val="000000"/>
          <w:spacing w:val="3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расторжении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Договора</w:t>
      </w:r>
      <w:r w:rsidRPr="003E5B89">
        <w:rPr>
          <w:rFonts w:ascii="Times New Roman"/>
          <w:color w:val="000000"/>
          <w:spacing w:val="2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и/или</w:t>
      </w:r>
      <w:r w:rsidRPr="003E5B89">
        <w:rPr>
          <w:rFonts w:ascii="Times New Roman"/>
          <w:color w:val="000000"/>
          <w:spacing w:val="2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Приложений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  <w:r w:rsidRPr="003E5B89">
        <w:rPr>
          <w:rFonts w:ascii="Times New Roman"/>
          <w:color w:val="000000"/>
          <w:spacing w:val="2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1"/>
          <w:sz w:val="17"/>
          <w:lang w:val="ru-RU"/>
        </w:rPr>
        <w:t>При</w:t>
      </w:r>
      <w:r w:rsidRPr="003E5B89">
        <w:rPr>
          <w:rFonts w:ascii="Times New Roman"/>
          <w:color w:val="000000"/>
          <w:spacing w:val="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этом</w:t>
      </w:r>
      <w:r w:rsidRPr="003E5B89">
        <w:rPr>
          <w:rFonts w:ascii="Times New Roman"/>
          <w:color w:val="000000"/>
          <w:spacing w:val="2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3E5B89">
        <w:rPr>
          <w:rFonts w:ascii="Times New Roman"/>
          <w:color w:val="000000"/>
          <w:spacing w:val="3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оплачивает</w:t>
      </w:r>
      <w:r w:rsidRPr="003E5B89">
        <w:rPr>
          <w:rFonts w:ascii="Times New Roman"/>
          <w:color w:val="000000"/>
          <w:spacing w:val="2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Исполнителю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фактически</w:t>
      </w:r>
      <w:r w:rsidRPr="003E5B89">
        <w:rPr>
          <w:rFonts w:ascii="Times New Roman"/>
          <w:color w:val="000000"/>
          <w:spacing w:val="1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понесенные</w:t>
      </w:r>
    </w:p>
    <w:p w14:paraId="55824C38" w14:textId="77777777" w:rsidR="009A0EC7" w:rsidRPr="003E5B89" w:rsidRDefault="003E5B89">
      <w:pPr>
        <w:framePr w:w="10801" w:wrap="auto" w:hAnchor="text" w:x="567" w:y="13496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Исполнителем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расходы,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связанные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исполнением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обязательств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настоящему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Договору.</w:t>
      </w:r>
    </w:p>
    <w:p w14:paraId="02B2EA4C" w14:textId="77777777" w:rsidR="009A0EC7" w:rsidRPr="003E5B89" w:rsidRDefault="003E5B89">
      <w:pPr>
        <w:framePr w:w="146" w:wrap="auto" w:hAnchor="text" w:x="5228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7</w:t>
      </w:r>
    </w:p>
    <w:p w14:paraId="24D312F1" w14:textId="77777777" w:rsidR="009A0EC7" w:rsidRPr="003E5B89" w:rsidRDefault="003E5B89">
      <w:pPr>
        <w:framePr w:w="1508" w:wrap="auto" w:hAnchor="text" w:x="5314" w:y="14144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proofErr w:type="gramStart"/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.Особые</w:t>
      </w:r>
      <w:proofErr w:type="gramEnd"/>
      <w:r w:rsidRPr="003E5B89">
        <w:rPr>
          <w:rFonts w:ascii="Times New Roman"/>
          <w:b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условия</w:t>
      </w:r>
    </w:p>
    <w:p w14:paraId="508A7D45" w14:textId="77777777" w:rsidR="009A0EC7" w:rsidRPr="003E5B89" w:rsidRDefault="003E5B89">
      <w:pPr>
        <w:framePr w:w="326" w:wrap="auto" w:hAnchor="text" w:x="567" w:y="143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7</w:t>
      </w:r>
    </w:p>
    <w:p w14:paraId="6BF4A91D" w14:textId="77777777" w:rsidR="009A0EC7" w:rsidRPr="003E5B89" w:rsidRDefault="003E5B89">
      <w:pPr>
        <w:framePr w:w="10807" w:wrap="auto" w:hAnchor="text" w:x="567" w:y="14360"/>
        <w:widowControl w:val="0"/>
        <w:autoSpaceDE w:val="0"/>
        <w:autoSpaceDN w:val="0"/>
        <w:spacing w:before="0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.1.</w:t>
      </w:r>
    </w:p>
    <w:p w14:paraId="2408B0B4" w14:textId="77777777" w:rsidR="009A0EC7" w:rsidRPr="003E5B89" w:rsidRDefault="003E5B89">
      <w:pPr>
        <w:framePr w:w="10807" w:wrap="auto" w:hAnchor="text" w:x="567" w:y="14360"/>
        <w:widowControl w:val="0"/>
        <w:autoSpaceDE w:val="0"/>
        <w:autoSpaceDN w:val="0"/>
        <w:spacing w:before="25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копирования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либо</w:t>
      </w:r>
      <w:r w:rsidRPr="003E5B89">
        <w:rPr>
          <w:rFonts w:ascii="Times New Roman"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электронно-цифровой</w:t>
      </w:r>
      <w:r w:rsidRPr="003E5B89">
        <w:rPr>
          <w:rFonts w:ascii="Times New Roman"/>
          <w:color w:val="000000"/>
          <w:spacing w:val="-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подписи.</w:t>
      </w:r>
    </w:p>
    <w:p w14:paraId="7C6FA3E8" w14:textId="77777777" w:rsidR="009A0EC7" w:rsidRPr="003E5B89" w:rsidRDefault="003E5B89">
      <w:pPr>
        <w:framePr w:w="10807" w:wrap="auto" w:hAnchor="text" w:x="567" w:y="14360"/>
        <w:widowControl w:val="0"/>
        <w:autoSpaceDE w:val="0"/>
        <w:autoSpaceDN w:val="0"/>
        <w:spacing w:before="25" w:after="0" w:line="191" w:lineRule="exact"/>
        <w:ind w:left="86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.2.</w:t>
      </w:r>
      <w:r w:rsidRPr="003E5B89">
        <w:rPr>
          <w:rFonts w:ascii="Times New Roman"/>
          <w:color w:val="000000"/>
          <w:spacing w:val="38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Настоящий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договор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составлен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двух</w:t>
      </w:r>
      <w:r w:rsidRPr="003E5B89">
        <w:rPr>
          <w:rFonts w:ascii="Times New Roman"/>
          <w:color w:val="000000"/>
          <w:spacing w:val="-19"/>
          <w:sz w:val="17"/>
          <w:lang w:val="ru-RU"/>
        </w:rPr>
        <w:t xml:space="preserve"> </w:t>
      </w:r>
      <w:proofErr w:type="gramStart"/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экземплярах</w:t>
      </w:r>
      <w:proofErr w:type="gramEnd"/>
      <w:r w:rsidRPr="003E5B89">
        <w:rPr>
          <w:rFonts w:ascii="Times New Roman"/>
          <w:color w:val="000000"/>
          <w:spacing w:val="-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имеющих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5"/>
          <w:sz w:val="17"/>
          <w:lang w:val="ru-RU"/>
        </w:rPr>
        <w:t>равную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юридическую</w:t>
      </w:r>
      <w:r w:rsidRPr="003E5B89">
        <w:rPr>
          <w:rFonts w:ascii="Times New Roman"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силу,</w:t>
      </w:r>
      <w:r w:rsidRPr="003E5B89">
        <w:rPr>
          <w:rFonts w:ascii="Times New Roman"/>
          <w:color w:val="000000"/>
          <w:spacing w:val="-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по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одному</w:t>
      </w:r>
      <w:r w:rsidRPr="003E5B89">
        <w:rPr>
          <w:rFonts w:ascii="Times New Roman"/>
          <w:color w:val="000000"/>
          <w:spacing w:val="1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экземпляру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для</w:t>
      </w:r>
      <w:r w:rsidRPr="003E5B89">
        <w:rPr>
          <w:rFonts w:ascii="Times New Roman"/>
          <w:color w:val="000000"/>
          <w:spacing w:val="8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каждой</w:t>
      </w:r>
      <w:r w:rsidRPr="003E5B89">
        <w:rPr>
          <w:rFonts w:ascii="Times New Roman"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5"/>
          <w:sz w:val="17"/>
          <w:lang w:val="ru-RU"/>
        </w:rPr>
        <w:t>из</w:t>
      </w:r>
      <w:r w:rsidRPr="003E5B89">
        <w:rPr>
          <w:rFonts w:ascii="Times New Roman"/>
          <w:color w:val="000000"/>
          <w:spacing w:val="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сторон.</w:t>
      </w:r>
    </w:p>
    <w:p w14:paraId="61EFF629" w14:textId="77777777" w:rsidR="009A0EC7" w:rsidRPr="003E5B89" w:rsidRDefault="003E5B89">
      <w:pPr>
        <w:framePr w:w="10174" w:wrap="auto" w:hAnchor="text" w:x="1255" w:y="1436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5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7"/>
          <w:lang w:val="ru-RU"/>
        </w:rPr>
        <w:t>договоре</w:t>
      </w:r>
      <w:r w:rsidRPr="003E5B89">
        <w:rPr>
          <w:rFonts w:ascii="Times New Roman"/>
          <w:color w:val="000000"/>
          <w:spacing w:val="5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допускается</w:t>
      </w:r>
      <w:r w:rsidRPr="003E5B89">
        <w:rPr>
          <w:rFonts w:ascii="Times New Roman"/>
          <w:color w:val="000000"/>
          <w:spacing w:val="6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использование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факсимильного</w:t>
      </w:r>
      <w:r w:rsidRPr="003E5B89">
        <w:rPr>
          <w:rFonts w:ascii="Times New Roman"/>
          <w:color w:val="000000"/>
          <w:spacing w:val="6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воспроизведения</w:t>
      </w:r>
      <w:r w:rsidRPr="003E5B89">
        <w:rPr>
          <w:rFonts w:ascii="Times New Roman"/>
          <w:color w:val="000000"/>
          <w:spacing w:val="6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подписи</w:t>
      </w:r>
      <w:r w:rsidRPr="003E5B89">
        <w:rPr>
          <w:rFonts w:ascii="Times New Roman"/>
          <w:color w:val="000000"/>
          <w:spacing w:val="5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</w:t>
      </w:r>
      <w:r w:rsidRPr="003E5B89">
        <w:rPr>
          <w:rFonts w:ascii="Times New Roman"/>
          <w:color w:val="000000"/>
          <w:spacing w:val="5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помощью</w:t>
      </w:r>
      <w:r w:rsidRPr="003E5B89">
        <w:rPr>
          <w:rFonts w:ascii="Times New Roman"/>
          <w:color w:val="000000"/>
          <w:spacing w:val="6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средств</w:t>
      </w:r>
      <w:r w:rsidRPr="003E5B89">
        <w:rPr>
          <w:rFonts w:ascii="Times New Roman"/>
          <w:color w:val="000000"/>
          <w:spacing w:val="6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механического</w:t>
      </w:r>
      <w:r w:rsidRPr="003E5B89">
        <w:rPr>
          <w:rFonts w:ascii="Times New Roman"/>
          <w:color w:val="000000"/>
          <w:spacing w:val="6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4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иного</w:t>
      </w:r>
    </w:p>
    <w:p w14:paraId="4DC37EE6" w14:textId="77777777" w:rsidR="009A0EC7" w:rsidRPr="003E5B89" w:rsidRDefault="003E5B89">
      <w:pPr>
        <w:framePr w:w="326" w:wrap="auto" w:hAnchor="text" w:x="567" w:y="14792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7</w:t>
      </w:r>
    </w:p>
    <w:p w14:paraId="5FE82EFF" w14:textId="77777777" w:rsidR="009A0EC7" w:rsidRPr="003E5B8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5F57929B">
          <v:shape id="_x00003" o:spid="_x0000_s1042" type="#_x0000_t75" style="position:absolute;margin-left:27.35pt;margin-top:26.45pt;width:541.3pt;height:724.9pt;z-index:-25165209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3E5B89" w:rsidRPr="003E5B89">
        <w:rPr>
          <w:rFonts w:ascii="Arial"/>
          <w:color w:val="FF0000"/>
          <w:sz w:val="2"/>
          <w:lang w:val="ru-RU"/>
        </w:rPr>
        <w:br w:type="page"/>
      </w:r>
    </w:p>
    <w:p w14:paraId="695FC6A0" w14:textId="77777777" w:rsidR="009A0EC7" w:rsidRPr="003E5B89" w:rsidRDefault="003E5B8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3E5B89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1A53C7BC" w14:textId="77777777" w:rsidR="009A0EC7" w:rsidRPr="003E5B89" w:rsidRDefault="003E5B89">
      <w:pPr>
        <w:framePr w:w="10890" w:wrap="auto" w:hAnchor="text" w:x="567" w:y="550"/>
        <w:widowControl w:val="0"/>
        <w:autoSpaceDE w:val="0"/>
        <w:autoSpaceDN w:val="0"/>
        <w:spacing w:before="0" w:after="0" w:line="191" w:lineRule="exact"/>
        <w:ind w:left="688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2"/>
          <w:sz w:val="17"/>
          <w:lang w:val="ru-RU"/>
        </w:rPr>
        <w:t>Подтверждаю,</w:t>
      </w:r>
      <w:r w:rsidRPr="003E5B89">
        <w:rPr>
          <w:rFonts w:ascii="Times New Roman"/>
          <w:color w:val="000000"/>
          <w:spacing w:val="1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что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согласовываю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оказание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платных</w:t>
      </w:r>
      <w:r w:rsidRPr="003E5B89">
        <w:rPr>
          <w:rFonts w:ascii="Times New Roman"/>
          <w:color w:val="000000"/>
          <w:spacing w:val="-1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  <w:r w:rsidRPr="003E5B89">
        <w:rPr>
          <w:rFonts w:ascii="Times New Roman"/>
          <w:color w:val="000000"/>
          <w:spacing w:val="-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7"/>
          <w:sz w:val="17"/>
          <w:lang w:val="ru-RU"/>
        </w:rPr>
        <w:t>услуг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виде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осуществления</w:t>
      </w:r>
      <w:r w:rsidRPr="003E5B89">
        <w:rPr>
          <w:rFonts w:ascii="Times New Roman"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отдельных</w:t>
      </w:r>
      <w:r w:rsidRPr="003E5B89">
        <w:rPr>
          <w:rFonts w:ascii="Times New Roman"/>
          <w:color w:val="000000"/>
          <w:spacing w:val="-1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консультаций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7"/>
          <w:lang w:val="ru-RU"/>
        </w:rPr>
        <w:t>или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4"/>
          <w:sz w:val="17"/>
          <w:lang w:val="ru-RU"/>
        </w:rPr>
        <w:t>медицинских</w:t>
      </w:r>
    </w:p>
    <w:p w14:paraId="1B224872" w14:textId="77777777" w:rsidR="009A0EC7" w:rsidRPr="003E5B89" w:rsidRDefault="003E5B89">
      <w:pPr>
        <w:framePr w:w="10890" w:wrap="auto" w:hAnchor="text" w:x="567" w:y="550"/>
        <w:widowControl w:val="0"/>
        <w:autoSpaceDE w:val="0"/>
        <w:autoSpaceDN w:val="0"/>
        <w:spacing w:before="4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вмешательств,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а</w:t>
      </w:r>
      <w:r w:rsidRPr="003E5B89">
        <w:rPr>
          <w:rFonts w:ascii="Times New Roman"/>
          <w:color w:val="000000"/>
          <w:spacing w:val="-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также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</w:t>
      </w:r>
      <w:r w:rsidRPr="003E5B89">
        <w:rPr>
          <w:rFonts w:ascii="Times New Roman"/>
          <w:color w:val="000000"/>
          <w:spacing w:val="6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объеме,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превышающем</w:t>
      </w:r>
      <w:r w:rsidRPr="003E5B89">
        <w:rPr>
          <w:rFonts w:ascii="Times New Roman"/>
          <w:color w:val="000000"/>
          <w:spacing w:val="-7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объем</w:t>
      </w:r>
      <w:r w:rsidRPr="003E5B89">
        <w:rPr>
          <w:rFonts w:ascii="Times New Roman"/>
          <w:color w:val="000000"/>
          <w:spacing w:val="-5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z w:val="17"/>
          <w:lang w:val="ru-RU"/>
        </w:rPr>
        <w:t>выполняемого</w:t>
      </w:r>
      <w:r w:rsidRPr="003E5B89">
        <w:rPr>
          <w:rFonts w:ascii="Times New Roman"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"/>
          <w:sz w:val="17"/>
          <w:lang w:val="ru-RU"/>
        </w:rPr>
        <w:t>стандарта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медицинской</w:t>
      </w:r>
      <w:r w:rsidRPr="003E5B89">
        <w:rPr>
          <w:rFonts w:ascii="Times New Roman"/>
          <w:color w:val="000000"/>
          <w:spacing w:val="-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7"/>
          <w:lang w:val="ru-RU"/>
        </w:rPr>
        <w:t>помощи.</w:t>
      </w:r>
    </w:p>
    <w:p w14:paraId="0D420C64" w14:textId="77777777" w:rsidR="009A0EC7" w:rsidRPr="003E5B89" w:rsidRDefault="003E5B89">
      <w:pPr>
        <w:framePr w:w="3079" w:wrap="auto" w:hAnchor="text" w:x="1255" w:y="1270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z w:val="17"/>
          <w:lang w:val="ru-RU"/>
        </w:rPr>
        <w:t>Заказчик</w:t>
      </w:r>
      <w:r w:rsidRPr="003E5B89">
        <w:rPr>
          <w:rFonts w:ascii="Times New Roman"/>
          <w:color w:val="000000"/>
          <w:spacing w:val="4"/>
          <w:sz w:val="17"/>
          <w:lang w:val="ru-RU"/>
        </w:rPr>
        <w:t xml:space="preserve"> </w:t>
      </w:r>
      <w:r w:rsidRPr="003E5B89">
        <w:rPr>
          <w:rFonts w:ascii="Times New Roman"/>
          <w:color w:val="000000"/>
          <w:spacing w:val="1"/>
          <w:sz w:val="17"/>
          <w:lang w:val="ru-RU"/>
        </w:rPr>
        <w:t>_________________________</w:t>
      </w:r>
    </w:p>
    <w:p w14:paraId="39E21D0A" w14:textId="77777777" w:rsidR="009A0EC7" w:rsidRPr="003E5B89" w:rsidRDefault="003E5B89">
      <w:pPr>
        <w:framePr w:w="146" w:wrap="auto" w:hAnchor="text" w:x="3880" w:y="21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r w:rsidRPr="003E5B89">
        <w:rPr>
          <w:rFonts w:ascii="Times New Roman"/>
          <w:b/>
          <w:color w:val="000000"/>
          <w:sz w:val="17"/>
          <w:lang w:val="ru-RU"/>
        </w:rPr>
        <w:t>8</w:t>
      </w:r>
    </w:p>
    <w:p w14:paraId="3280D1C4" w14:textId="77777777" w:rsidR="009A0EC7" w:rsidRPr="003E5B89" w:rsidRDefault="003E5B89">
      <w:pPr>
        <w:framePr w:w="4268" w:wrap="auto" w:hAnchor="text" w:x="3966" w:y="2138"/>
        <w:widowControl w:val="0"/>
        <w:autoSpaceDE w:val="0"/>
        <w:autoSpaceDN w:val="0"/>
        <w:spacing w:before="0" w:after="0" w:line="191" w:lineRule="exact"/>
        <w:jc w:val="left"/>
        <w:rPr>
          <w:rFonts w:ascii="Times New Roman"/>
          <w:b/>
          <w:color w:val="000000"/>
          <w:sz w:val="17"/>
          <w:lang w:val="ru-RU"/>
        </w:rPr>
      </w:pPr>
      <w:proofErr w:type="gramStart"/>
      <w:r w:rsidRPr="003E5B89">
        <w:rPr>
          <w:rFonts w:ascii="Times New Roman" w:hAnsi="Times New Roman" w:cs="Times New Roman"/>
          <w:b/>
          <w:color w:val="000000"/>
          <w:spacing w:val="2"/>
          <w:sz w:val="17"/>
          <w:lang w:val="ru-RU"/>
        </w:rPr>
        <w:t>.Юридические</w:t>
      </w:r>
      <w:proofErr w:type="gramEnd"/>
      <w:r w:rsidRPr="003E5B89">
        <w:rPr>
          <w:rFonts w:ascii="Times New Roman"/>
          <w:b/>
          <w:color w:val="000000"/>
          <w:spacing w:val="9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адреса,</w:t>
      </w:r>
      <w:r w:rsidRPr="003E5B89">
        <w:rPr>
          <w:rFonts w:ascii="Times New Roman"/>
          <w:b/>
          <w:color w:val="000000"/>
          <w:spacing w:val="1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реквизиты</w:t>
      </w:r>
      <w:r w:rsidRPr="003E5B89">
        <w:rPr>
          <w:rFonts w:ascii="Times New Roman"/>
          <w:b/>
          <w:color w:val="000000"/>
          <w:spacing w:val="-4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z w:val="17"/>
          <w:lang w:val="ru-RU"/>
        </w:rPr>
        <w:t>и</w:t>
      </w:r>
      <w:r w:rsidRPr="003E5B89">
        <w:rPr>
          <w:rFonts w:ascii="Times New Roman"/>
          <w:b/>
          <w:color w:val="000000"/>
          <w:spacing w:val="3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1"/>
          <w:sz w:val="17"/>
          <w:lang w:val="ru-RU"/>
        </w:rPr>
        <w:t>подписи</w:t>
      </w:r>
      <w:r w:rsidRPr="003E5B89">
        <w:rPr>
          <w:rFonts w:ascii="Times New Roman"/>
          <w:b/>
          <w:color w:val="000000"/>
          <w:spacing w:val="2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b/>
          <w:color w:val="000000"/>
          <w:spacing w:val="-1"/>
          <w:sz w:val="17"/>
          <w:lang w:val="ru-RU"/>
        </w:rPr>
        <w:t>сторон</w:t>
      </w:r>
    </w:p>
    <w:p w14:paraId="12FC0A79" w14:textId="77777777" w:rsidR="009A0EC7" w:rsidRPr="003E5B89" w:rsidRDefault="003E5B89">
      <w:pPr>
        <w:framePr w:w="1957" w:wrap="auto" w:hAnchor="text" w:x="794" w:y="3272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-10"/>
          <w:sz w:val="19"/>
          <w:lang w:val="ru-RU"/>
        </w:rPr>
        <w:t>"ИСПОЛНИТЕЛЬ"</w:t>
      </w:r>
    </w:p>
    <w:p w14:paraId="6A2A7542" w14:textId="77777777" w:rsidR="009A0EC7" w:rsidRPr="003E5B89" w:rsidRDefault="003E5B89">
      <w:pPr>
        <w:framePr w:w="1409" w:wrap="auto" w:hAnchor="text" w:x="6123" w:y="3272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b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b/>
          <w:color w:val="000000"/>
          <w:spacing w:val="-6"/>
          <w:sz w:val="19"/>
          <w:lang w:val="ru-RU"/>
        </w:rPr>
        <w:t>"ЗАКАЗЧИК"</w:t>
      </w:r>
    </w:p>
    <w:p w14:paraId="79E152BE" w14:textId="77777777" w:rsidR="009A0EC7" w:rsidRPr="003E5B89" w:rsidRDefault="003E5B89">
      <w:pPr>
        <w:framePr w:w="3421" w:wrap="auto" w:hAnchor="text" w:x="794" w:y="3488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ООО</w:t>
      </w:r>
      <w:r w:rsidRPr="003E5B89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3"/>
          <w:sz w:val="19"/>
          <w:lang w:val="ru-RU"/>
        </w:rPr>
        <w:t>"Поликлиника</w:t>
      </w:r>
      <w:r w:rsidRPr="003E5B89">
        <w:rPr>
          <w:rFonts w:ascii="Times New Roman"/>
          <w:color w:val="00000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4"/>
          <w:sz w:val="19"/>
          <w:lang w:val="ru-RU"/>
        </w:rPr>
        <w:t>им.</w:t>
      </w:r>
      <w:r w:rsidRPr="003E5B89">
        <w:rPr>
          <w:rFonts w:ascii="Times New Roman"/>
          <w:color w:val="000000"/>
          <w:spacing w:val="-13"/>
          <w:sz w:val="19"/>
          <w:lang w:val="ru-RU"/>
        </w:rPr>
        <w:t xml:space="preserve"> </w:t>
      </w:r>
      <w:proofErr w:type="spellStart"/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Нигинского</w:t>
      </w:r>
      <w:proofErr w:type="spellEnd"/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",</w:t>
      </w:r>
    </w:p>
    <w:p w14:paraId="54304732" w14:textId="77777777" w:rsidR="009A0EC7" w:rsidRPr="003E5B89" w:rsidRDefault="003E5B89">
      <w:pPr>
        <w:framePr w:w="3421" w:wrap="auto" w:hAnchor="text" w:x="794" w:y="3488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/>
          <w:color w:val="000000"/>
          <w:spacing w:val="-9"/>
          <w:sz w:val="19"/>
          <w:lang w:val="ru-RU"/>
        </w:rPr>
        <w:t>625026,</w:t>
      </w:r>
      <w:r w:rsidRPr="003E5B89">
        <w:rPr>
          <w:rFonts w:ascii="Times New Roman"/>
          <w:color w:val="00000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6"/>
          <w:sz w:val="19"/>
          <w:lang w:val="ru-RU"/>
        </w:rPr>
        <w:t>г.</w:t>
      </w:r>
      <w:r w:rsidRPr="003E5B89">
        <w:rPr>
          <w:rFonts w:ascii="Times New Roman"/>
          <w:color w:val="000000"/>
          <w:spacing w:val="-3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9"/>
          <w:lang w:val="ru-RU"/>
        </w:rPr>
        <w:t>Тюмень,</w:t>
      </w:r>
      <w:r w:rsidRPr="003E5B89">
        <w:rPr>
          <w:rFonts w:ascii="Times New Roman"/>
          <w:color w:val="000000"/>
          <w:spacing w:val="-1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ул.</w:t>
      </w:r>
      <w:r w:rsidRPr="003E5B89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2"/>
          <w:sz w:val="19"/>
          <w:lang w:val="ru-RU"/>
        </w:rPr>
        <w:t>Мельникайте,</w:t>
      </w:r>
      <w:r w:rsidRPr="003E5B89">
        <w:rPr>
          <w:rFonts w:ascii="Times New Roman"/>
          <w:color w:val="000000"/>
          <w:spacing w:val="-7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9"/>
          <w:sz w:val="19"/>
          <w:lang w:val="ru-RU"/>
        </w:rPr>
        <w:t>89а</w:t>
      </w:r>
    </w:p>
    <w:p w14:paraId="5B2832E3" w14:textId="77777777" w:rsidR="009A0EC7" w:rsidRPr="003E5B89" w:rsidRDefault="003E5B89">
      <w:pPr>
        <w:framePr w:w="910" w:wrap="auto" w:hAnchor="text" w:x="6161" w:y="362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Фамилия</w:t>
      </w:r>
    </w:p>
    <w:p w14:paraId="3035139F" w14:textId="77777777" w:rsidR="009A0EC7" w:rsidRPr="003E5B89" w:rsidRDefault="003E5B89">
      <w:pPr>
        <w:framePr w:w="2284" w:wrap="auto" w:hAnchor="text" w:x="794" w:y="3920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1"/>
          <w:sz w:val="19"/>
          <w:lang w:val="ru-RU"/>
        </w:rPr>
        <w:t>Тел./факс:</w:t>
      </w:r>
      <w:r w:rsidRPr="003E5B89">
        <w:rPr>
          <w:rFonts w:ascii="Times New Roman"/>
          <w:color w:val="000000"/>
          <w:spacing w:val="-13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8"/>
          <w:sz w:val="19"/>
          <w:lang w:val="ru-RU"/>
        </w:rPr>
        <w:t>(3452)</w:t>
      </w:r>
      <w:r w:rsidRPr="003E5B89">
        <w:rPr>
          <w:rFonts w:ascii="Times New Roman"/>
          <w:color w:val="000000"/>
          <w:spacing w:val="-2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8"/>
          <w:sz w:val="19"/>
          <w:lang w:val="ru-RU"/>
        </w:rPr>
        <w:t>56-12-12.</w:t>
      </w:r>
    </w:p>
    <w:p w14:paraId="7F3E767A" w14:textId="77777777" w:rsidR="009A0EC7" w:rsidRPr="003E5B89" w:rsidRDefault="003E5B89">
      <w:pPr>
        <w:framePr w:w="552" w:wrap="auto" w:hAnchor="text" w:x="6161" w:y="396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Имя</w:t>
      </w:r>
    </w:p>
    <w:p w14:paraId="1A541D9C" w14:textId="77777777" w:rsidR="009A0EC7" w:rsidRPr="00EE0914" w:rsidRDefault="003E5B89">
      <w:pPr>
        <w:framePr w:w="3833" w:wrap="auto" w:hAnchor="text" w:x="794" w:y="4133"/>
        <w:widowControl w:val="0"/>
        <w:autoSpaceDE w:val="0"/>
        <w:autoSpaceDN w:val="0"/>
        <w:spacing w:before="0" w:after="0" w:line="210" w:lineRule="exact"/>
        <w:jc w:val="left"/>
        <w:rPr>
          <w:rFonts w:ascii="Times New Roman"/>
          <w:color w:val="000000"/>
          <w:sz w:val="19"/>
          <w:u w:val="single"/>
          <w:lang w:val="ru-RU"/>
        </w:rPr>
      </w:pPr>
      <w:r>
        <w:rPr>
          <w:rFonts w:ascii="Times New Roman"/>
          <w:color w:val="0066CC"/>
          <w:spacing w:val="1"/>
          <w:sz w:val="19"/>
          <w:u w:val="single"/>
        </w:rPr>
        <w:t>https</w:t>
      </w:r>
      <w:r w:rsidRPr="00EE0914">
        <w:rPr>
          <w:rFonts w:ascii="Times New Roman"/>
          <w:color w:val="0066CC"/>
          <w:spacing w:val="1"/>
          <w:sz w:val="19"/>
          <w:u w:val="single"/>
          <w:lang w:val="ru-RU"/>
        </w:rPr>
        <w:t>://</w:t>
      </w:r>
      <w:proofErr w:type="spellStart"/>
      <w:r>
        <w:rPr>
          <w:rFonts w:ascii="Times New Roman"/>
          <w:color w:val="0066CC"/>
          <w:spacing w:val="1"/>
          <w:sz w:val="19"/>
          <w:u w:val="single"/>
        </w:rPr>
        <w:t>nord</w:t>
      </w:r>
      <w:proofErr w:type="spellEnd"/>
      <w:r w:rsidRPr="00EE0914">
        <w:rPr>
          <w:rFonts w:ascii="Times New Roman"/>
          <w:color w:val="0066CC"/>
          <w:spacing w:val="1"/>
          <w:sz w:val="19"/>
          <w:u w:val="single"/>
          <w:lang w:val="ru-RU"/>
        </w:rPr>
        <w:t>-</w:t>
      </w:r>
      <w:r>
        <w:rPr>
          <w:rFonts w:ascii="Times New Roman"/>
          <w:color w:val="0066CC"/>
          <w:spacing w:val="1"/>
          <w:sz w:val="19"/>
          <w:u w:val="single"/>
        </w:rPr>
        <w:t>med</w:t>
      </w:r>
      <w:r w:rsidRPr="00EE0914">
        <w:rPr>
          <w:rFonts w:ascii="Times New Roman"/>
          <w:color w:val="0066CC"/>
          <w:spacing w:val="1"/>
          <w:sz w:val="19"/>
          <w:u w:val="single"/>
          <w:lang w:val="ru-RU"/>
        </w:rPr>
        <w:t>.</w:t>
      </w:r>
      <w:proofErr w:type="spellStart"/>
      <w:r>
        <w:rPr>
          <w:rFonts w:ascii="Times New Roman"/>
          <w:color w:val="0066CC"/>
          <w:spacing w:val="1"/>
          <w:sz w:val="19"/>
          <w:u w:val="single"/>
        </w:rPr>
        <w:t>ru</w:t>
      </w:r>
      <w:proofErr w:type="spellEnd"/>
      <w:r w:rsidRPr="00EE0914">
        <w:rPr>
          <w:rFonts w:ascii="Times New Roman"/>
          <w:color w:val="0563C1"/>
          <w:sz w:val="19"/>
          <w:u w:val="single"/>
          <w:lang w:val="ru-RU"/>
        </w:rPr>
        <w:t>,</w:t>
      </w:r>
      <w:r w:rsidRPr="00EE0914">
        <w:rPr>
          <w:rFonts w:ascii="Times New Roman"/>
          <w:color w:val="0563C1"/>
          <w:spacing w:val="77"/>
          <w:sz w:val="19"/>
          <w:u w:val="single"/>
          <w:lang w:val="ru-RU"/>
        </w:rPr>
        <w:t xml:space="preserve"> </w:t>
      </w:r>
      <w:r>
        <w:rPr>
          <w:rFonts w:ascii="Times New Roman"/>
          <w:color w:val="0563C1"/>
          <w:spacing w:val="-7"/>
          <w:sz w:val="19"/>
          <w:u w:val="single"/>
        </w:rPr>
        <w:t>e</w:t>
      </w:r>
      <w:r w:rsidRPr="00EE0914">
        <w:rPr>
          <w:rFonts w:ascii="Times New Roman"/>
          <w:color w:val="0563C1"/>
          <w:spacing w:val="-7"/>
          <w:sz w:val="19"/>
          <w:u w:val="single"/>
          <w:lang w:val="ru-RU"/>
        </w:rPr>
        <w:t>-</w:t>
      </w:r>
      <w:r>
        <w:rPr>
          <w:rFonts w:ascii="Times New Roman"/>
          <w:color w:val="0563C1"/>
          <w:spacing w:val="-7"/>
          <w:sz w:val="19"/>
          <w:u w:val="single"/>
        </w:rPr>
        <w:t>mail</w:t>
      </w:r>
      <w:r w:rsidRPr="00EE0914">
        <w:rPr>
          <w:rFonts w:ascii="Times New Roman"/>
          <w:color w:val="0563C1"/>
          <w:spacing w:val="-7"/>
          <w:sz w:val="19"/>
          <w:u w:val="single"/>
          <w:lang w:val="ru-RU"/>
        </w:rPr>
        <w:t>:</w:t>
      </w:r>
      <w:r w:rsidRPr="00EE0914">
        <w:rPr>
          <w:rFonts w:ascii="Times New Roman"/>
          <w:color w:val="0563C1"/>
          <w:spacing w:val="-8"/>
          <w:sz w:val="19"/>
          <w:u w:val="single"/>
          <w:lang w:val="ru-RU"/>
        </w:rPr>
        <w:t xml:space="preserve"> </w:t>
      </w:r>
      <w:r>
        <w:rPr>
          <w:rFonts w:ascii="Times New Roman"/>
          <w:color w:val="0563C1"/>
          <w:spacing w:val="-2"/>
          <w:sz w:val="19"/>
          <w:u w:val="single"/>
        </w:rPr>
        <w:t>info</w:t>
      </w:r>
      <w:r w:rsidRPr="00EE0914">
        <w:rPr>
          <w:rFonts w:ascii="Times New Roman"/>
          <w:color w:val="0563C1"/>
          <w:spacing w:val="-2"/>
          <w:sz w:val="19"/>
          <w:u w:val="single"/>
          <w:lang w:val="ru-RU"/>
        </w:rPr>
        <w:t>@</w:t>
      </w:r>
      <w:proofErr w:type="spellStart"/>
      <w:r>
        <w:rPr>
          <w:rFonts w:ascii="Times New Roman"/>
          <w:color w:val="0563C1"/>
          <w:spacing w:val="-2"/>
          <w:sz w:val="19"/>
          <w:u w:val="single"/>
        </w:rPr>
        <w:t>nord</w:t>
      </w:r>
      <w:proofErr w:type="spellEnd"/>
      <w:r w:rsidRPr="00EE0914">
        <w:rPr>
          <w:rFonts w:ascii="Times New Roman"/>
          <w:color w:val="0563C1"/>
          <w:spacing w:val="-2"/>
          <w:sz w:val="19"/>
          <w:u w:val="single"/>
          <w:lang w:val="ru-RU"/>
        </w:rPr>
        <w:t>-</w:t>
      </w:r>
      <w:r>
        <w:rPr>
          <w:rFonts w:ascii="Times New Roman"/>
          <w:color w:val="0563C1"/>
          <w:spacing w:val="-2"/>
          <w:sz w:val="19"/>
          <w:u w:val="single"/>
        </w:rPr>
        <w:t>med</w:t>
      </w:r>
      <w:r w:rsidRPr="00EE0914">
        <w:rPr>
          <w:rFonts w:ascii="Times New Roman"/>
          <w:color w:val="0563C1"/>
          <w:spacing w:val="-2"/>
          <w:sz w:val="19"/>
          <w:u w:val="single"/>
          <w:lang w:val="ru-RU"/>
        </w:rPr>
        <w:t>.</w:t>
      </w:r>
      <w:proofErr w:type="spellStart"/>
      <w:r>
        <w:rPr>
          <w:rFonts w:ascii="Times New Roman"/>
          <w:color w:val="0563C1"/>
          <w:spacing w:val="-2"/>
          <w:sz w:val="19"/>
          <w:u w:val="single"/>
        </w:rPr>
        <w:t>ru</w:t>
      </w:r>
      <w:proofErr w:type="spellEnd"/>
    </w:p>
    <w:p w14:paraId="2800A3BE" w14:textId="77777777" w:rsidR="009A0EC7" w:rsidRPr="003E5B89" w:rsidRDefault="003E5B89">
      <w:pPr>
        <w:framePr w:w="3833" w:wrap="auto" w:hAnchor="text" w:x="794" w:y="4133"/>
        <w:widowControl w:val="0"/>
        <w:autoSpaceDE w:val="0"/>
        <w:autoSpaceDN w:val="0"/>
        <w:spacing w:before="13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8"/>
          <w:sz w:val="19"/>
          <w:lang w:val="ru-RU"/>
        </w:rPr>
        <w:t>ИНН</w:t>
      </w:r>
      <w:r w:rsidRPr="003E5B89">
        <w:rPr>
          <w:rFonts w:ascii="Times New Roman"/>
          <w:color w:val="000000"/>
          <w:spacing w:val="-5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9"/>
          <w:sz w:val="19"/>
          <w:lang w:val="ru-RU"/>
        </w:rPr>
        <w:t>7203162031.</w:t>
      </w:r>
      <w:r w:rsidRPr="003E5B89">
        <w:rPr>
          <w:rFonts w:ascii="Times New Roman"/>
          <w:color w:val="000000"/>
          <w:sz w:val="19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-10"/>
          <w:sz w:val="19"/>
          <w:lang w:val="ru-RU"/>
        </w:rPr>
        <w:t>КПП</w:t>
      </w:r>
      <w:r w:rsidRPr="003E5B89">
        <w:rPr>
          <w:rFonts w:ascii="Times New Roman"/>
          <w:color w:val="000000"/>
          <w:spacing w:val="-2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9"/>
          <w:sz w:val="19"/>
          <w:lang w:val="ru-RU"/>
        </w:rPr>
        <w:t>720301001.</w:t>
      </w:r>
    </w:p>
    <w:p w14:paraId="3B968119" w14:textId="77777777" w:rsidR="009A0EC7" w:rsidRPr="003E5B89" w:rsidRDefault="003E5B89">
      <w:pPr>
        <w:framePr w:w="3833" w:wrap="auto" w:hAnchor="text" w:x="794" w:y="4133"/>
        <w:widowControl w:val="0"/>
        <w:autoSpaceDE w:val="0"/>
        <w:autoSpaceDN w:val="0"/>
        <w:spacing w:before="10" w:after="0" w:line="206" w:lineRule="exact"/>
        <w:jc w:val="left"/>
        <w:rPr>
          <w:rFonts w:ascii="Times New Roman"/>
          <w:color w:val="000000"/>
          <w:sz w:val="19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-3"/>
          <w:sz w:val="19"/>
          <w:lang w:val="ru-RU"/>
        </w:rPr>
        <w:t>ОГРН</w:t>
      </w:r>
      <w:r w:rsidRPr="003E5B89">
        <w:rPr>
          <w:rFonts w:ascii="Times New Roman"/>
          <w:color w:val="000000"/>
          <w:spacing w:val="-10"/>
          <w:sz w:val="19"/>
          <w:lang w:val="ru-RU"/>
        </w:rPr>
        <w:t xml:space="preserve"> </w:t>
      </w:r>
      <w:r w:rsidRPr="003E5B89">
        <w:rPr>
          <w:rFonts w:ascii="Times New Roman"/>
          <w:color w:val="000000"/>
          <w:spacing w:val="-9"/>
          <w:sz w:val="19"/>
          <w:lang w:val="ru-RU"/>
        </w:rPr>
        <w:t>1057200694540</w:t>
      </w:r>
    </w:p>
    <w:p w14:paraId="17E36417" w14:textId="77777777" w:rsidR="009A0EC7" w:rsidRPr="003E5B89" w:rsidRDefault="003E5B89">
      <w:pPr>
        <w:framePr w:w="2261" w:wrap="auto" w:hAnchor="text" w:x="6161" w:y="4194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Отчество</w:t>
      </w:r>
    </w:p>
    <w:p w14:paraId="09838F30" w14:textId="77777777" w:rsidR="009A0EC7" w:rsidRPr="003E5B89" w:rsidRDefault="003E5B89">
      <w:pPr>
        <w:framePr w:w="2261" w:wrap="auto" w:hAnchor="text" w:x="6161" w:y="4194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Дата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рождения</w:t>
      </w:r>
      <w:r w:rsidRPr="003E5B89">
        <w:rPr>
          <w:rFonts w:ascii="Times New Roman"/>
          <w:color w:val="000000"/>
          <w:spacing w:val="99"/>
          <w:sz w:val="17"/>
          <w:lang w:val="ru-RU"/>
        </w:rPr>
        <w:t xml:space="preserve"> </w:t>
      </w:r>
    </w:p>
    <w:p w14:paraId="1718ED32" w14:textId="77777777" w:rsidR="009A0EC7" w:rsidRPr="003E5B89" w:rsidRDefault="003E5B89" w:rsidP="003E5B89">
      <w:pPr>
        <w:framePr w:w="2261" w:wrap="auto" w:hAnchor="text" w:x="6161" w:y="4194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Паспорт</w:t>
      </w:r>
    </w:p>
    <w:p w14:paraId="325058F4" w14:textId="77777777" w:rsidR="009A0EC7" w:rsidRPr="003E5B89" w:rsidRDefault="003E5B89">
      <w:pPr>
        <w:framePr w:w="726" w:wrap="auto" w:hAnchor="text" w:x="6161" w:y="4988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Выдан</w:t>
      </w:r>
    </w:p>
    <w:p w14:paraId="4F714E8C" w14:textId="77777777" w:rsidR="009A0EC7" w:rsidRPr="003E5B89" w:rsidRDefault="003E5B89">
      <w:pPr>
        <w:framePr w:w="2261" w:wrap="auto" w:hAnchor="text" w:x="6161" w:y="521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Дата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Выдачи</w:t>
      </w:r>
      <w:r w:rsidRPr="003E5B89">
        <w:rPr>
          <w:rFonts w:ascii="Times New Roman"/>
          <w:color w:val="000000"/>
          <w:spacing w:val="244"/>
          <w:sz w:val="17"/>
          <w:lang w:val="ru-RU"/>
        </w:rPr>
        <w:t xml:space="preserve"> </w:t>
      </w:r>
    </w:p>
    <w:p w14:paraId="48DF3CC2" w14:textId="77777777" w:rsidR="009A0EC7" w:rsidRPr="003E5B89" w:rsidRDefault="003E5B89">
      <w:pPr>
        <w:framePr w:w="2261" w:wrap="auto" w:hAnchor="text" w:x="6161" w:y="5215"/>
        <w:widowControl w:val="0"/>
        <w:autoSpaceDE w:val="0"/>
        <w:autoSpaceDN w:val="0"/>
        <w:spacing w:before="36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Место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рождения:</w:t>
      </w:r>
    </w:p>
    <w:p w14:paraId="372AA788" w14:textId="77777777" w:rsidR="009A0EC7" w:rsidRPr="003E5B89" w:rsidRDefault="003E5B89">
      <w:pPr>
        <w:framePr w:w="326" w:wrap="auto" w:hAnchor="text" w:x="832" w:y="589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_</w:t>
      </w:r>
    </w:p>
    <w:p w14:paraId="7A69EA10" w14:textId="77777777" w:rsidR="009A0EC7" w:rsidRPr="003E5B89" w:rsidRDefault="003E5B89">
      <w:pPr>
        <w:framePr w:w="4807" w:wrap="auto" w:hAnchor="text" w:x="918" w:y="589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________________________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="00FB5488">
        <w:rPr>
          <w:rFonts w:ascii="Times New Roman" w:hAnsi="Times New Roman" w:cs="Times New Roman"/>
          <w:color w:val="000000"/>
          <w:spacing w:val="1"/>
          <w:sz w:val="17"/>
          <w:lang w:val="ru-RU"/>
        </w:rPr>
        <w:t xml:space="preserve">/ </w:t>
      </w:r>
      <w:r w:rsidR="002042A5">
        <w:rPr>
          <w:rFonts w:ascii="Times New Roman" w:hAnsi="Times New Roman" w:cs="Times New Roman"/>
          <w:color w:val="000000"/>
          <w:spacing w:val="1"/>
          <w:sz w:val="17"/>
          <w:lang w:val="ru-RU"/>
        </w:rPr>
        <w:t>____________________</w:t>
      </w:r>
      <w:r w:rsidR="00FB5488">
        <w:rPr>
          <w:rFonts w:ascii="Times New Roman" w:hAnsi="Times New Roman" w:cs="Times New Roman"/>
          <w:color w:val="000000"/>
          <w:spacing w:val="1"/>
          <w:sz w:val="17"/>
          <w:lang w:val="ru-RU"/>
        </w:rPr>
        <w:t>/</w:t>
      </w:r>
    </w:p>
    <w:p w14:paraId="4C4569F6" w14:textId="77777777" w:rsidR="009A0EC7" w:rsidRPr="003E5B89" w:rsidRDefault="003E5B89">
      <w:pPr>
        <w:framePr w:w="1712" w:wrap="auto" w:hAnchor="text" w:x="6161" w:y="5895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Место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регистрации:</w:t>
      </w:r>
    </w:p>
    <w:p w14:paraId="1DFEEFD7" w14:textId="77777777" w:rsidR="009A0EC7" w:rsidRPr="003E5B89" w:rsidRDefault="003E5B89">
      <w:pPr>
        <w:framePr w:w="4314" w:wrap="auto" w:hAnchor="text" w:x="6161" w:y="6462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Место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Pr="003E5B89">
        <w:rPr>
          <w:rFonts w:ascii="Times New Roman" w:hAnsi="Times New Roman" w:cs="Times New Roman"/>
          <w:color w:val="000000"/>
          <w:spacing w:val="1"/>
          <w:sz w:val="17"/>
          <w:lang w:val="ru-RU"/>
        </w:rPr>
        <w:t>проживания:</w:t>
      </w:r>
    </w:p>
    <w:p w14:paraId="5843CD0B" w14:textId="77777777" w:rsidR="009A0EC7" w:rsidRPr="003E5B89" w:rsidRDefault="003E5B89">
      <w:pPr>
        <w:framePr w:w="326" w:wrap="auto" w:hAnchor="text" w:x="6274" w:y="7256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z w:val="17"/>
          <w:lang w:val="ru-RU"/>
        </w:rPr>
        <w:t>_</w:t>
      </w:r>
    </w:p>
    <w:p w14:paraId="3C1DF2D7" w14:textId="77777777" w:rsidR="009A0EC7" w:rsidRPr="003E5B89" w:rsidRDefault="003E5B89">
      <w:pPr>
        <w:framePr w:w="3860" w:wrap="auto" w:hAnchor="text" w:x="6360" w:y="7256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  <w:lang w:val="ru-RU"/>
        </w:rPr>
      </w:pPr>
      <w:r w:rsidRPr="003E5B89">
        <w:rPr>
          <w:rFonts w:ascii="Times New Roman"/>
          <w:color w:val="000000"/>
          <w:spacing w:val="1"/>
          <w:sz w:val="17"/>
          <w:lang w:val="ru-RU"/>
        </w:rPr>
        <w:t>_____________________________</w:t>
      </w:r>
      <w:r w:rsidRPr="003E5B89">
        <w:rPr>
          <w:rFonts w:ascii="Times New Roman"/>
          <w:color w:val="000000"/>
          <w:sz w:val="17"/>
          <w:lang w:val="ru-RU"/>
        </w:rPr>
        <w:t xml:space="preserve"> </w:t>
      </w:r>
      <w:r w:rsidR="002042A5">
        <w:rPr>
          <w:rFonts w:ascii="Times New Roman"/>
          <w:color w:val="000000"/>
          <w:sz w:val="17"/>
          <w:lang w:val="ru-RU"/>
        </w:rPr>
        <w:t>/______________/</w:t>
      </w:r>
    </w:p>
    <w:p w14:paraId="63FA05C2" w14:textId="77777777" w:rsidR="009A0EC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DA028CA">
          <v:shape id="_x00004" o:spid="_x0000_s1041" type="#_x0000_t75" style="position:absolute;margin-left:27.35pt;margin-top:105.85pt;width:541.3pt;height:12.8pt;z-index:-251653120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4449971D">
          <v:shape id="_x00005" o:spid="_x0000_s1040" type="#_x0000_t75" style="position:absolute;margin-left:38.7pt;margin-top:162.5pt;width:223.75pt;height:77.6pt;z-index:-251654144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 w14:anchorId="5637032F">
          <v:shape id="_x00006" o:spid="_x0000_s1039" type="#_x0000_t75" style="position:absolute;margin-left:-1pt;margin-top:-1pt;width:3pt;height:3pt;z-index:-251655168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1781FF23">
          <v:shape id="_x00007" o:spid="_x0000_s1038" type="#_x0000_t75" style="position:absolute;margin-left:305.15pt;margin-top:162.5pt;width:251.85pt;height:12.8pt;z-index:-251656192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 w14:anchorId="7125AC1E">
          <v:shape id="_x00008" o:spid="_x0000_s1037" type="#_x0000_t75" style="position:absolute;margin-left:367.5pt;margin-top:196.55pt;width:189.1pt;height:3pt;z-index:-251657216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 w14:anchorId="4D48E2E6">
          <v:shape id="_x00009" o:spid="_x0000_s1036" type="#_x0000_t75" style="position:absolute;margin-left:367.5pt;margin-top:207.85pt;width:189.1pt;height:3pt;z-index:-251658240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noProof/>
        </w:rPr>
        <w:pict w14:anchorId="00356FE5">
          <v:shape id="_x000010" o:spid="_x0000_s1035" type="#_x0000_t75" style="position:absolute;margin-left:367.5pt;margin-top:219.2pt;width:189.1pt;height:3pt;z-index:-251659264;mso-position-horizontal:absolute;mso-position-horizontal-relative:page;mso-position-vertical:absolute;mso-position-vertical-relative:page">
            <v:imagedata r:id="rId12" o:title="image11"/>
            <w10:wrap anchorx="page" anchory="page"/>
          </v:shape>
        </w:pict>
      </w:r>
      <w:r>
        <w:rPr>
          <w:noProof/>
        </w:rPr>
        <w:pict w14:anchorId="1D124B9B">
          <v:shape id="_x000011" o:spid="_x0000_s1034" type="#_x0000_t75" style="position:absolute;margin-left:367.5pt;margin-top:247.55pt;width:189.1pt;height:3pt;z-index:-251660288;mso-position-horizontal:absolute;mso-position-horizontal-relative:page;mso-position-vertical:absolute;mso-position-vertical-relative:page">
            <v:imagedata r:id="rId12" o:title="image12"/>
            <w10:wrap anchorx="page" anchory="page"/>
          </v:shape>
        </w:pict>
      </w:r>
      <w:r>
        <w:rPr>
          <w:noProof/>
        </w:rPr>
        <w:pict w14:anchorId="61EB419D">
          <v:shape id="_x000012" o:spid="_x0000_s1033" type="#_x0000_t75" style="position:absolute;margin-left:367.5pt;margin-top:258.9pt;width:189.1pt;height:3pt;z-index:-251661312;mso-position-horizontal:absolute;mso-position-horizontal-relative:page;mso-position-vertical:absolute;mso-position-vertical-relative:page">
            <v:imagedata r:id="rId12" o:title="image13"/>
            <w10:wrap anchorx="page" anchory="page"/>
          </v:shape>
        </w:pict>
      </w:r>
      <w:r>
        <w:rPr>
          <w:noProof/>
        </w:rPr>
        <w:pict w14:anchorId="19411721">
          <v:shape id="_x000013" o:spid="_x0000_s1032" type="#_x0000_t75" style="position:absolute;margin-left:367.5pt;margin-top:270.25pt;width:189.1pt;height:3pt;z-index:-251662336;mso-position-horizontal:absolute;mso-position-horizontal-relative:page;mso-position-vertical:absolute;mso-position-vertical-relative:page">
            <v:imagedata r:id="rId13" o:title="image14"/>
            <w10:wrap anchorx="page" anchory="page"/>
          </v:shape>
        </w:pict>
      </w:r>
      <w:r>
        <w:rPr>
          <w:noProof/>
        </w:rPr>
        <w:pict w14:anchorId="71210076">
          <v:shape id="_x000014" o:spid="_x0000_s1031" type="#_x0000_t75" style="position:absolute;margin-left:305.15pt;margin-top:343.95pt;width:251.45pt;height:3pt;z-index:-251663360;mso-position-horizontal:absolute;mso-position-horizontal-relative:page;mso-position-vertical:absolute;mso-position-vertical-relative:page">
            <v:imagedata r:id="rId14" o:title="image15"/>
            <w10:wrap anchorx="page" anchory="page"/>
          </v:shape>
        </w:pict>
      </w:r>
      <w:r>
        <w:rPr>
          <w:noProof/>
        </w:rPr>
        <w:pict w14:anchorId="1A1BA6E8">
          <v:shape id="_x000015" o:spid="_x0000_s1030" type="#_x0000_t75" style="position:absolute;margin-left:320.45pt;margin-top:353.65pt;width:17.4pt;height:16.2pt;z-index:-251664384;mso-position-horizontal:absolute;mso-position-horizontal-relative:page;mso-position-vertical:absolute;mso-position-vertical-relative:page">
            <v:imagedata r:id="rId15" o:title="image16"/>
            <w10:wrap anchorx="page" anchory="page"/>
          </v:shape>
        </w:pict>
      </w:r>
      <w:r>
        <w:rPr>
          <w:noProof/>
        </w:rPr>
        <w:pict w14:anchorId="31DEC575">
          <v:shape id="_x000016" o:spid="_x0000_s1029" type="#_x0000_t75" style="position:absolute;margin-left:305.15pt;margin-top:321.25pt;width:251.45pt;height:3pt;z-index:-251665408;mso-position-horizontal:absolute;mso-position-horizontal-relative:page;mso-position-vertical:absolute;mso-position-vertical-relative:page">
            <v:imagedata r:id="rId16" o:title="image17"/>
            <w10:wrap anchorx="page" anchory="page"/>
          </v:shape>
        </w:pict>
      </w:r>
      <w:r>
        <w:rPr>
          <w:noProof/>
        </w:rPr>
        <w:pict w14:anchorId="4A49F5AA">
          <v:shape id="_x000017" o:spid="_x0000_s1028" type="#_x0000_t75" style="position:absolute;margin-left:305.15pt;margin-top:292.9pt;width:251.45pt;height:3pt;z-index:-251666432;mso-position-horizontal:absolute;mso-position-horizontal-relative:page;mso-position-vertical:absolute;mso-position-vertical-relative:page">
            <v:imagedata r:id="rId17" o:title="image18"/>
            <w10:wrap anchorx="page" anchory="page"/>
          </v:shape>
        </w:pict>
      </w:r>
      <w:r>
        <w:rPr>
          <w:noProof/>
        </w:rPr>
        <w:pict w14:anchorId="126264A2">
          <v:shape id="_x000018" o:spid="_x0000_s1027" type="#_x0000_t75" style="position:absolute;margin-left:367.5pt;margin-top:230.55pt;width:189.1pt;height:3pt;z-index:-251667456;mso-position-horizontal:absolute;mso-position-horizontal-relative:page;mso-position-vertical:absolute;mso-position-vertical-relative:page">
            <v:imagedata r:id="rId18" o:title="image19"/>
            <w10:wrap anchorx="page" anchory="page"/>
          </v:shape>
        </w:pict>
      </w:r>
      <w:r>
        <w:rPr>
          <w:noProof/>
        </w:rPr>
        <w:pict w14:anchorId="63BB6794">
          <v:shape id="_x000019" o:spid="_x0000_s1026" type="#_x0000_t75" style="position:absolute;margin-left:27.35pt;margin-top:26.45pt;width:541.3pt;height:50.25pt;z-index:-251668480;mso-position-horizontal:absolute;mso-position-horizontal-relative:page;mso-position-vertical:absolute;mso-position-vertical-relative:page">
            <v:imagedata r:id="rId19" o:title="image20"/>
            <w10:wrap anchorx="page" anchory="page"/>
          </v:shape>
        </w:pict>
      </w:r>
    </w:p>
    <w:sectPr w:rsidR="009A0EC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282615D-39BB-409A-9A6C-F7C91C2E615E}"/>
    <w:embedBold r:id="rId2" w:fontKey="{9755B8B5-67FE-4DA1-9A98-D715A243152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C275F374-890F-4C43-BCDB-766001304D6D}"/>
    <w:embedBold r:id="rId4" w:fontKey="{7A37728B-A225-4DE5-908F-60EDA41DE22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B6DAB21B-318A-4C60-A30D-213D5913E72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599ADBB4-EC54-4B91-9E95-39D69DBBDFA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3A443DAD-40E9-49BB-A419-543B5F7C9C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042A5"/>
    <w:rsid w:val="00314A09"/>
    <w:rsid w:val="003E5B89"/>
    <w:rsid w:val="009A0EC7"/>
    <w:rsid w:val="00B06B85"/>
    <w:rsid w:val="00B668E4"/>
    <w:rsid w:val="00BA5B2D"/>
    <w:rsid w:val="00BC1BA9"/>
    <w:rsid w:val="00E949AA"/>
    <w:rsid w:val="00EE0914"/>
    <w:rsid w:val="00FB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76FE90A0"/>
  <w15:docId w15:val="{F1AC94E5-AE1B-4F9C-A725-42882C92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3250</Words>
  <Characters>18526</Characters>
  <Application>Microsoft Office Word</Application>
  <DocSecurity>0</DocSecurity>
  <Lines>154</Lines>
  <Paragraphs>43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szolnikov</dc:creator>
  <cp:lastModifiedBy>Сергей Владимирович Зольников</cp:lastModifiedBy>
  <cp:revision>8</cp:revision>
  <dcterms:created xsi:type="dcterms:W3CDTF">2026-02-18T06:22:00Z</dcterms:created>
  <dcterms:modified xsi:type="dcterms:W3CDTF">2026-08-24T05:56:00Z</dcterms:modified>
</cp:coreProperties>
</file>