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D435AF" w14:textId="2E157A03" w:rsidR="008F188C" w:rsidRPr="00E244C6" w:rsidRDefault="008F188C" w:rsidP="008F188C">
      <w:pPr>
        <w:widowControl w:val="0"/>
        <w:tabs>
          <w:tab w:val="left" w:pos="3675"/>
          <w:tab w:val="right" w:pos="15876"/>
        </w:tabs>
        <w:suppressAutoHyphens/>
        <w:spacing w:after="0" w:line="240" w:lineRule="auto"/>
        <w:ind w:left="-567" w:hanging="142"/>
        <w:jc w:val="right"/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zh-CN"/>
        </w:rPr>
      </w:pPr>
      <w:bookmarkStart w:id="0" w:name="_GoBack"/>
      <w:bookmarkEnd w:id="0"/>
      <w:r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zh-CN"/>
        </w:rPr>
        <w:t xml:space="preserve">  УТВЕРЖДАЮ Главный врач-директор ООО «Поликлиника консультативно- диагностическая имени </w:t>
      </w:r>
      <w:proofErr w:type="spellStart"/>
      <w:r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zh-CN"/>
        </w:rPr>
        <w:t>Е.М.Нигинского</w:t>
      </w:r>
      <w:proofErr w:type="spellEnd"/>
      <w:r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zh-CN"/>
        </w:rPr>
        <w:t xml:space="preserve">» </w:t>
      </w:r>
    </w:p>
    <w:p w14:paraId="391C1E2A" w14:textId="77777777" w:rsidR="008F188C" w:rsidRPr="00E244C6" w:rsidRDefault="008F188C" w:rsidP="008F188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zh-CN"/>
        </w:rPr>
      </w:pPr>
    </w:p>
    <w:p w14:paraId="06BE15D1" w14:textId="77777777" w:rsidR="008F188C" w:rsidRPr="00E244C6" w:rsidRDefault="008F188C" w:rsidP="008F188C">
      <w:pPr>
        <w:widowControl w:val="0"/>
        <w:suppressAutoHyphens/>
        <w:spacing w:after="0" w:line="240" w:lineRule="auto"/>
        <w:jc w:val="right"/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zh-CN"/>
        </w:rPr>
      </w:pPr>
      <w:r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lang w:eastAsia="zh-CN"/>
        </w:rPr>
        <w:t>________________Томилова С.В.</w:t>
      </w:r>
    </w:p>
    <w:p w14:paraId="5F920A86" w14:textId="77777777" w:rsidR="007E37DB" w:rsidRDefault="007E37DB" w:rsidP="008F188C">
      <w:pPr>
        <w:widowControl w:val="0"/>
        <w:tabs>
          <w:tab w:val="left" w:pos="3675"/>
          <w:tab w:val="right" w:pos="15876"/>
        </w:tabs>
        <w:suppressAutoHyphens/>
        <w:spacing w:after="0" w:line="240" w:lineRule="auto"/>
        <w:ind w:left="-567" w:hanging="142"/>
        <w:jc w:val="right"/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</w:pPr>
    </w:p>
    <w:p w14:paraId="45579D43" w14:textId="596CADD0" w:rsidR="008F188C" w:rsidRDefault="008F188C" w:rsidP="008F188C">
      <w:pPr>
        <w:widowControl w:val="0"/>
        <w:tabs>
          <w:tab w:val="left" w:pos="3675"/>
          <w:tab w:val="right" w:pos="15876"/>
        </w:tabs>
        <w:suppressAutoHyphens/>
        <w:spacing w:after="0" w:line="240" w:lineRule="auto"/>
        <w:ind w:left="-567" w:hanging="142"/>
        <w:jc w:val="right"/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</w:pPr>
      <w:proofErr w:type="gramStart"/>
      <w:r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  <w:t xml:space="preserve">« </w:t>
      </w:r>
      <w:r w:rsidR="00A8103F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  <w:t>07</w:t>
      </w:r>
      <w:proofErr w:type="gramEnd"/>
      <w:r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  <w:t xml:space="preserve"> » </w:t>
      </w:r>
      <w:r w:rsidR="001F32F7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  <w:t>сентября</w:t>
      </w:r>
      <w:r w:rsidR="00107A1B"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  <w:t xml:space="preserve"> 2026</w:t>
      </w:r>
      <w:r w:rsidRPr="00E244C6">
        <w:rPr>
          <w:rFonts w:ascii="Times New Roman" w:eastAsia="Andale Sans UI" w:hAnsi="Times New Roman" w:cs="Times New Roman"/>
          <w:color w:val="000000"/>
          <w:kern w:val="2"/>
          <w:sz w:val="16"/>
          <w:szCs w:val="16"/>
          <w:u w:val="single"/>
          <w:lang w:eastAsia="zh-CN"/>
        </w:rPr>
        <w:t>г</w:t>
      </w:r>
    </w:p>
    <w:p w14:paraId="24C3FDDA" w14:textId="77777777" w:rsidR="007E37DB" w:rsidRDefault="007E37DB" w:rsidP="007E37D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</w:pPr>
    </w:p>
    <w:p w14:paraId="73966A1C" w14:textId="24118264" w:rsidR="007E37DB" w:rsidRPr="007E37DB" w:rsidRDefault="007E37DB" w:rsidP="001F32F7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</w:pPr>
      <w:r w:rsidRPr="001D586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 xml:space="preserve">График работы врачей стоматологического отделения на </w:t>
      </w:r>
      <w:r w:rsidR="003F4534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>сентябрь</w:t>
      </w:r>
      <w:r w:rsidRPr="001D586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 xml:space="preserve"> 2026 года</w:t>
      </w:r>
    </w:p>
    <w:tbl>
      <w:tblPr>
        <w:tblW w:w="15309" w:type="dxa"/>
        <w:tblInd w:w="-71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1560"/>
        <w:gridCol w:w="851"/>
        <w:gridCol w:w="419"/>
        <w:gridCol w:w="371"/>
        <w:gridCol w:w="371"/>
        <w:gridCol w:w="370"/>
        <w:gridCol w:w="371"/>
        <w:gridCol w:w="371"/>
        <w:gridCol w:w="370"/>
        <w:gridCol w:w="371"/>
        <w:gridCol w:w="371"/>
        <w:gridCol w:w="370"/>
        <w:gridCol w:w="371"/>
        <w:gridCol w:w="371"/>
        <w:gridCol w:w="370"/>
        <w:gridCol w:w="371"/>
        <w:gridCol w:w="371"/>
        <w:gridCol w:w="371"/>
        <w:gridCol w:w="370"/>
        <w:gridCol w:w="371"/>
        <w:gridCol w:w="371"/>
        <w:gridCol w:w="370"/>
        <w:gridCol w:w="371"/>
        <w:gridCol w:w="371"/>
        <w:gridCol w:w="370"/>
        <w:gridCol w:w="371"/>
        <w:gridCol w:w="371"/>
        <w:gridCol w:w="370"/>
        <w:gridCol w:w="371"/>
        <w:gridCol w:w="371"/>
        <w:gridCol w:w="370"/>
        <w:gridCol w:w="371"/>
        <w:gridCol w:w="1304"/>
      </w:tblGrid>
      <w:tr w:rsidR="00A15EB3" w:rsidRPr="00E0450E" w14:paraId="1738923D" w14:textId="77777777" w:rsidTr="00A15EB3">
        <w:trPr>
          <w:trHeight w:val="228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14:paraId="65A629B7" w14:textId="77777777" w:rsidR="00A15EB3" w:rsidRPr="00E0450E" w:rsidRDefault="00A15EB3" w:rsidP="00E0450E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16"/>
                <w:szCs w:val="16"/>
                <w:lang w:eastAsia="zh-CN"/>
              </w:rPr>
            </w:pPr>
            <w:r w:rsidRPr="00E0450E"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16"/>
                <w:szCs w:val="16"/>
                <w:lang w:eastAsia="zh-CN"/>
              </w:rPr>
              <w:t>№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14:paraId="329B4552" w14:textId="77777777" w:rsidR="00A15EB3" w:rsidRPr="00E0450E" w:rsidRDefault="00A15EB3" w:rsidP="00E0450E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16"/>
                <w:szCs w:val="16"/>
                <w:lang w:eastAsia="zh-CN"/>
              </w:rPr>
            </w:pPr>
            <w:r w:rsidRPr="00E0450E">
              <w:rPr>
                <w:rFonts w:ascii="Times New Roman" w:eastAsia="Andale Sans UI" w:hAnsi="Times New Roman" w:cs="Times New Roman"/>
                <w:b/>
                <w:bCs/>
                <w:color w:val="000000"/>
                <w:kern w:val="2"/>
                <w:sz w:val="16"/>
                <w:szCs w:val="16"/>
                <w:lang w:eastAsia="zh-CN"/>
              </w:rPr>
              <w:t>Ф.И.О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015B9E6D" w14:textId="37D4DF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№ кабинета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9BF2D97" w14:textId="08FD881E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/>
            </w:tcBorders>
            <w:hideMark/>
          </w:tcPr>
          <w:p w14:paraId="0644A252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13DA91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B497B0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hideMark/>
          </w:tcPr>
          <w:p w14:paraId="112BF875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hideMark/>
          </w:tcPr>
          <w:p w14:paraId="5EE758D9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486D72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7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9BAED8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8F54D5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9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64A57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10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4ED914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hideMark/>
          </w:tcPr>
          <w:p w14:paraId="50EA9634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hideMark/>
          </w:tcPr>
          <w:p w14:paraId="52911CBC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13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24083BF4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AF0C971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15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26CF108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186798D9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17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595F879C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18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hideMark/>
          </w:tcPr>
          <w:p w14:paraId="40E25027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19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hideMark/>
          </w:tcPr>
          <w:p w14:paraId="4529B1E6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20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B9A9433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21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346BF4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22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A1E3A33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23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44AB5FBD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24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D84ABC0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25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hideMark/>
          </w:tcPr>
          <w:p w14:paraId="65BDD9A3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</w:tcPr>
          <w:p w14:paraId="3F5329D7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27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78FEF5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28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0DA05BF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29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E3DCF" w14:textId="6D82B82B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30</w:t>
            </w:r>
          </w:p>
        </w:tc>
        <w:tc>
          <w:tcPr>
            <w:tcW w:w="130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D31B6A5" w14:textId="77777777" w:rsidR="00A15EB3" w:rsidRPr="001F32F7" w:rsidRDefault="00A15EB3" w:rsidP="0003770C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Под.</w:t>
            </w:r>
          </w:p>
        </w:tc>
      </w:tr>
      <w:tr w:rsidR="00A15EB3" w:rsidRPr="00E0450E" w14:paraId="71E1547F" w14:textId="77777777" w:rsidTr="00A15EB3">
        <w:trPr>
          <w:trHeight w:val="228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04EEDC6" w14:textId="77777777" w:rsidR="00A15EB3" w:rsidRPr="00E0450E" w:rsidRDefault="00A15EB3" w:rsidP="001F32F7">
            <w:pPr>
              <w:widowControl w:val="0"/>
              <w:shd w:val="clear" w:color="auto" w:fill="FFFFFF" w:themeFill="background1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4A6F0" w14:textId="77777777" w:rsidR="00A15EB3" w:rsidRPr="00E0450E" w:rsidRDefault="00A15EB3" w:rsidP="001F32F7">
            <w:pPr>
              <w:widowControl w:val="0"/>
              <w:shd w:val="clear" w:color="auto" w:fill="FFFFFF" w:themeFill="background1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b/>
                <w:color w:val="000000"/>
                <w:kern w:val="2"/>
                <w:sz w:val="20"/>
                <w:szCs w:val="20"/>
                <w:lang w:eastAsia="zh-C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3F858" w14:textId="77777777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10850F25" w14:textId="32D95F90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BA2BCA1" w14:textId="0ACE792A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D2B638E" w14:textId="2E0AF11D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496E3C0" w14:textId="74D0A97E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14:paraId="3BAC1A30" w14:textId="04033D50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сб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shd w:val="clear" w:color="auto" w:fill="9BBB59" w:themeFill="accent3"/>
          </w:tcPr>
          <w:p w14:paraId="54756A52" w14:textId="0B53E754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377C9F2F" w14:textId="2CDE3D03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пн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42F3AE48" w14:textId="64D7581B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971E2B1" w14:textId="345BF09B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24E4F" w14:textId="462A3A42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2F467" w14:textId="5D09C88C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14:paraId="67770D19" w14:textId="5B5F8324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сб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14:paraId="5D3E77AF" w14:textId="7A36E593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25B3A" w14:textId="27122F04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пн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29410" w14:textId="7FA2749B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71B67" w14:textId="16605B71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2658" w14:textId="09A0BEB8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D56A" w14:textId="76C142F3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</w:tcPr>
          <w:p w14:paraId="59F1F602" w14:textId="6F3267A0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сб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</w:tcPr>
          <w:p w14:paraId="327794E7" w14:textId="7BBE4EFF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82428" w14:textId="4EE97FCD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пн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57AFDBE3" w14:textId="6ED8BC5A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вт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109366A3" w14:textId="0BBEC395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01D54686" w14:textId="3061DA69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чт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DFF24D8" w14:textId="3504B939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пт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</w:tcPr>
          <w:p w14:paraId="70356C14" w14:textId="114299B3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сб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</w:tcPr>
          <w:p w14:paraId="4C80248A" w14:textId="430F2146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вс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6B06A3E9" w14:textId="596C3BBD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пн</w:t>
            </w:r>
            <w:proofErr w:type="spellEnd"/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14:paraId="78CB236B" w14:textId="3ABB716D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proofErr w:type="spellStart"/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вт</w:t>
            </w:r>
            <w:proofErr w:type="spellEnd"/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5D6DA" w14:textId="19E853BD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1F32F7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ср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E0F8" w14:textId="77777777" w:rsidR="00A15EB3" w:rsidRPr="001F32F7" w:rsidRDefault="00A15EB3" w:rsidP="001F32F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A15EB3" w:rsidRPr="00E0450E" w14:paraId="7A301666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C737423" w14:textId="77777777" w:rsidR="00A15EB3" w:rsidRPr="00E0450E" w:rsidRDefault="00A15EB3" w:rsidP="000612C8">
            <w:pPr>
              <w:widowControl w:val="0"/>
              <w:shd w:val="clear" w:color="auto" w:fill="FFFFFF" w:themeFill="background1"/>
              <w:suppressAutoHyphen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43B410D" w14:textId="77777777" w:rsidR="00A15EB3" w:rsidRPr="00E0450E" w:rsidRDefault="00A15EB3" w:rsidP="000612C8">
            <w:pPr>
              <w:widowControl w:val="0"/>
              <w:shd w:val="clear" w:color="auto" w:fill="FFFFFF" w:themeFill="background1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proofErr w:type="gramStart"/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Созонюк</w:t>
            </w:r>
            <w:proofErr w:type="spellEnd"/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 Д.</w:t>
            </w:r>
            <w:proofErr w:type="gramEnd"/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A11B" w14:textId="43179487" w:rsidR="00A15EB3" w:rsidRPr="00A15EB3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B5D94" w14:textId="5CCB35ED" w:rsidR="00A15EB3" w:rsidRPr="00E57357" w:rsidRDefault="00A15EB3" w:rsidP="000612C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50819FAD" w14:textId="74A47C06" w:rsidR="00A15EB3" w:rsidRPr="00E57357" w:rsidRDefault="00A15EB3" w:rsidP="000612C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7D7906F" w14:textId="5F9E2D6B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CCAAF8" w14:textId="303CD182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1DC7D239" w14:textId="75ECA9B1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BBB59" w:themeFill="accent3"/>
            <w:vAlign w:val="center"/>
          </w:tcPr>
          <w:p w14:paraId="15D89E4A" w14:textId="3BE19207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3D3E99" w14:textId="7737F38B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973285" w14:textId="2F1C77C8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7A0856" w14:textId="1ED23587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D9E93FF" w14:textId="4A0202B1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7A085CA" w14:textId="68489635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34395C4B" w14:textId="6E69D69D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17966EC8" w14:textId="6081F215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24B7B7" w14:textId="1567DC06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8A89EC6" w14:textId="16BB2D90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01414" w14:textId="2CF5CD6A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6A6F3C46" w14:textId="6D5410D5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30C1" w14:textId="7C9A0FB3" w:rsidR="00A15EB3" w:rsidRPr="00A051A1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60234875" w14:textId="7497295A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449FA35E" w14:textId="142147B6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B3872" w14:textId="39D2A86E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4B73" w14:textId="6194472B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8530B" w14:textId="107B3A34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6A5CA" w14:textId="6274A0D9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2F339" w14:textId="2F4B9B5F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1499BE6E" w14:textId="345DFECC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692B4AF0" w14:textId="7B1D76A8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6D63E" w14:textId="3E207D3C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EB5E86E" w14:textId="7F713CA9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B27A6" w14:textId="363125BE" w:rsidR="00A15EB3" w:rsidRPr="0003770C" w:rsidRDefault="00A15EB3" w:rsidP="000612C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8FB6" w14:textId="77777777" w:rsidR="00A15EB3" w:rsidRPr="001F32F7" w:rsidRDefault="00A15EB3" w:rsidP="000612C8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A15EB3" w:rsidRPr="00E0450E" w14:paraId="48FBCE8E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21D84CBB" w14:textId="77777777" w:rsidR="00A15EB3" w:rsidRPr="00E0450E" w:rsidRDefault="00A15EB3" w:rsidP="001C5584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2045736" w14:textId="77777777" w:rsidR="00A15EB3" w:rsidRPr="00E0450E" w:rsidRDefault="00A15EB3" w:rsidP="001C5584">
            <w:pPr>
              <w:widowControl w:val="0"/>
              <w:shd w:val="clear" w:color="auto" w:fill="FFFFFF" w:themeFill="background1"/>
              <w:suppressAutoHyphens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Семухин И.М.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8637" w14:textId="12234690" w:rsidR="00A15EB3" w:rsidRPr="00A15EB3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926BB6" w14:textId="16918B1D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3B3B0EB2" w14:textId="3ACDB2D1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3AF8A85" w14:textId="0051D013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061F192" w14:textId="5DA81BB4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287D6567" w14:textId="541719B4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BBB59" w:themeFill="accent3"/>
            <w:vAlign w:val="center"/>
          </w:tcPr>
          <w:p w14:paraId="6DA7E174" w14:textId="544AC93D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C811274" w14:textId="153BA814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EADDAF5" w14:textId="2CABC768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EB5DBA5" w14:textId="550DA6D7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1B81F56" w14:textId="07C65994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F96EA46" w14:textId="5F674394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5BA67CEF" w14:textId="1798632E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1D13C042" w14:textId="7D4302C1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9C358E1" w14:textId="4C218A17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6356C5A" w14:textId="3DBB7EE7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8AB6DF" w14:textId="5D0048FF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9684B8" w14:textId="6EFD39BF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5C7D" w14:textId="039D4FCC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6FDEF27C" w14:textId="423E5579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57097F66" w14:textId="61277848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94BBE" w14:textId="712B2318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B69C7" w14:textId="1EEE310E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5C225" w14:textId="53B6FE16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F0E4" w14:textId="2E3E8190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72070" w14:textId="43226C68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3DF438B6" w14:textId="463E67DA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5D3077A8" w14:textId="2245AE08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B4432" w14:textId="3949CFBA" w:rsidR="00A15EB3" w:rsidRPr="001C5584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923F5AC" w14:textId="6C16417B" w:rsidR="00A15EB3" w:rsidRPr="001C5584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BB57B" w14:textId="685B8CB1" w:rsidR="00A15EB3" w:rsidRPr="001C5584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FE332" w14:textId="77777777" w:rsidR="00A15EB3" w:rsidRPr="001F32F7" w:rsidRDefault="00A15EB3" w:rsidP="001C558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A15EB3" w:rsidRPr="00E0450E" w14:paraId="068AC226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7F2FEBCF" w14:textId="77777777" w:rsidR="00A15EB3" w:rsidRPr="00E0450E" w:rsidRDefault="00A15EB3" w:rsidP="001C5584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C765650" w14:textId="77777777" w:rsidR="00A15EB3" w:rsidRPr="00E0450E" w:rsidRDefault="00A15EB3" w:rsidP="001C5584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proofErr w:type="spellStart"/>
            <w:r w:rsidRPr="00E0450E"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Эшенкулов</w:t>
            </w:r>
            <w:proofErr w:type="spellEnd"/>
            <w:r w:rsidRPr="00E0450E"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 xml:space="preserve"> Д.М.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627703A" w14:textId="7680442F" w:rsidR="00A15EB3" w:rsidRPr="00A15EB3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2DA2D7B" w14:textId="5833CC0A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570F893F" w14:textId="7A2A41C8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A110D42" w14:textId="422A93FC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364882" w14:textId="767C0DF9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7C889185" w14:textId="54CDF3C6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1E43838B" w14:textId="125EFECA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1A3873" w14:textId="10310B16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F45C28" w14:textId="448307C2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8805633" w14:textId="71CD833A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7E367" w14:textId="74303B88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5BD072" w14:textId="7968CD29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455859CA" w14:textId="5B6A198B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697972F2" w14:textId="7908A335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33BA293" w14:textId="4493885E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D8DA7C" w14:textId="6AE35C55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2B545" w14:textId="2F5A0F15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530D2F6" w14:textId="2D01692E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19F85D" w14:textId="2A2CC74E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4859EF30" w14:textId="396664E3" w:rsidR="00A15EB3" w:rsidRPr="000612C8" w:rsidRDefault="00A15EB3" w:rsidP="001C5584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3D39D164" w14:textId="2BB4BAC3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E22B1B5" w14:textId="12E6BAA7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08586D" w14:textId="38935ECD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352830" w14:textId="08A8B8EA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5538412" w14:textId="4BCAA5B3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FFE56B7" w14:textId="3843A2D0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0B51A2D2" w14:textId="42938850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55DFFAF9" w14:textId="62A3D79D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AC1480" w14:textId="15C9D6CA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09B3782" w14:textId="7B41B2F6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3C1C5" w14:textId="227B6E52" w:rsidR="00A15EB3" w:rsidRPr="0003770C" w:rsidRDefault="00A15EB3" w:rsidP="001C5584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7AF98EE" w14:textId="77777777" w:rsidR="00A15EB3" w:rsidRPr="001F32F7" w:rsidRDefault="00A15EB3" w:rsidP="001C5584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0BFE28D0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446DD8F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val="en-US" w:eastAsia="zh-CN"/>
              </w:rPr>
            </w:pPr>
            <w:r w:rsidRPr="00E0450E"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AE81CD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Медведева Т.В.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2987" w14:textId="1CA14957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B680EC" w14:textId="42093DA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367CA37E" w14:textId="2FDC350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698F6BB" w14:textId="2DEA95D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3E5B99" w14:textId="1B84676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144CB322" w14:textId="7FD7D67F" w:rsidR="00076387" w:rsidRPr="000612C8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5D80DBD1" w14:textId="698AC44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7DD12B" w14:textId="0077524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CE3C34" w14:textId="7C9BBDF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E89213" w14:textId="7DD4711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38AE0F" w14:textId="5A03978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7A300C" w14:textId="56D9395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2291F17C" w14:textId="23D4317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53E9F391" w14:textId="19887A9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131F37E" w14:textId="6678840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56FF3F" w14:textId="386E1C2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AB888" w14:textId="733B81B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D5E611" w14:textId="4CEC89D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E7D78B" w14:textId="2970219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5D44C044" w14:textId="4DC68C8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3190E990" w14:textId="7FEC44B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5D12A1" w14:textId="7A8A37D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A071BF" w14:textId="238E5EF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387C43" w14:textId="27DD4A5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03E1F2" w14:textId="6F7A096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FFBEF5" w14:textId="37C7A2C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314D7FC4" w14:textId="06B6655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052B55FA" w14:textId="3D692B7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8E0E24" w14:textId="00BCE84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C16F5D" w14:textId="6A282E9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73E76" w14:textId="2290D45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03713C4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31461B22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8AED460" w14:textId="0462D6A2" w:rsidR="00076387" w:rsidRPr="001F32F7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</w:tcPr>
          <w:p w14:paraId="6616571E" w14:textId="59161C69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Нордгеймер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М.С.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01CE" w14:textId="191E0453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18F7A3" w14:textId="709620C4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12E0E49C" w14:textId="098DE48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8AEF796" w14:textId="2385DEA6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5D07D7" w14:textId="61BB4F9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4B028E7C" w14:textId="69E8F9B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3C20FA8C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389BFC" w14:textId="29BFF11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4E532" w14:textId="4390C783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99700E" w14:textId="2442C35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36C881A" w14:textId="304D60F0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AE1E12" w14:textId="238C99B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73C45D18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4F3469A3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8C57F3D" w14:textId="63F2336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BAF05A7" w14:textId="5DAC125F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89DE0" w14:textId="2D49B9A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4D7BC8" w14:textId="006502A9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928697" w14:textId="3E23B49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7D422E03" w14:textId="7AD391E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6EEC1D27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32748F1" w14:textId="2190D74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26356B" w14:textId="4C9FBDF2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DC2B0D" w14:textId="2746D01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6C821D" w14:textId="62AAFB9E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C87E0F" w14:textId="5483CBB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0998D208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46BE2272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3C4955" w14:textId="5F2C0EB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D5F428" w14:textId="383D6264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477CC" w14:textId="25F45CF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374C214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3F232CCB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70688A" w14:textId="5ED0C4FD" w:rsidR="00076387" w:rsidRPr="001F32F7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36739B7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Куз</w:t>
            </w:r>
            <w:r w:rsidRPr="002902A2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shd w:val="clear" w:color="auto" w:fill="FFFFFF" w:themeFill="background1"/>
                <w:lang w:eastAsia="zh-CN"/>
              </w:rPr>
              <w:t xml:space="preserve">нецова </w:t>
            </w: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С.А.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FF9E7" w14:textId="11A19A45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401</w:t>
            </w: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A1E1B8B" w14:textId="5F76066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01352DA" w14:textId="2160322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05E473E" w14:textId="0271F31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BDFEB63" w14:textId="688718B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58563B4F" w14:textId="0ED2403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7F2E39C2" w14:textId="4E1B77D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6AD58B" w14:textId="23040A8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8EF7F5" w14:textId="6D146F8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CB5043" w14:textId="440848E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30783" w14:textId="0CE1369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D3F904" w14:textId="36F6DCB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3204F2C9" w14:textId="377E77B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02E2C4E4" w14:textId="0E20282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0A81753" w14:textId="7480CF5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93A358" w14:textId="0C9EF1E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E4FCB" w14:textId="48B2244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677FD01" w14:textId="75265B9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31FC88" w14:textId="5B9542C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1CB1E033" w14:textId="5394F37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6EF2C27E" w14:textId="1FE948A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C3DED" w14:textId="0C72FB1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80AB81" w14:textId="321707C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4037D3" w14:textId="3893460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A69D3" w14:textId="04F1318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AAB21" w14:textId="34053B5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7B73E4FB" w14:textId="1F047CA5" w:rsidR="00076387" w:rsidRPr="008E02C2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282462C7" w14:textId="64CD2D5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6EE2DDC" w14:textId="62633E6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6201ED" w14:textId="145CC24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43419" w14:textId="459578E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8C2AAE6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6EEFE350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8C6D60" w14:textId="0A220A56" w:rsidR="00076387" w:rsidRPr="005C743F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4CA503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Колесова И.Г.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E69D" w14:textId="32CF7193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633337" w14:textId="2482E90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7EB0979F" w14:textId="38EA1A2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7B5BC60" w14:textId="07F982D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2089466" w14:textId="0A1D289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4E3211FA" w14:textId="375BF38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BBB59" w:themeFill="accent3"/>
            <w:vAlign w:val="center"/>
          </w:tcPr>
          <w:p w14:paraId="71E886A6" w14:textId="5099CD0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0827E8D" w14:textId="6BD5BFC0" w:rsidR="00076387" w:rsidRPr="00771ED8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93D9E99" w14:textId="23BA49B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FA0FFA" w14:textId="523D583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343B83D" w14:textId="72B5A35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7FF9FD3" w14:textId="112E648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04A34D2E" w14:textId="4D3FA7E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07D49AEE" w14:textId="1B7E002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2485F4D" w14:textId="13628D7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7CC159" w14:textId="5B6DBF9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4BE7" w14:textId="2708284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69BDC" w14:textId="034A844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1093" w14:textId="27AC8CD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1276C673" w14:textId="40B17CC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71A7E498" w14:textId="4CCF2E9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98B9C" w14:textId="77F6349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DCB32" w14:textId="3B4B9F5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909BD" w14:textId="5F2C2EB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789ED" w14:textId="3D08C3C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32302" w14:textId="144A691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05B302BC" w14:textId="05AEE7C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3F7C9547" w14:textId="21FFB01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79A5D" w14:textId="3CC40EB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69A5E5" w14:textId="6A34076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C89E8" w14:textId="3EF5791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00AEB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3745D74B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3F05D57" w14:textId="56F33259" w:rsidR="00076387" w:rsidRPr="005C743F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7398E06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Муртазина А.В.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1C140" w14:textId="67244CA4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402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60A5798" w14:textId="0E68FCA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45CF2CC6" w14:textId="52D937D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7F57781" w14:textId="723FEA6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EF665F4" w14:textId="19104D3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2DB23688" w14:textId="0F8F29E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9BBB59" w:themeFill="accent3"/>
            <w:vAlign w:val="center"/>
          </w:tcPr>
          <w:p w14:paraId="28E2C0AC" w14:textId="04C8346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E0641FB" w14:textId="792338C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11DF633" w14:textId="574652F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57AEF53" w14:textId="3FE9560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83C1319" w14:textId="7596EA6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3B59F04" w14:textId="39ABDF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79646" w:themeFill="accent6"/>
            <w:vAlign w:val="center"/>
          </w:tcPr>
          <w:p w14:paraId="59A23CE2" w14:textId="11A8B4E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4006A18A" w14:textId="122C25D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FF323" w14:textId="09D8B50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6CF74E9" w14:textId="59A5B93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4D766" w14:textId="45BF4D7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4C34" w14:textId="570CC4C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0532B" w14:textId="1FE6A0C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38E337CB" w14:textId="268EA2B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7FE02FCC" w14:textId="612D6BD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6B499" w14:textId="6DB29D8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256D" w14:textId="7852167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7AA40" w14:textId="0034A59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B4991" w14:textId="7EC0EA3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243C" w14:textId="49E63CD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6944BC21" w14:textId="77F17EF3" w:rsidR="00076387" w:rsidRPr="008E02C2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0CF22FE2" w14:textId="0B58CCB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3A82D" w14:textId="02A18E2E" w:rsidR="00076387" w:rsidRPr="00402DF6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F78D3A" w14:textId="246202B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2FBF" w14:textId="000FF1F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792E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4F10CEB7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D611C36" w14:textId="4ADF6782" w:rsidR="00076387" w:rsidRPr="005C743F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6183ED6D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Григорьева Е.С.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528B5C" w14:textId="0E6C655C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403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D385613" w14:textId="7A4F96A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154AEAD3" w14:textId="59F0F76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1F64E9" w14:textId="0C4F71B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D6F2AB1" w14:textId="5EC9A69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1CC59F72" w14:textId="3DFF7A73" w:rsidR="00076387" w:rsidRPr="00265300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64829567" w14:textId="4DAE84D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AA8B14" w14:textId="79098C8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A63F01" w14:textId="7E62144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CBE0CE" w14:textId="13B0C8D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D7C2334" w14:textId="0015293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5F5450" w14:textId="46D9C47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1A325369" w14:textId="4BAB3C6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17B6AE86" w14:textId="60EEFEA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6521A2D" w14:textId="2B52112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C325D6" w14:textId="0667B33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8F5564" w14:textId="535346D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CB9E37" w14:textId="3CD12AE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E81895B" w14:textId="3F67AB5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2A7F5F0C" w14:textId="275E491E" w:rsidR="00076387" w:rsidRPr="00265300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736E13EA" w14:textId="3D4A48E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FEFFED" w14:textId="072631F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D141F" w14:textId="5F58352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E9A7C0" w14:textId="55FD457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D55D52" w14:textId="705E7D3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69F432" w14:textId="73F7379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00CA011A" w14:textId="60026E7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6098FB3D" w14:textId="1D6FAB1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7EB4739" w14:textId="6E1BAEA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1848DF" w14:textId="370956E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F005E" w14:textId="7C57A1F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EF16DDF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78235FE4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9551E8C" w14:textId="548E75F5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0181D96C" w14:textId="0E4EFBA5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>Волкова Ю.М.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7F6FAEC" w14:textId="7FE1ECB3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404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D7EC1AC" w14:textId="2BB91F6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32D8E197" w14:textId="6987277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337D8" w14:textId="0102581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4923914" w14:textId="51FA9CA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18A4856A" w14:textId="6190C6F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7A9F027B" w14:textId="6791DB2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2F13C2" w14:textId="1659CB1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615C2AE" w14:textId="0DD18E7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DA78CF" w14:textId="3B536C4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5970BF" w14:textId="0A6CF19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47172B" w14:textId="107C66D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0B50A6EA" w14:textId="0F817F0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30200DC4" w14:textId="786BCEC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8BCD8DD" w14:textId="75F1EE6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D88D1F" w14:textId="5D52CEB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AABB40" w14:textId="4CD1F7D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DE49AF" w14:textId="2E1E8C8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BDAAB2" w14:textId="650246E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0E4A4CA1" w14:textId="7D8DF62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536A676C" w14:textId="645A76D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0E7726" w14:textId="2366CB4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9FDA946" w14:textId="399262C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53AC50" w14:textId="3FE528C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063049" w14:textId="555AB0D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773557" w14:textId="133DF6D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7C462CC2" w14:textId="4B32DFA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2B300CBB" w14:textId="03BD148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653E51" w14:textId="79BA21A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14A834" w14:textId="74AA727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3D403" w14:textId="49F614E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2EBD5D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3CB1B4C5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D71FFD" w14:textId="354D402C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11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21F32120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Богданова Е.Ю.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7745748" w14:textId="5CBA5CD6" w:rsidR="00076387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74A97E7" w14:textId="590532A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53B23323" w14:textId="29F2E72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60A4B9" w14:textId="6182839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9C3355" w14:textId="670023D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276A33E6" w14:textId="2128175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3055C750" w14:textId="448443C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CC09D9" w14:textId="0B6C722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A2B61A" w14:textId="5A63599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30EF59" w14:textId="306FFA0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05ACC05" w14:textId="52D6A22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51DFD7" w14:textId="0F1859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6E052547" w14:textId="295990F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5673FD64" w14:textId="4D3C9CD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ACCD50C" w14:textId="342CD7C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F160087" w14:textId="375F24A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A1F2CB5" w14:textId="580D93A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030AA6" w14:textId="1BE5381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BC558E" w14:textId="43A6AC5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182AD47F" w14:textId="69DCA35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3E26D08C" w14:textId="59F367A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B5E7A" w14:textId="6C2D7BF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F046370" w14:textId="27F972B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76F92" w14:textId="27B2DB7B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2FEA23" w14:textId="139AC0F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362019" w14:textId="32E9C84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0D7A41B1" w14:textId="1E52404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2636D847" w14:textId="1C9BC14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13DF61" w14:textId="4DB531F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26D5FF0" w14:textId="3B4BD42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26B06" w14:textId="6717F30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E1A295E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4DF915F6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40A796" w14:textId="758241FA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</w:tcPr>
          <w:p w14:paraId="406A307C" w14:textId="3C3FE57E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Нечаев Т.М.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88C5C7A" w14:textId="3845F708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4D2DCCA" w14:textId="0545244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  <w:vAlign w:val="center"/>
          </w:tcPr>
          <w:p w14:paraId="686CFFC1" w14:textId="4CC5516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9C8F2B" w14:textId="48D1C17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2D285B" w14:textId="31F7467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04720CB2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265DAFC7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2D3816" w14:textId="765766C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CD992F" w14:textId="120F8DF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7A56D8" w14:textId="79C5AE9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629434" w14:textId="2FC6E43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DC72EC" w14:textId="7C2DEF6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2E318E05" w14:textId="0946A2C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3E2217D4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CF8FAD4" w14:textId="75DE99A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BB768D" w14:textId="77B9B02C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BFC967" w14:textId="29A888C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89E4783" w14:textId="41946A2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2A574A" w14:textId="75B9198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42637E89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7DFA20A3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FC3095E" w14:textId="5916500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4B5A99" w14:textId="4809D91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F9EBB" w14:textId="3CDB17E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D97595" w14:textId="3C3202F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807C2A" w14:textId="65A8A11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5F284972" w14:textId="11389D4A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8-16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279693BA" w14:textId="77777777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6ADFCF8" w14:textId="43F6E09F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CE8AFC" w14:textId="71140B3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6DE07" w14:textId="28FEA2C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B70B5BF" w14:textId="77777777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  <w:tr w:rsidR="00076387" w:rsidRPr="00E0450E" w14:paraId="69D1EFB5" w14:textId="77777777" w:rsidTr="00A15EB3">
        <w:trPr>
          <w:trHeight w:val="228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AAF642" w14:textId="6580053C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13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14:paraId="0DB63119" w14:textId="77777777" w:rsidR="00076387" w:rsidRPr="00E0450E" w:rsidRDefault="00076387" w:rsidP="00076387">
            <w:pPr>
              <w:widowControl w:val="0"/>
              <w:shd w:val="clear" w:color="auto" w:fill="FFFFFF" w:themeFill="background1"/>
              <w:suppressAutoHyphens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</w:pPr>
            <w:r w:rsidRPr="00E0450E">
              <w:rPr>
                <w:rFonts w:ascii="Times New Roman" w:eastAsia="Andale Sans UI" w:hAnsi="Times New Roman" w:cs="Times New Roman"/>
                <w:color w:val="000000"/>
                <w:sz w:val="20"/>
                <w:szCs w:val="20"/>
                <w:lang w:eastAsia="zh-CN"/>
              </w:rPr>
              <w:t>Сулейманов З.Н.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07FD631" w14:textId="7CD229A2" w:rsidR="00076387" w:rsidRPr="00A15EB3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424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1864DDF" w14:textId="54A84ACE" w:rsidR="00076387" w:rsidRPr="008E02C2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86629EC" w14:textId="3540D831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630845" w14:textId="058211DB" w:rsidR="00076387" w:rsidRPr="00377AC4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C41081E" w14:textId="20AD065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15E16AED" w14:textId="4A61BE52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BBB59" w:themeFill="accent3"/>
            <w:vAlign w:val="center"/>
          </w:tcPr>
          <w:p w14:paraId="03CFBBAD" w14:textId="55044A8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35F8A74" w14:textId="29D62876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34F5D3C" w14:textId="46CAE061" w:rsidR="00076387" w:rsidRPr="00377AC4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B87926" w14:textId="2508BB9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E0C830A" w14:textId="00D78E05" w:rsidR="00076387" w:rsidRPr="00377AC4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10C0779" w14:textId="218A42D8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79646" w:themeFill="accent6"/>
            <w:vAlign w:val="center"/>
          </w:tcPr>
          <w:p w14:paraId="55879BED" w14:textId="6D616889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4E75AD50" w14:textId="5FC4F224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386A437" w14:textId="025B29D5" w:rsidR="00076387" w:rsidRPr="0003770C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F5696C4" w14:textId="56508A02" w:rsidR="00076387" w:rsidRPr="008E02C2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E2AD4E" w14:textId="17AB064F" w:rsidR="00076387" w:rsidRPr="0003770C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1F437B" w14:textId="6E7F365B" w:rsidR="00076387" w:rsidRPr="008E02C2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C9DB9" w14:textId="5D344A6A" w:rsidR="00076387" w:rsidRPr="0003770C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71EBAC74" w14:textId="3A6148A1" w:rsidR="00076387" w:rsidRPr="0003770C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7943CDB5" w14:textId="54DA65F0" w:rsidR="00076387" w:rsidRPr="0003770C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37846D" w14:textId="7272715C" w:rsidR="00076387" w:rsidRPr="0003770C" w:rsidRDefault="008E02C2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от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02430" w14:textId="581F1255" w:rsidR="00076387" w:rsidRPr="00377AC4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D91011" w14:textId="306A734E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4A32B8" w14:textId="507ACC97" w:rsidR="00076387" w:rsidRPr="00377AC4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888ED1" w14:textId="188B46C0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9646" w:themeFill="accent6"/>
            <w:vAlign w:val="center"/>
          </w:tcPr>
          <w:p w14:paraId="5EDBB6D3" w14:textId="3D80C78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9BBB59" w:themeFill="accent3"/>
            <w:vAlign w:val="center"/>
          </w:tcPr>
          <w:p w14:paraId="2E01A0C2" w14:textId="2D8D15D5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80FFBB" w14:textId="09E6F8CD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2DF66D3" w14:textId="12079B1E" w:rsidR="00076387" w:rsidRPr="00377AC4" w:rsidRDefault="00076387" w:rsidP="00076387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I</w:t>
            </w: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7FB48" w14:textId="209C5CB3" w:rsidR="00076387" w:rsidRPr="0003770C" w:rsidRDefault="00076387" w:rsidP="0007638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5B69DD6" w14:textId="59F1CFF1" w:rsidR="00076387" w:rsidRPr="001F32F7" w:rsidRDefault="00076387" w:rsidP="00076387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</w:tc>
      </w:tr>
    </w:tbl>
    <w:p w14:paraId="3200A539" w14:textId="27C6B7FC" w:rsidR="007E37DB" w:rsidRPr="00EB075E" w:rsidRDefault="008F188C" w:rsidP="00E0450E">
      <w:pPr>
        <w:widowControl w:val="0"/>
        <w:shd w:val="clear" w:color="auto" w:fill="FFFFFF" w:themeFill="background1"/>
        <w:tabs>
          <w:tab w:val="left" w:pos="915"/>
          <w:tab w:val="center" w:pos="7938"/>
        </w:tabs>
        <w:suppressAutoHyphens/>
        <w:spacing w:after="0" w:line="240" w:lineRule="auto"/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</w:pPr>
      <w:r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>Планерка</w:t>
      </w:r>
      <w:r w:rsidRPr="00E0450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 xml:space="preserve"> </w:t>
      </w:r>
      <w:r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>вторник с 13.</w:t>
      </w:r>
      <w:r w:rsidR="007E37DB"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>30</w:t>
      </w:r>
      <w:r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 xml:space="preserve"> до 1</w:t>
      </w:r>
      <w:r w:rsidR="007E37DB"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>4</w:t>
      </w:r>
      <w:r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>.</w:t>
      </w:r>
      <w:r w:rsidR="007E37DB"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>00</w:t>
      </w:r>
      <w:r w:rsidRPr="00E0450E"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  <w:t xml:space="preserve">. </w:t>
      </w:r>
      <w:r w:rsidRPr="00E0450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 xml:space="preserve">  Обеденный перерыв 10.30-11.00</w:t>
      </w:r>
      <w:r w:rsidR="007E37DB" w:rsidRPr="00E0450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/</w:t>
      </w:r>
      <w:r w:rsidRPr="00E0450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16.30-17.00</w:t>
      </w:r>
      <w:r w:rsidR="007E37DB" w:rsidRPr="00E0450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/</w:t>
      </w:r>
      <w:r w:rsidRPr="00E0450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суббота 12.00-12.30.</w:t>
      </w:r>
      <w:r w:rsid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 xml:space="preserve"> </w:t>
      </w:r>
      <w:r w:rsid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val="en-US" w:eastAsia="zh-CN"/>
        </w:rPr>
        <w:t>I</w:t>
      </w:r>
      <w:r w:rsid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 xml:space="preserve"> смена – с 8-14</w:t>
      </w:r>
      <w:r w:rsidR="00EB075E" w:rsidRP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 xml:space="preserve">:00 </w:t>
      </w:r>
      <w:r w:rsid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val="en-US" w:eastAsia="zh-CN"/>
        </w:rPr>
        <w:t>II</w:t>
      </w:r>
      <w:r w:rsidR="00EB075E" w:rsidRP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 xml:space="preserve"> </w:t>
      </w:r>
      <w:r w:rsid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смена – с 14-20</w:t>
      </w:r>
      <w:r w:rsidR="00EB075E" w:rsidRP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:00</w:t>
      </w:r>
      <w:r w:rsidR="00EB075E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.</w:t>
      </w:r>
    </w:p>
    <w:p w14:paraId="7427D2C2" w14:textId="12ADD63D" w:rsidR="008F188C" w:rsidRPr="007E37DB" w:rsidRDefault="008F188C" w:rsidP="00EF39A6">
      <w:pPr>
        <w:widowControl w:val="0"/>
        <w:tabs>
          <w:tab w:val="left" w:pos="915"/>
          <w:tab w:val="center" w:pos="7938"/>
        </w:tabs>
        <w:suppressAutoHyphens/>
        <w:spacing w:after="0" w:line="240" w:lineRule="auto"/>
        <w:rPr>
          <w:rFonts w:ascii="Times New Roman" w:eastAsia="Andale Sans UI" w:hAnsi="Times New Roman" w:cs="Times New Roman"/>
          <w:b/>
          <w:color w:val="000000"/>
          <w:kern w:val="2"/>
          <w:sz w:val="20"/>
          <w:szCs w:val="20"/>
          <w:lang w:eastAsia="zh-CN"/>
        </w:rPr>
      </w:pPr>
      <w:r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 xml:space="preserve">Зав. отделением_____________ </w:t>
      </w:r>
      <w:r w:rsidR="004E292F">
        <w:rPr>
          <w:rFonts w:ascii="Times New Roman" w:eastAsia="Andale Sans UI" w:hAnsi="Times New Roman" w:cs="Times New Roman"/>
          <w:color w:val="000000"/>
          <w:kern w:val="2"/>
          <w:sz w:val="20"/>
          <w:szCs w:val="20"/>
          <w:lang w:eastAsia="zh-CN"/>
        </w:rPr>
        <w:t>Ниязова С.Д.</w:t>
      </w:r>
    </w:p>
    <w:sectPr w:rsidR="008F188C" w:rsidRPr="007E37DB" w:rsidSect="008F188C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88C"/>
    <w:rsid w:val="000104B8"/>
    <w:rsid w:val="00012DAD"/>
    <w:rsid w:val="00027BEF"/>
    <w:rsid w:val="0003770C"/>
    <w:rsid w:val="00047196"/>
    <w:rsid w:val="00050489"/>
    <w:rsid w:val="000612C8"/>
    <w:rsid w:val="00067BBF"/>
    <w:rsid w:val="0007072B"/>
    <w:rsid w:val="00070921"/>
    <w:rsid w:val="00076387"/>
    <w:rsid w:val="00082D5C"/>
    <w:rsid w:val="00096423"/>
    <w:rsid w:val="000A6698"/>
    <w:rsid w:val="000B5CF9"/>
    <w:rsid w:val="000D06BB"/>
    <w:rsid w:val="000E3199"/>
    <w:rsid w:val="000E62BC"/>
    <w:rsid w:val="000F44F7"/>
    <w:rsid w:val="00107A1B"/>
    <w:rsid w:val="0014080B"/>
    <w:rsid w:val="0015763F"/>
    <w:rsid w:val="001631A5"/>
    <w:rsid w:val="001C5584"/>
    <w:rsid w:val="001D586E"/>
    <w:rsid w:val="001E3B2C"/>
    <w:rsid w:val="001F32F7"/>
    <w:rsid w:val="00216355"/>
    <w:rsid w:val="0023077A"/>
    <w:rsid w:val="00265300"/>
    <w:rsid w:val="002808E7"/>
    <w:rsid w:val="002902A2"/>
    <w:rsid w:val="002A08F1"/>
    <w:rsid w:val="002B10A3"/>
    <w:rsid w:val="002C0965"/>
    <w:rsid w:val="002C0FA1"/>
    <w:rsid w:val="002D09D9"/>
    <w:rsid w:val="002D7C6D"/>
    <w:rsid w:val="00322F43"/>
    <w:rsid w:val="00327355"/>
    <w:rsid w:val="0037031B"/>
    <w:rsid w:val="0037582A"/>
    <w:rsid w:val="00377AC4"/>
    <w:rsid w:val="003865CC"/>
    <w:rsid w:val="003A171A"/>
    <w:rsid w:val="003C11B3"/>
    <w:rsid w:val="003C2732"/>
    <w:rsid w:val="003C2E19"/>
    <w:rsid w:val="003D5628"/>
    <w:rsid w:val="003F4534"/>
    <w:rsid w:val="00402DF6"/>
    <w:rsid w:val="004079A5"/>
    <w:rsid w:val="00420F17"/>
    <w:rsid w:val="004350EC"/>
    <w:rsid w:val="00453AA9"/>
    <w:rsid w:val="004557A0"/>
    <w:rsid w:val="00477630"/>
    <w:rsid w:val="00482B9B"/>
    <w:rsid w:val="00493D03"/>
    <w:rsid w:val="004964E6"/>
    <w:rsid w:val="004B7F61"/>
    <w:rsid w:val="004E292F"/>
    <w:rsid w:val="004F0B4A"/>
    <w:rsid w:val="004F1237"/>
    <w:rsid w:val="004F4C27"/>
    <w:rsid w:val="00536487"/>
    <w:rsid w:val="00557FBE"/>
    <w:rsid w:val="005651B4"/>
    <w:rsid w:val="005656C6"/>
    <w:rsid w:val="00567C63"/>
    <w:rsid w:val="00571421"/>
    <w:rsid w:val="00586F84"/>
    <w:rsid w:val="005A5106"/>
    <w:rsid w:val="005C743F"/>
    <w:rsid w:val="00600996"/>
    <w:rsid w:val="00611F3A"/>
    <w:rsid w:val="00641C47"/>
    <w:rsid w:val="00661100"/>
    <w:rsid w:val="00662DA8"/>
    <w:rsid w:val="006A7F18"/>
    <w:rsid w:val="006E0A26"/>
    <w:rsid w:val="007004AA"/>
    <w:rsid w:val="00713766"/>
    <w:rsid w:val="007234B5"/>
    <w:rsid w:val="0072566A"/>
    <w:rsid w:val="00743F09"/>
    <w:rsid w:val="00764B96"/>
    <w:rsid w:val="00765C54"/>
    <w:rsid w:val="007660C7"/>
    <w:rsid w:val="00771ED8"/>
    <w:rsid w:val="00781AC4"/>
    <w:rsid w:val="007B6C91"/>
    <w:rsid w:val="007E37DB"/>
    <w:rsid w:val="008015EE"/>
    <w:rsid w:val="00843411"/>
    <w:rsid w:val="00851706"/>
    <w:rsid w:val="0086010E"/>
    <w:rsid w:val="00865E6C"/>
    <w:rsid w:val="00871C40"/>
    <w:rsid w:val="00874C88"/>
    <w:rsid w:val="008B4CAB"/>
    <w:rsid w:val="008C3355"/>
    <w:rsid w:val="008C3654"/>
    <w:rsid w:val="008D0D01"/>
    <w:rsid w:val="008E02C2"/>
    <w:rsid w:val="008E32DE"/>
    <w:rsid w:val="008E4250"/>
    <w:rsid w:val="008F188C"/>
    <w:rsid w:val="00903E81"/>
    <w:rsid w:val="00905462"/>
    <w:rsid w:val="00914E76"/>
    <w:rsid w:val="00923B79"/>
    <w:rsid w:val="00931794"/>
    <w:rsid w:val="009332B6"/>
    <w:rsid w:val="00955228"/>
    <w:rsid w:val="00962D26"/>
    <w:rsid w:val="00964EFB"/>
    <w:rsid w:val="009774BC"/>
    <w:rsid w:val="009D2DDB"/>
    <w:rsid w:val="009E782A"/>
    <w:rsid w:val="009F59F4"/>
    <w:rsid w:val="009F7296"/>
    <w:rsid w:val="00A051A1"/>
    <w:rsid w:val="00A15EB3"/>
    <w:rsid w:val="00A37062"/>
    <w:rsid w:val="00A450F6"/>
    <w:rsid w:val="00A53E3C"/>
    <w:rsid w:val="00A7727F"/>
    <w:rsid w:val="00A8103F"/>
    <w:rsid w:val="00A844B3"/>
    <w:rsid w:val="00AB0B34"/>
    <w:rsid w:val="00AE1DA4"/>
    <w:rsid w:val="00B014EE"/>
    <w:rsid w:val="00B20FE2"/>
    <w:rsid w:val="00B31636"/>
    <w:rsid w:val="00B70BD2"/>
    <w:rsid w:val="00BD6B37"/>
    <w:rsid w:val="00BE0613"/>
    <w:rsid w:val="00BE2502"/>
    <w:rsid w:val="00C0191C"/>
    <w:rsid w:val="00C024D6"/>
    <w:rsid w:val="00C03575"/>
    <w:rsid w:val="00C03874"/>
    <w:rsid w:val="00C34A4B"/>
    <w:rsid w:val="00C50E58"/>
    <w:rsid w:val="00C56F16"/>
    <w:rsid w:val="00C7648C"/>
    <w:rsid w:val="00C80967"/>
    <w:rsid w:val="00C97DF8"/>
    <w:rsid w:val="00CA3B85"/>
    <w:rsid w:val="00CD1089"/>
    <w:rsid w:val="00CE7421"/>
    <w:rsid w:val="00CF230C"/>
    <w:rsid w:val="00D00367"/>
    <w:rsid w:val="00D01B25"/>
    <w:rsid w:val="00D142D6"/>
    <w:rsid w:val="00D151CA"/>
    <w:rsid w:val="00D21FC6"/>
    <w:rsid w:val="00D27D8D"/>
    <w:rsid w:val="00D34B47"/>
    <w:rsid w:val="00D35648"/>
    <w:rsid w:val="00D57AB1"/>
    <w:rsid w:val="00D704FD"/>
    <w:rsid w:val="00D71096"/>
    <w:rsid w:val="00D7119D"/>
    <w:rsid w:val="00D763F4"/>
    <w:rsid w:val="00D837FD"/>
    <w:rsid w:val="00DD0BD9"/>
    <w:rsid w:val="00DE6E13"/>
    <w:rsid w:val="00DF2D8D"/>
    <w:rsid w:val="00E0450E"/>
    <w:rsid w:val="00E102D6"/>
    <w:rsid w:val="00E244C6"/>
    <w:rsid w:val="00E2509C"/>
    <w:rsid w:val="00E3709E"/>
    <w:rsid w:val="00E40D80"/>
    <w:rsid w:val="00E525F5"/>
    <w:rsid w:val="00E57357"/>
    <w:rsid w:val="00E85C62"/>
    <w:rsid w:val="00E97F96"/>
    <w:rsid w:val="00EB075E"/>
    <w:rsid w:val="00ED2C9E"/>
    <w:rsid w:val="00ED30BE"/>
    <w:rsid w:val="00EE56DB"/>
    <w:rsid w:val="00EF39A6"/>
    <w:rsid w:val="00EF3D3B"/>
    <w:rsid w:val="00F00B11"/>
    <w:rsid w:val="00F04AD2"/>
    <w:rsid w:val="00F21BE0"/>
    <w:rsid w:val="00F22C81"/>
    <w:rsid w:val="00F4684A"/>
    <w:rsid w:val="00F539EA"/>
    <w:rsid w:val="00F7164A"/>
    <w:rsid w:val="00F90279"/>
    <w:rsid w:val="00FC4CF0"/>
    <w:rsid w:val="00FC66B0"/>
    <w:rsid w:val="00FE108D"/>
    <w:rsid w:val="00FF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5782A"/>
  <w15:docId w15:val="{BF86D35C-4F7A-4BD2-AE31-7B620C535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10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188C"/>
    <w:pPr>
      <w:spacing w:after="0" w:line="240" w:lineRule="auto"/>
    </w:pPr>
  </w:style>
  <w:style w:type="character" w:styleId="a4">
    <w:name w:val="Strong"/>
    <w:basedOn w:val="a0"/>
    <w:uiPriority w:val="22"/>
    <w:qFormat/>
    <w:rsid w:val="00851706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0E319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E319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E319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0E319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0E31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9CDE-DFE2-42B0-9961-B3D01B890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vkuznetsova</dc:creator>
  <cp:keywords/>
  <dc:description/>
  <cp:lastModifiedBy>Дмитрий Юрьевич Григорьев</cp:lastModifiedBy>
  <cp:revision>2</cp:revision>
  <cp:lastPrinted>2026-08-10T03:34:00Z</cp:lastPrinted>
  <dcterms:created xsi:type="dcterms:W3CDTF">2026-08-26T06:23:00Z</dcterms:created>
  <dcterms:modified xsi:type="dcterms:W3CDTF">2026-08-26T06:23:00Z</dcterms:modified>
</cp:coreProperties>
</file>