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AB6E" w14:textId="77777777"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D31F24">
        <w:rPr>
          <w:rFonts w:ascii="Arial"/>
          <w:color w:val="FF0000"/>
          <w:sz w:val="2"/>
          <w:lang w:val="ru-RU"/>
        </w:rPr>
        <w:t xml:space="preserve"> </w:t>
      </w:r>
    </w:p>
    <w:p w14:paraId="43CE4705" w14:textId="77777777" w:rsidR="005C5F82" w:rsidRPr="00D31F24" w:rsidRDefault="001E1EF7">
      <w:pPr>
        <w:framePr w:w="6794" w:wrap="auto" w:hAnchor="text" w:x="2676" w:y="623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ДОГОВОР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НА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ОКАЗАНИЕ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ПЛАТНЫХ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МЕДИЦИНСКИХ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УСЛУГ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9"/>
          <w:lang w:val="ru-RU"/>
        </w:rPr>
        <w:t>№</w:t>
      </w:r>
      <w:r w:rsidRPr="00D31F24">
        <w:rPr>
          <w:rFonts w:ascii="Times New Roman"/>
          <w:b/>
          <w:color w:val="000000"/>
          <w:spacing w:val="-5"/>
          <w:sz w:val="19"/>
          <w:lang w:val="ru-RU"/>
        </w:rPr>
        <w:t xml:space="preserve"> </w:t>
      </w:r>
    </w:p>
    <w:p w14:paraId="5B875D29" w14:textId="77777777" w:rsidR="005C5F82" w:rsidRPr="00D31F24" w:rsidRDefault="001E1EF7">
      <w:pPr>
        <w:framePr w:w="1047" w:wrap="auto" w:hAnchor="text" w:x="1401" w:y="1076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г.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Тюмень</w:t>
      </w:r>
    </w:p>
    <w:p w14:paraId="730DDFA2" w14:textId="77777777" w:rsidR="005C5F82" w:rsidRPr="00D31F24" w:rsidRDefault="00D31F24">
      <w:pPr>
        <w:framePr w:w="1707" w:wrap="auto" w:hAnchor="text" w:x="9718" w:y="1076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>
        <w:rPr>
          <w:rFonts w:ascii="Times New Roman"/>
          <w:color w:val="000000"/>
          <w:spacing w:val="-2"/>
          <w:sz w:val="19"/>
          <w:lang w:val="ru-RU"/>
        </w:rPr>
        <w:t>«</w:t>
      </w:r>
      <w:r>
        <w:rPr>
          <w:rFonts w:ascii="Times New Roman"/>
          <w:color w:val="000000"/>
          <w:spacing w:val="-2"/>
          <w:sz w:val="19"/>
          <w:lang w:val="ru-RU"/>
        </w:rPr>
        <w:t>__</w:t>
      </w:r>
      <w:r>
        <w:rPr>
          <w:rFonts w:ascii="Times New Roman"/>
          <w:color w:val="000000"/>
          <w:spacing w:val="-2"/>
          <w:sz w:val="19"/>
          <w:lang w:val="ru-RU"/>
        </w:rPr>
        <w:t>»</w:t>
      </w:r>
      <w:r>
        <w:rPr>
          <w:rFonts w:ascii="Times New Roman"/>
          <w:color w:val="000000"/>
          <w:spacing w:val="-2"/>
          <w:sz w:val="19"/>
          <w:lang w:val="ru-RU"/>
        </w:rPr>
        <w:t>____________</w:t>
      </w:r>
      <w:r w:rsidR="001E1EF7" w:rsidRPr="00D31F24">
        <w:rPr>
          <w:rFonts w:ascii="Times New Roman"/>
          <w:color w:val="000000"/>
          <w:spacing w:val="-1"/>
          <w:sz w:val="19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г.</w:t>
      </w:r>
    </w:p>
    <w:p w14:paraId="76493FB6" w14:textId="77777777" w:rsidR="005C5F82" w:rsidRPr="00D31F24" w:rsidRDefault="001E1EF7">
      <w:pPr>
        <w:framePr w:w="9997" w:wrap="auto" w:hAnchor="text" w:x="1255" w:y="15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Общество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с</w:t>
      </w:r>
      <w:r w:rsidRPr="00D31F24">
        <w:rPr>
          <w:rFonts w:ascii="Times New Roman"/>
          <w:b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ограниченной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ответственностью</w:t>
      </w:r>
      <w:r w:rsidRPr="00D31F24">
        <w:rPr>
          <w:rFonts w:ascii="Times New Roman"/>
          <w:b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"Поликлиника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консультативно-диагностическая</w:t>
      </w:r>
      <w:r w:rsidRPr="00D31F24">
        <w:rPr>
          <w:rFonts w:ascii="Times New Roman"/>
          <w:b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им.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5"/>
          <w:sz w:val="17"/>
          <w:lang w:val="ru-RU"/>
        </w:rPr>
        <w:t>Е.М.</w:t>
      </w:r>
      <w:r w:rsidRPr="00D31F24">
        <w:rPr>
          <w:rFonts w:ascii="Times New Roman"/>
          <w:b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Нигинского"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8"/>
          <w:sz w:val="17"/>
          <w:lang w:val="ru-RU"/>
        </w:rPr>
        <w:t>(ООО</w:t>
      </w:r>
    </w:p>
    <w:p w14:paraId="731E1EAD" w14:textId="77777777" w:rsidR="005C5F82" w:rsidRPr="00D31F24" w:rsidRDefault="001E1EF7">
      <w:pPr>
        <w:framePr w:w="156" w:wrap="auto" w:hAnchor="text" w:x="567" w:y="17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"</w:t>
      </w:r>
    </w:p>
    <w:p w14:paraId="658BD2E6" w14:textId="77777777" w:rsidR="005C5F82" w:rsidRPr="00D31F24" w:rsidRDefault="001E1EF7">
      <w:pPr>
        <w:framePr w:w="10445" w:wrap="auto" w:hAnchor="text" w:x="667" w:y="17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Поликлиника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им.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Нигинского",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5"/>
          <w:sz w:val="17"/>
          <w:lang w:val="ru-RU"/>
        </w:rPr>
        <w:t>ОГРН</w:t>
      </w:r>
      <w:r w:rsidRPr="00D31F24">
        <w:rPr>
          <w:rFonts w:ascii="Times New Roman"/>
          <w:b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>1057200694540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выдан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15.06.2005 </w:t>
      </w:r>
      <w:r w:rsidRPr="00D31F24">
        <w:rPr>
          <w:rFonts w:ascii="Times New Roman" w:hAnsi="Times New Roman" w:cs="Times New Roman"/>
          <w:b/>
          <w:color w:val="000000"/>
          <w:spacing w:val="-5"/>
          <w:sz w:val="17"/>
          <w:lang w:val="ru-RU"/>
        </w:rPr>
        <w:t>г.</w:t>
      </w:r>
      <w:r w:rsidRPr="00D31F24">
        <w:rPr>
          <w:rFonts w:ascii="Times New Roman"/>
          <w:b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7"/>
          <w:lang w:val="ru-RU"/>
        </w:rPr>
        <w:t>ИФНС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России</w:t>
      </w:r>
      <w:r w:rsidRPr="00D31F24">
        <w:rPr>
          <w:rFonts w:ascii="Times New Roman"/>
          <w:b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по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5"/>
          <w:sz w:val="17"/>
          <w:lang w:val="ru-RU"/>
        </w:rPr>
        <w:t>г.</w:t>
      </w:r>
      <w:r w:rsidRPr="00D31F24">
        <w:rPr>
          <w:rFonts w:ascii="Times New Roman"/>
          <w:b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Тюмени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№3)</w:t>
      </w:r>
      <w:r w:rsidRPr="00D31F24">
        <w:rPr>
          <w:rFonts w:ascii="Times New Roman"/>
          <w:color w:val="000000"/>
          <w:sz w:val="17"/>
          <w:lang w:val="ru-RU"/>
        </w:rPr>
        <w:t>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именуемое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дальнейшем</w:t>
      </w:r>
    </w:p>
    <w:p w14:paraId="4026ABBA" w14:textId="77777777" w:rsidR="005C5F82" w:rsidRPr="00D31F24" w:rsidRDefault="001E1EF7">
      <w:pPr>
        <w:framePr w:w="310" w:wrap="auto" w:hAnchor="text" w:x="567" w:y="19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"</w:t>
      </w:r>
    </w:p>
    <w:p w14:paraId="2696E72C" w14:textId="77777777" w:rsidR="005C5F82" w:rsidRPr="00D31F24" w:rsidRDefault="001E1EF7">
      <w:pPr>
        <w:framePr w:w="10610" w:wrap="auto" w:hAnchor="text" w:x="639" w:y="19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Исполнитель",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осуществление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№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Л041-01107-72/00358025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18.11.2010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г.,</w:t>
      </w:r>
    </w:p>
    <w:p w14:paraId="062F4C58" w14:textId="77777777"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выданной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бессрочно,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Департаментом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Тюменской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области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(625048,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Тюмень,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ул.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Малыгина,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48 (3452)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42-78-00),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</w:t>
      </w:r>
    </w:p>
    <w:p w14:paraId="5F9078C6" w14:textId="5BEC5CF6"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регистратора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z w:val="17"/>
          <w:lang w:val="ru-RU"/>
        </w:rPr>
        <w:t>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Приказа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№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="003373B8">
        <w:rPr>
          <w:rFonts w:ascii="Times New Roman"/>
          <w:color w:val="000000"/>
          <w:spacing w:val="1"/>
          <w:sz w:val="17"/>
          <w:lang w:val="ru-RU"/>
        </w:rPr>
        <w:t>90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«08»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="003373B8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сент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ября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20</w:t>
      </w:r>
      <w:r w:rsidR="003373B8">
        <w:rPr>
          <w:rFonts w:ascii="Times New Roman"/>
          <w:color w:val="000000"/>
          <w:spacing w:val="1"/>
          <w:sz w:val="17"/>
          <w:lang w:val="ru-RU"/>
        </w:rPr>
        <w:t>25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делегировании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права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подписи»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дополнений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нему),</w:t>
      </w:r>
    </w:p>
    <w:p w14:paraId="44763599" w14:textId="77777777"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одной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стороны,</w:t>
      </w:r>
    </w:p>
    <w:p w14:paraId="05F2F71E" w14:textId="77777777"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5" w:after="0" w:line="191" w:lineRule="exact"/>
        <w:ind w:left="43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="00D31F24">
        <w:rPr>
          <w:rFonts w:ascii="Times New Roman" w:hAnsi="Times New Roman" w:cs="Times New Roman"/>
          <w:b/>
          <w:color w:val="000000"/>
          <w:sz w:val="17"/>
          <w:u w:val="single"/>
          <w:lang w:val="ru-RU"/>
        </w:rPr>
        <w:t>________________________</w:t>
      </w:r>
      <w:r w:rsidRPr="00D31F24">
        <w:rPr>
          <w:rFonts w:ascii="Times New Roman"/>
          <w:b/>
          <w:color w:val="000000"/>
          <w:spacing w:val="1"/>
          <w:sz w:val="17"/>
          <w:u w:val="single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7"/>
          <w:u w:val="single"/>
          <w:lang w:val="ru-RU"/>
        </w:rPr>
        <w:t>г.р.,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именуемый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дальнейшем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"Заказчик",</w:t>
      </w:r>
    </w:p>
    <w:p w14:paraId="54FEE6C8" w14:textId="77777777"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3" w:after="0" w:line="143" w:lineRule="exact"/>
        <w:jc w:val="left"/>
        <w:rPr>
          <w:rFonts w:ascii="Times New Roman"/>
          <w:i/>
          <w:color w:val="000000"/>
          <w:sz w:val="13"/>
          <w:lang w:val="ru-RU"/>
        </w:rPr>
      </w:pPr>
      <w:r w:rsidRPr="00D31F24">
        <w:rPr>
          <w:rFonts w:ascii="Times New Roman" w:hAnsi="Times New Roman" w:cs="Times New Roman"/>
          <w:i/>
          <w:color w:val="000000"/>
          <w:spacing w:val="8"/>
          <w:sz w:val="13"/>
          <w:lang w:val="ru-RU"/>
        </w:rPr>
        <w:t>фамилия,</w:t>
      </w:r>
      <w:r w:rsidRPr="00D31F24">
        <w:rPr>
          <w:rFonts w:ascii="Times New Roman"/>
          <w:i/>
          <w:color w:val="000000"/>
          <w:spacing w:val="-16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12"/>
          <w:sz w:val="13"/>
          <w:lang w:val="ru-RU"/>
        </w:rPr>
        <w:t>имя,</w:t>
      </w:r>
      <w:r w:rsidRPr="00D31F24">
        <w:rPr>
          <w:rFonts w:ascii="Times New Roman"/>
          <w:i/>
          <w:color w:val="000000"/>
          <w:spacing w:val="-19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4"/>
          <w:sz w:val="13"/>
          <w:lang w:val="ru-RU"/>
        </w:rPr>
        <w:t>отчество</w:t>
      </w:r>
      <w:r w:rsidRPr="00D31F24">
        <w:rPr>
          <w:rFonts w:ascii="Times New Roman"/>
          <w:i/>
          <w:color w:val="000000"/>
          <w:spacing w:val="-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родителя</w:t>
      </w:r>
      <w:r w:rsidRPr="00D31F24">
        <w:rPr>
          <w:rFonts w:ascii="Times New Roman"/>
          <w:i/>
          <w:color w:val="000000"/>
          <w:spacing w:val="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6"/>
          <w:sz w:val="13"/>
          <w:lang w:val="ru-RU"/>
        </w:rPr>
        <w:t>(законного</w:t>
      </w:r>
      <w:r w:rsidRPr="00D31F24">
        <w:rPr>
          <w:rFonts w:ascii="Times New Roman"/>
          <w:i/>
          <w:color w:val="000000"/>
          <w:spacing w:val="-4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представителя)</w:t>
      </w:r>
      <w:r w:rsidRPr="00D31F24">
        <w:rPr>
          <w:rFonts w:ascii="Times New Roman"/>
          <w:i/>
          <w:color w:val="000000"/>
          <w:spacing w:val="-1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5"/>
          <w:sz w:val="13"/>
          <w:lang w:val="ru-RU"/>
        </w:rPr>
        <w:t>несовершеннолетнего;</w:t>
      </w:r>
      <w:r w:rsidRPr="00D31F24">
        <w:rPr>
          <w:rFonts w:ascii="Times New Roman"/>
          <w:i/>
          <w:color w:val="000000"/>
          <w:spacing w:val="-9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иного</w:t>
      </w:r>
      <w:r w:rsidRPr="00D31F24">
        <w:rPr>
          <w:rFonts w:ascii="Times New Roman"/>
          <w:i/>
          <w:color w:val="000000"/>
          <w:spacing w:val="-4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9"/>
          <w:sz w:val="13"/>
          <w:lang w:val="ru-RU"/>
        </w:rPr>
        <w:t>лица</w:t>
      </w:r>
      <w:r w:rsidRPr="00D31F24">
        <w:rPr>
          <w:rFonts w:ascii="Times New Roman"/>
          <w:i/>
          <w:color w:val="000000"/>
          <w:spacing w:val="-7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2"/>
          <w:sz w:val="13"/>
          <w:lang w:val="ru-RU"/>
        </w:rPr>
        <w:t>заключающего</w:t>
      </w:r>
      <w:r w:rsidRPr="00D31F24">
        <w:rPr>
          <w:rFonts w:ascii="Times New Roman"/>
          <w:i/>
          <w:color w:val="000000"/>
          <w:spacing w:val="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8"/>
          <w:sz w:val="13"/>
          <w:lang w:val="ru-RU"/>
        </w:rPr>
        <w:t>договор</w:t>
      </w:r>
    </w:p>
    <w:p w14:paraId="51E858ED" w14:textId="77777777"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1" w:after="0" w:line="183" w:lineRule="exact"/>
        <w:ind w:left="43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заказывающий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(приобретающий)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пользу</w:t>
      </w:r>
    </w:p>
    <w:p w14:paraId="59A866DF" w14:textId="77777777" w:rsidR="005C5F82" w:rsidRPr="00D31F24" w:rsidRDefault="00D31F24">
      <w:pPr>
        <w:framePr w:w="1721" w:wrap="auto" w:hAnchor="text" w:x="567" w:y="3388"/>
        <w:widowControl w:val="0"/>
        <w:autoSpaceDE w:val="0"/>
        <w:autoSpaceDN w:val="0"/>
        <w:spacing w:before="0" w:after="0" w:line="188" w:lineRule="exact"/>
        <w:jc w:val="left"/>
        <w:rPr>
          <w:rFonts w:ascii="Times New Roman"/>
          <w:b/>
          <w:color w:val="000000"/>
          <w:sz w:val="17"/>
          <w:u w:val="single"/>
          <w:lang w:val="ru-RU"/>
        </w:rPr>
      </w:pPr>
      <w:r>
        <w:rPr>
          <w:rFonts w:ascii="Times New Roman"/>
          <w:b/>
          <w:color w:val="000000"/>
          <w:sz w:val="17"/>
          <w:u w:val="single"/>
          <w:lang w:val="ru-RU"/>
        </w:rPr>
        <w:t>___________________</w:t>
      </w:r>
    </w:p>
    <w:p w14:paraId="2C7F4CA2" w14:textId="77777777" w:rsidR="005C5F82" w:rsidRPr="00D31F24" w:rsidRDefault="00D31F24">
      <w:pPr>
        <w:framePr w:w="3853" w:wrap="auto" w:hAnchor="text" w:x="2202" w:y="33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>
        <w:rPr>
          <w:rFonts w:ascii="Times New Roman"/>
          <w:b/>
          <w:color w:val="000000"/>
          <w:spacing w:val="1"/>
          <w:sz w:val="17"/>
          <w:u w:val="single"/>
          <w:lang w:val="ru-RU"/>
        </w:rPr>
        <w:t>______</w:t>
      </w:r>
      <w:r w:rsidR="001E1EF7" w:rsidRPr="00D31F24">
        <w:rPr>
          <w:rFonts w:ascii="Times New Roman"/>
          <w:b/>
          <w:color w:val="000000"/>
          <w:spacing w:val="1"/>
          <w:sz w:val="17"/>
          <w:u w:val="single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b/>
          <w:color w:val="000000"/>
          <w:spacing w:val="-3"/>
          <w:sz w:val="17"/>
          <w:u w:val="single"/>
          <w:lang w:val="ru-RU"/>
        </w:rPr>
        <w:t>г.р.</w:t>
      </w:r>
      <w:r w:rsidR="001E1EF7" w:rsidRPr="00D31F24">
        <w:rPr>
          <w:rFonts w:ascii="Times New Roman"/>
          <w:b/>
          <w:color w:val="000000"/>
          <w:sz w:val="17"/>
          <w:lang w:val="ru-RU"/>
        </w:rPr>
        <w:t>,</w:t>
      </w:r>
      <w:r w:rsidR="001E1EF7"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далее</w:t>
      </w:r>
      <w:r w:rsidR="001E1EF7"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именуемого</w:t>
      </w:r>
      <w:r w:rsidR="001E1EF7"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"Потребитель",</w:t>
      </w:r>
    </w:p>
    <w:p w14:paraId="2AABB19A" w14:textId="77777777" w:rsidR="005C5F82" w:rsidRPr="00D31F24" w:rsidRDefault="001E1EF7">
      <w:pPr>
        <w:framePr w:w="7984" w:wrap="auto" w:hAnchor="text" w:x="567" w:y="3602"/>
        <w:widowControl w:val="0"/>
        <w:autoSpaceDE w:val="0"/>
        <w:autoSpaceDN w:val="0"/>
        <w:spacing w:before="0" w:after="0" w:line="143" w:lineRule="exact"/>
        <w:jc w:val="left"/>
        <w:rPr>
          <w:rFonts w:ascii="Times New Roman"/>
          <w:i/>
          <w:color w:val="000000"/>
          <w:sz w:val="13"/>
          <w:lang w:val="ru-RU"/>
        </w:rPr>
      </w:pPr>
      <w:r w:rsidRPr="00D31F24">
        <w:rPr>
          <w:rFonts w:ascii="Times New Roman" w:hAnsi="Times New Roman" w:cs="Times New Roman"/>
          <w:i/>
          <w:color w:val="000000"/>
          <w:spacing w:val="8"/>
          <w:sz w:val="13"/>
          <w:lang w:val="ru-RU"/>
        </w:rPr>
        <w:t>фамилия,</w:t>
      </w:r>
      <w:r w:rsidRPr="00D31F24">
        <w:rPr>
          <w:rFonts w:ascii="Times New Roman"/>
          <w:i/>
          <w:color w:val="000000"/>
          <w:spacing w:val="-16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12"/>
          <w:sz w:val="13"/>
          <w:lang w:val="ru-RU"/>
        </w:rPr>
        <w:t>имя,</w:t>
      </w:r>
      <w:r w:rsidRPr="00D31F24">
        <w:rPr>
          <w:rFonts w:ascii="Times New Roman"/>
          <w:i/>
          <w:color w:val="000000"/>
          <w:spacing w:val="-19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4"/>
          <w:sz w:val="13"/>
          <w:lang w:val="ru-RU"/>
        </w:rPr>
        <w:t>отчество</w:t>
      </w:r>
      <w:r w:rsidRPr="00D31F24">
        <w:rPr>
          <w:rFonts w:ascii="Times New Roman"/>
          <w:i/>
          <w:color w:val="000000"/>
          <w:spacing w:val="-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5"/>
          <w:sz w:val="13"/>
          <w:lang w:val="ru-RU"/>
        </w:rPr>
        <w:t>несовершеннолетнего,</w:t>
      </w:r>
      <w:r w:rsidRPr="00D31F24">
        <w:rPr>
          <w:rFonts w:ascii="Times New Roman"/>
          <w:i/>
          <w:color w:val="000000"/>
          <w:spacing w:val="-13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представляемого</w:t>
      </w:r>
      <w:r w:rsidRPr="00D31F24">
        <w:rPr>
          <w:rFonts w:ascii="Times New Roman"/>
          <w:i/>
          <w:color w:val="000000"/>
          <w:spacing w:val="-4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9"/>
          <w:sz w:val="13"/>
          <w:lang w:val="ru-RU"/>
        </w:rPr>
        <w:t>лица;</w:t>
      </w:r>
      <w:r w:rsidRPr="00D31F24">
        <w:rPr>
          <w:rFonts w:ascii="Times New Roman"/>
          <w:i/>
          <w:color w:val="000000"/>
          <w:spacing w:val="-13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6"/>
          <w:sz w:val="13"/>
          <w:lang w:val="ru-RU"/>
        </w:rPr>
        <w:t>дата</w:t>
      </w:r>
      <w:r w:rsidRPr="00D31F24">
        <w:rPr>
          <w:rFonts w:ascii="Times New Roman"/>
          <w:i/>
          <w:color w:val="000000"/>
          <w:spacing w:val="-3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5"/>
          <w:sz w:val="13"/>
          <w:lang w:val="ru-RU"/>
        </w:rPr>
        <w:t>рождения,</w:t>
      </w:r>
    </w:p>
    <w:p w14:paraId="17C9371E" w14:textId="77777777" w:rsidR="005C5F82" w:rsidRPr="00D31F24" w:rsidRDefault="001E1EF7">
      <w:pPr>
        <w:framePr w:w="7984" w:wrap="auto" w:hAnchor="text" w:x="567" w:y="3602"/>
        <w:widowControl w:val="0"/>
        <w:autoSpaceDE w:val="0"/>
        <w:autoSpaceDN w:val="0"/>
        <w:spacing w:before="1" w:after="0" w:line="183" w:lineRule="exact"/>
        <w:ind w:left="43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другой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стороны,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совместно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именуемые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"Стороны",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заключили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нижеследующем:</w:t>
      </w:r>
    </w:p>
    <w:p w14:paraId="1D542908" w14:textId="77777777" w:rsidR="005C5F82" w:rsidRPr="00D31F24" w:rsidRDefault="001E1EF7">
      <w:pPr>
        <w:framePr w:w="6168" w:wrap="auto" w:hAnchor="text" w:x="581" w:y="3992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2"/>
          <w:sz w:val="19"/>
          <w:lang w:val="ru-RU"/>
        </w:rPr>
        <w:t>До</w:t>
      </w:r>
      <w:r w:rsidRPr="00D31F24">
        <w:rPr>
          <w:rFonts w:ascii="Times New Roman"/>
          <w:b/>
          <w:color w:val="000000"/>
          <w:spacing w:val="-12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заключения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настоящего</w:t>
      </w:r>
      <w:r w:rsidRPr="00D31F24">
        <w:rPr>
          <w:rFonts w:ascii="Times New Roman"/>
          <w:b/>
          <w:color w:val="000000"/>
          <w:spacing w:val="-8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Договора</w:t>
      </w:r>
      <w:r w:rsidRPr="00D31F24">
        <w:rPr>
          <w:rFonts w:ascii="Times New Roman"/>
          <w:b/>
          <w:color w:val="000000"/>
          <w:spacing w:val="-6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Заказчик</w:t>
      </w:r>
      <w:r w:rsidRPr="00D31F24">
        <w:rPr>
          <w:rFonts w:ascii="Times New Roman"/>
          <w:b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ознакомлен</w:t>
      </w:r>
      <w:r w:rsidRPr="00D31F24">
        <w:rPr>
          <w:rFonts w:ascii="Times New Roman"/>
          <w:b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9"/>
          <w:lang w:val="ru-RU"/>
        </w:rPr>
        <w:t>и</w:t>
      </w:r>
      <w:r w:rsidRPr="00D31F24">
        <w:rPr>
          <w:rFonts w:ascii="Times New Roman"/>
          <w:b/>
          <w:color w:val="000000"/>
          <w:spacing w:val="-14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уведомлен:</w:t>
      </w:r>
    </w:p>
    <w:p w14:paraId="40B6D50C" w14:textId="77777777" w:rsidR="005C5F82" w:rsidRPr="00D31F24" w:rsidRDefault="001E1EF7">
      <w:pPr>
        <w:framePr w:w="315" w:wrap="auto" w:hAnchor="text" w:x="1098" w:y="4221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41180F97" w14:textId="77777777" w:rsidR="005C5F82" w:rsidRPr="00D31F24" w:rsidRDefault="001E1EF7">
      <w:pPr>
        <w:framePr w:w="10550" w:wrap="auto" w:hAnchor="text" w:x="1212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соответствующих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видов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объемов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взимания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платы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программы</w:t>
      </w:r>
    </w:p>
    <w:p w14:paraId="531AF2B7" w14:textId="77777777" w:rsidR="005C5F82" w:rsidRPr="00D31F24" w:rsidRDefault="001E1EF7">
      <w:pPr>
        <w:framePr w:w="11204" w:wrap="auto" w:hAnchor="text" w:x="567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бесплатного</w:t>
      </w:r>
      <w:r w:rsidRPr="00D31F24">
        <w:rPr>
          <w:rFonts w:ascii="Times New Roman"/>
          <w:color w:val="000000"/>
          <w:spacing w:val="7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гражданам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территориальной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программы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</w:p>
    <w:p w14:paraId="4BDE2EAC" w14:textId="77777777" w:rsidR="005C5F82" w:rsidRPr="00D31F24" w:rsidRDefault="001E1EF7">
      <w:pPr>
        <w:framePr w:w="11204" w:wrap="auto" w:hAnchor="text" w:x="567" w:y="44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бесплатного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гражданам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целевыми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программами,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ОЦП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«Сотрудничество»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(программы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размещены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25B14E4F" w14:textId="77777777" w:rsidR="005C5F82" w:rsidRPr="00D31F24" w:rsidRDefault="001E1EF7">
      <w:pPr>
        <w:framePr w:w="11204" w:wrap="auto" w:hAnchor="text" w:x="567" w:y="44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1E15EDAA" w14:textId="77777777" w:rsidR="005C5F82" w:rsidRPr="00D31F24" w:rsidRDefault="001E1EF7">
      <w:pPr>
        <w:framePr w:w="315" w:wrap="auto" w:hAnchor="text" w:x="1098" w:y="5085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4A4B58BE" w14:textId="77777777" w:rsidR="005C5F82" w:rsidRPr="00D31F24" w:rsidRDefault="001E1EF7">
      <w:pPr>
        <w:framePr w:w="10561" w:wrap="auto" w:hAnchor="text" w:x="1212" w:y="50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услугах,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перечнем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</w:p>
    <w:p w14:paraId="47983D86" w14:textId="77777777" w:rsidR="005C5F82" w:rsidRPr="00D31F24" w:rsidRDefault="001E1EF7">
      <w:pPr>
        <w:framePr w:w="11203" w:wrap="auto" w:hAnchor="text" w:x="567" w:y="53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деятельность,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Лицензией;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сроках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ожидания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перечне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</w:p>
    <w:p w14:paraId="367D28FA" w14:textId="77777777" w:rsidR="005C5F82" w:rsidRPr="00D31F24" w:rsidRDefault="001E1EF7">
      <w:pPr>
        <w:framePr w:w="11203" w:wrap="auto" w:hAnchor="text" w:x="567" w:y="53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Прейскуранту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</w:p>
    <w:p w14:paraId="7A99DCDA" w14:textId="77777777" w:rsidR="005C5F82" w:rsidRPr="00D31F24" w:rsidRDefault="001E1EF7">
      <w:pPr>
        <w:framePr w:w="11203" w:wrap="auto" w:hAnchor="text" w:x="567" w:y="53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7BBA95D2" w14:textId="77777777" w:rsidR="005C5F82" w:rsidRPr="00D31F24" w:rsidRDefault="001E1EF7">
      <w:pPr>
        <w:framePr w:w="315" w:wrap="auto" w:hAnchor="text" w:x="1112" w:y="5949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40129898" w14:textId="77777777" w:rsidR="005C5F82" w:rsidRPr="00D31F24" w:rsidRDefault="001E1EF7">
      <w:pPr>
        <w:framePr w:w="10547" w:wrap="auto" w:hAnchor="text" w:x="1227" w:y="59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порядками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стандартами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применяемыми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</w:p>
    <w:p w14:paraId="2474CA13" w14:textId="77777777"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осуществления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консультаций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2F78FFFD" w14:textId="77777777"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D31F24">
        <w:rPr>
          <w:rFonts w:ascii="Times New Roman"/>
          <w:color w:val="000000"/>
          <w:spacing w:val="9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превышающем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выполняемого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9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медицинском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работнике,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отвечающем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</w:p>
    <w:p w14:paraId="50015285" w14:textId="77777777"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соответствующей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(его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образовании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квалификации),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графиком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</w:p>
    <w:p w14:paraId="5DC78857" w14:textId="77777777"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работников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4AC64B25" w14:textId="77777777" w:rsidR="005C5F82" w:rsidRPr="00D31F24" w:rsidRDefault="001E1EF7">
      <w:pPr>
        <w:framePr w:w="315" w:wrap="auto" w:hAnchor="text" w:x="1112" w:y="7029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343DA69B" w14:textId="77777777" w:rsidR="005C5F82" w:rsidRPr="00D31F24" w:rsidRDefault="001E1EF7">
      <w:pPr>
        <w:framePr w:w="10529" w:wrap="auto" w:hAnchor="text" w:x="1227" w:y="70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обязанности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граждан,</w:t>
      </w:r>
      <w:r w:rsidRPr="00D31F24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находящихся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лечении,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Федеральным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"Об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основах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охраны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граждан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3C2D4BD2" w14:textId="77777777" w:rsidR="005C5F82" w:rsidRPr="00D31F24" w:rsidRDefault="001E1EF7">
      <w:pPr>
        <w:framePr w:w="11202" w:wrap="auto" w:hAnchor="text" w:x="567" w:y="7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6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Федерации"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режим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период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временной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нетрудоспособности,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правила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правила</w:t>
      </w:r>
    </w:p>
    <w:p w14:paraId="30C28404" w14:textId="77777777" w:rsidR="005C5F82" w:rsidRPr="00D31F24" w:rsidRDefault="001E1EF7">
      <w:pPr>
        <w:framePr w:w="11202" w:wrap="auto" w:hAnchor="text" w:x="567" w:y="724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внутреннего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распорядка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пациентов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</w:p>
    <w:p w14:paraId="314F674B" w14:textId="77777777" w:rsidR="005C5F82" w:rsidRPr="00D31F24" w:rsidRDefault="001E1EF7">
      <w:pPr>
        <w:framePr w:w="11202" w:wrap="auto" w:hAnchor="text" w:x="567" w:y="724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4E3A79EB" w14:textId="77777777" w:rsidR="005C5F82" w:rsidRPr="00D31F24" w:rsidRDefault="001E1EF7">
      <w:pPr>
        <w:framePr w:w="315" w:wrap="auto" w:hAnchor="text" w:x="1112" w:y="7893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346405C3" w14:textId="77777777" w:rsidR="005C5F82" w:rsidRPr="00D31F24" w:rsidRDefault="001E1EF7">
      <w:pPr>
        <w:framePr w:w="11202" w:wrap="auto" w:hAnchor="text" w:x="567" w:y="7894"/>
        <w:widowControl w:val="0"/>
        <w:autoSpaceDE w:val="0"/>
        <w:autoSpaceDN w:val="0"/>
        <w:spacing w:before="0" w:after="0" w:line="191" w:lineRule="exact"/>
        <w:ind w:left="660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форме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способах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направления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(жалоб)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органы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государственной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власти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организации,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адресу</w:t>
      </w:r>
    </w:p>
    <w:p w14:paraId="7C3DD810" w14:textId="77777777" w:rsidR="005C5F82" w:rsidRPr="00D31F24" w:rsidRDefault="001E1EF7">
      <w:pPr>
        <w:framePr w:w="11202" w:wrap="auto" w:hAnchor="text" w:x="567" w:y="78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нахождения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Исполнителя: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Тюмень,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ул.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Мельникайте,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89а,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адресу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электронной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почты: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>
        <w:rPr>
          <w:rFonts w:ascii="Times New Roman"/>
          <w:color w:val="000000"/>
          <w:sz w:val="17"/>
        </w:rPr>
        <w:t>info</w:t>
      </w:r>
      <w:r w:rsidRPr="00D31F24">
        <w:rPr>
          <w:rFonts w:ascii="Times New Roman"/>
          <w:color w:val="000000"/>
          <w:sz w:val="17"/>
          <w:lang w:val="ru-RU"/>
        </w:rPr>
        <w:t>@</w:t>
      </w:r>
      <w:r>
        <w:rPr>
          <w:rFonts w:ascii="Times New Roman"/>
          <w:color w:val="000000"/>
          <w:sz w:val="17"/>
        </w:rPr>
        <w:t>nord</w:t>
      </w:r>
      <w:r w:rsidRPr="00D31F24">
        <w:rPr>
          <w:rFonts w:ascii="Times New Roman"/>
          <w:color w:val="000000"/>
          <w:sz w:val="17"/>
          <w:lang w:val="ru-RU"/>
        </w:rPr>
        <w:t>-</w:t>
      </w:r>
      <w:r>
        <w:rPr>
          <w:rFonts w:ascii="Times New Roman"/>
          <w:color w:val="000000"/>
          <w:sz w:val="17"/>
        </w:rPr>
        <w:t>med</w:t>
      </w:r>
      <w:r w:rsidRPr="00D31F24">
        <w:rPr>
          <w:rFonts w:ascii="Times New Roman"/>
          <w:color w:val="000000"/>
          <w:sz w:val="17"/>
          <w:lang w:val="ru-RU"/>
        </w:rPr>
        <w:t>.</w:t>
      </w:r>
      <w:r>
        <w:rPr>
          <w:rFonts w:ascii="Times New Roman"/>
          <w:color w:val="000000"/>
          <w:sz w:val="17"/>
        </w:rPr>
        <w:t>ru</w:t>
      </w:r>
      <w:r w:rsidRPr="00D31F24">
        <w:rPr>
          <w:rFonts w:ascii="Times New Roman"/>
          <w:color w:val="000000"/>
          <w:sz w:val="17"/>
          <w:lang w:val="ru-RU"/>
        </w:rPr>
        <w:t>.</w:t>
      </w:r>
    </w:p>
    <w:p w14:paraId="6B96CFED" w14:textId="77777777" w:rsidR="005C5F82" w:rsidRPr="00D31F24" w:rsidRDefault="001E1EF7">
      <w:pPr>
        <w:framePr w:w="11202" w:wrap="auto" w:hAnchor="text" w:x="567" w:y="7894"/>
        <w:widowControl w:val="0"/>
        <w:autoSpaceDE w:val="0"/>
        <w:autoSpaceDN w:val="0"/>
        <w:spacing w:before="25" w:after="0" w:line="191" w:lineRule="exact"/>
        <w:ind w:left="64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том,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несоблюдение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указаний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(рекомендаций)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услугу),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</w:p>
    <w:p w14:paraId="13B3A984" w14:textId="77777777" w:rsidR="005C5F82" w:rsidRPr="00D31F24" w:rsidRDefault="001E1EF7">
      <w:pPr>
        <w:framePr w:w="315" w:wrap="auto" w:hAnchor="text" w:x="1098" w:y="8325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6E7AEE83" w14:textId="77777777" w:rsidR="005C5F82" w:rsidRPr="00D31F24" w:rsidRDefault="001E1EF7">
      <w:pPr>
        <w:framePr w:w="11211" w:wrap="auto" w:hAnchor="text" w:x="567" w:y="854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наблюдения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(лечения),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снизить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качество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повлечь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собой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невозможность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</w:p>
    <w:p w14:paraId="7D1D1551" w14:textId="77777777" w:rsidR="005C5F82" w:rsidRPr="00D31F24" w:rsidRDefault="001E1EF7">
      <w:pPr>
        <w:framePr w:w="11211" w:wrap="auto" w:hAnchor="text" w:x="567" w:y="854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завершения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срок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отрицательно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сказаться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здоровья.</w:t>
      </w:r>
    </w:p>
    <w:p w14:paraId="5FC7BCD5" w14:textId="77777777" w:rsidR="005C5F82" w:rsidRPr="00D31F24" w:rsidRDefault="001E1EF7">
      <w:pPr>
        <w:framePr w:w="146" w:wrap="auto" w:hAnchor="text" w:x="5429" w:y="91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1</w:t>
      </w:r>
    </w:p>
    <w:p w14:paraId="0CA433B0" w14:textId="77777777" w:rsidR="005C5F82" w:rsidRPr="00D31F24" w:rsidRDefault="001E1EF7">
      <w:pPr>
        <w:framePr w:w="1698" w:wrap="auto" w:hAnchor="text" w:x="5515" w:y="91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Предмет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</w:t>
      </w:r>
    </w:p>
    <w:p w14:paraId="125FA787" w14:textId="77777777" w:rsidR="005C5F82" w:rsidRPr="00D31F24" w:rsidRDefault="001E1EF7">
      <w:pPr>
        <w:framePr w:w="326" w:wrap="auto" w:hAnchor="text" w:x="567" w:y="94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1</w:t>
      </w:r>
    </w:p>
    <w:p w14:paraId="7AAAAF8B" w14:textId="77777777" w:rsidR="005C5F82" w:rsidRPr="00D31F24" w:rsidRDefault="001E1EF7">
      <w:pPr>
        <w:framePr w:w="412" w:wrap="auto" w:hAnchor="text" w:x="653" w:y="94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011D6EF8" w14:textId="77777777" w:rsidR="005C5F82" w:rsidRPr="00D31F24" w:rsidRDefault="001E1EF7">
      <w:pPr>
        <w:framePr w:w="10399" w:wrap="auto" w:hAnchor="text" w:x="1255" w:y="94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действуя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своих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интересах,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поручает,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обязуется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медицинские</w:t>
      </w:r>
    </w:p>
    <w:p w14:paraId="6136E327" w14:textId="77777777" w:rsidR="005C5F82" w:rsidRPr="00D31F24" w:rsidRDefault="001E1EF7">
      <w:pPr>
        <w:framePr w:w="11076" w:wrap="auto" w:hAnchor="text" w:x="567" w:y="96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(далее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–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услуги),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нему,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</w:p>
    <w:p w14:paraId="11B53ED1" w14:textId="77777777" w:rsidR="005C5F82" w:rsidRPr="00D31F24" w:rsidRDefault="001E1EF7">
      <w:pPr>
        <w:framePr w:w="11076" w:wrap="auto" w:hAnchor="text" w:x="567" w:y="962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обязуется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эти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нему.</w:t>
      </w:r>
    </w:p>
    <w:p w14:paraId="7137893A" w14:textId="77777777" w:rsidR="005C5F82" w:rsidRPr="00D31F24" w:rsidRDefault="001E1EF7">
      <w:pPr>
        <w:framePr w:w="326" w:wrap="auto" w:hAnchor="text" w:x="567" w:y="100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1</w:t>
      </w:r>
    </w:p>
    <w:p w14:paraId="7A9863D6" w14:textId="77777777" w:rsidR="005C5F82" w:rsidRPr="00D31F24" w:rsidRDefault="001E1EF7">
      <w:pPr>
        <w:framePr w:w="412" w:wrap="auto" w:hAnchor="text" w:x="653" w:y="100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</w:p>
    <w:p w14:paraId="433B0CFE" w14:textId="77777777" w:rsidR="005C5F82" w:rsidRPr="00D31F24" w:rsidRDefault="001E1EF7">
      <w:pPr>
        <w:framePr w:w="10385" w:wrap="auto" w:hAnchor="text" w:x="1255" w:y="100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предоставляются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деятельность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указанных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4B6E36AD" w14:textId="77777777"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Лицензии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согласно</w:t>
      </w:r>
      <w:r w:rsidRPr="00D31F24">
        <w:rPr>
          <w:rFonts w:ascii="Times New Roman"/>
          <w:color w:val="000000"/>
          <w:spacing w:val="8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выбранной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услуге.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9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работ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(услуг),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</w:p>
    <w:p w14:paraId="5E3472D9" w14:textId="77777777"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деятельность,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Лицензией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размещен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размещены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1D26CD2B" w14:textId="77777777"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находится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открытом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ознакомления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доступе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всех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заинтересованных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лиц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ограничения.</w:t>
      </w:r>
    </w:p>
    <w:p w14:paraId="7499B865" w14:textId="77777777"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Актуальная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выписка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реестра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доступна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лицензирующего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органа: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1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1"/>
          <w:sz w:val="17"/>
        </w:rPr>
        <w:t>roszdravnadzor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gov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/</w:t>
      </w:r>
      <w:r>
        <w:rPr>
          <w:rFonts w:ascii="Times New Roman" w:hAnsi="Times New Roman" w:cs="Times New Roman"/>
          <w:color w:val="000000"/>
          <w:spacing w:val="1"/>
          <w:sz w:val="17"/>
        </w:rPr>
        <w:t>services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/</w:t>
      </w:r>
      <w:r>
        <w:rPr>
          <w:rFonts w:ascii="Times New Roman" w:hAnsi="Times New Roman" w:cs="Times New Roman"/>
          <w:color w:val="000000"/>
          <w:spacing w:val="1"/>
          <w:sz w:val="17"/>
        </w:rPr>
        <w:t>licenses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</w:p>
    <w:p w14:paraId="4843E95C" w14:textId="77777777"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имеет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возможность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любое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D31F24">
        <w:rPr>
          <w:rFonts w:ascii="Times New Roman"/>
          <w:color w:val="000000"/>
          <w:spacing w:val="7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ознакомиться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перечнем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стоимостью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705C5333" w14:textId="77777777"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</w:p>
    <w:p w14:paraId="20F0B122" w14:textId="77777777" w:rsidR="005C5F82" w:rsidRPr="00D31F24" w:rsidRDefault="001E1EF7">
      <w:pPr>
        <w:framePr w:w="326" w:wrap="auto" w:hAnchor="text" w:x="567" w:y="115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1</w:t>
      </w:r>
    </w:p>
    <w:p w14:paraId="4CC82484" w14:textId="77777777" w:rsidR="005C5F82" w:rsidRPr="00D31F24" w:rsidRDefault="001E1EF7">
      <w:pPr>
        <w:framePr w:w="412" w:wrap="auto" w:hAnchor="text" w:x="653" w:y="115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14:paraId="352DBA83" w14:textId="77777777" w:rsidR="005C5F82" w:rsidRPr="00D31F24" w:rsidRDefault="001E1EF7">
      <w:pPr>
        <w:framePr w:w="10404" w:wrap="auto" w:hAnchor="text" w:x="1255" w:y="115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Конкретный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указывается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договору,</w:t>
      </w:r>
    </w:p>
    <w:p w14:paraId="36591645" w14:textId="77777777" w:rsidR="005C5F82" w:rsidRPr="00D31F24" w:rsidRDefault="001E1EF7">
      <w:pPr>
        <w:framePr w:w="11098" w:wrap="auto" w:hAnchor="text" w:x="567" w:y="117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являющихся</w:t>
      </w:r>
      <w:r w:rsidRPr="00D31F24">
        <w:rPr>
          <w:rFonts w:ascii="Times New Roman"/>
          <w:color w:val="000000"/>
          <w:spacing w:val="9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неотъемлемой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частью,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оформляемых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начала</w:t>
      </w:r>
      <w:r w:rsidRPr="00D31F24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Заказчику.</w:t>
      </w:r>
      <w:r w:rsidRPr="00D31F24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12B83760" w14:textId="77777777" w:rsidR="005C5F82" w:rsidRPr="00D31F24" w:rsidRDefault="001E1EF7">
      <w:pPr>
        <w:framePr w:w="11098" w:wrap="auto" w:hAnchor="text" w:x="567" w:y="1178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предложенных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считается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акцептом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(полным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безоговорочным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принятием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условий).</w:t>
      </w:r>
    </w:p>
    <w:p w14:paraId="40311D57" w14:textId="77777777" w:rsidR="005C5F82" w:rsidRPr="00D31F24" w:rsidRDefault="001E1EF7">
      <w:pPr>
        <w:framePr w:w="146" w:wrap="auto" w:hAnchor="text" w:x="4482" w:y="124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2</w:t>
      </w:r>
    </w:p>
    <w:p w14:paraId="373F66AD" w14:textId="77777777" w:rsidR="005C5F82" w:rsidRPr="00D31F24" w:rsidRDefault="001E1EF7">
      <w:pPr>
        <w:framePr w:w="3280" w:wrap="auto" w:hAnchor="text" w:x="4568" w:y="124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Условия</w:t>
      </w:r>
      <w:r w:rsidRPr="00D31F24">
        <w:rPr>
          <w:rFonts w:ascii="Times New Roman"/>
          <w:b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оказания</w:t>
      </w:r>
      <w:r w:rsidRPr="00D31F24">
        <w:rPr>
          <w:rFonts w:ascii="Times New Roman"/>
          <w:b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услуг(и)</w:t>
      </w:r>
    </w:p>
    <w:p w14:paraId="1652CD0C" w14:textId="77777777" w:rsidR="005C5F82" w:rsidRPr="00D31F24" w:rsidRDefault="001E1EF7">
      <w:pPr>
        <w:framePr w:w="326" w:wrap="auto" w:hAnchor="text" w:x="567" w:y="126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14:paraId="019102CE" w14:textId="77777777" w:rsidR="005C5F82" w:rsidRPr="00D31F24" w:rsidRDefault="001E1EF7">
      <w:pPr>
        <w:framePr w:w="412" w:wrap="auto" w:hAnchor="text" w:x="653" w:y="126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33254A37" w14:textId="77777777" w:rsidR="005C5F82" w:rsidRPr="00D31F24" w:rsidRDefault="001E1EF7">
      <w:pPr>
        <w:framePr w:w="10394" w:wrap="auto" w:hAnchor="text" w:x="1255" w:y="126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оказывает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чем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предусмотрено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программой</w:t>
      </w:r>
    </w:p>
    <w:p w14:paraId="389CEE5B" w14:textId="77777777" w:rsidR="005C5F82" w:rsidRPr="00D31F24" w:rsidRDefault="001E1EF7">
      <w:pPr>
        <w:framePr w:w="11078" w:wrap="auto" w:hAnchor="text" w:x="567" w:y="128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(территориальной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программой)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бесплатной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целевыми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программами,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ОЦП</w:t>
      </w:r>
    </w:p>
    <w:p w14:paraId="7770FE3F" w14:textId="77777777" w:rsidR="005C5F82" w:rsidRPr="00D31F24" w:rsidRDefault="001E1EF7">
      <w:pPr>
        <w:framePr w:w="326" w:wrap="auto" w:hAnchor="text" w:x="567" w:y="130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«</w:t>
      </w:r>
    </w:p>
    <w:p w14:paraId="44D6AFAC" w14:textId="77777777" w:rsidR="005C5F82" w:rsidRPr="00D31F24" w:rsidRDefault="001E1EF7">
      <w:pPr>
        <w:framePr w:w="326" w:wrap="auto" w:hAnchor="text" w:x="567" w:y="130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14:paraId="7B1E2BD4" w14:textId="77777777" w:rsidR="005C5F82" w:rsidRPr="00D31F24" w:rsidRDefault="001E1EF7">
      <w:pPr>
        <w:framePr w:w="10997" w:wrap="auto" w:hAnchor="text" w:x="653" w:y="130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Сотрудничество»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самостоятельному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обращению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основе.</w:t>
      </w:r>
    </w:p>
    <w:p w14:paraId="4F8455C2" w14:textId="77777777" w:rsidR="005C5F82" w:rsidRPr="00D31F24" w:rsidRDefault="001E1EF7">
      <w:pPr>
        <w:framePr w:w="10997" w:wrap="auto" w:hAnchor="text" w:x="653" w:y="130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Медицинская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помощь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организуется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оказывается: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положением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</w:p>
    <w:p w14:paraId="22DAC321" w14:textId="77777777" w:rsidR="005C5F82" w:rsidRPr="00D31F24" w:rsidRDefault="001E1EF7">
      <w:pPr>
        <w:framePr w:w="10867" w:wrap="auto" w:hAnchor="text" w:x="567" w:y="135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организации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видам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которое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утверждается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РФ;</w:t>
      </w:r>
    </w:p>
    <w:p w14:paraId="3D7C7FB0" w14:textId="77777777" w:rsidR="005C5F82" w:rsidRPr="00D31F24" w:rsidRDefault="001E1EF7">
      <w:pPr>
        <w:framePr w:w="321" w:wrap="auto" w:hAnchor="text" w:x="11324" w:y="135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6C3B4D57" w14:textId="77777777"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порядками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утверждаемыми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обязательными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3A12EA9B" w14:textId="77777777"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территории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D31F24">
        <w:rPr>
          <w:rFonts w:ascii="Times New Roman"/>
          <w:color w:val="000000"/>
          <w:spacing w:val="9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всеми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медицинскими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организациями;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основе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D31F24">
        <w:rPr>
          <w:rFonts w:ascii="Times New Roman"/>
          <w:color w:val="000000"/>
          <w:spacing w:val="7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рекомендаций;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стандартов</w:t>
      </w:r>
      <w:r w:rsidRPr="00D31F24">
        <w:rPr>
          <w:rFonts w:ascii="Times New Roman"/>
          <w:color w:val="000000"/>
          <w:spacing w:val="9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</w:p>
    <w:p w14:paraId="02BF1AA6" w14:textId="77777777"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утверждаемых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РФ.</w:t>
      </w:r>
    </w:p>
    <w:p w14:paraId="786DF9B7" w14:textId="77777777"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Информация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рекомендациях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которых</w:t>
      </w:r>
      <w:r w:rsidRPr="00D31F24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(соответственно)</w:t>
      </w:r>
    </w:p>
    <w:p w14:paraId="2E11D027" w14:textId="77777777"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оказываются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услуги,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размещена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ссылок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"Официальный</w:t>
      </w:r>
    </w:p>
    <w:p w14:paraId="7C6B3D82" w14:textId="77777777"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интернет-портал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правовой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информации"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(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pravo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gov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Министерства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(рубрикатор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</w:p>
    <w:p w14:paraId="3923A029" w14:textId="77777777"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1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1"/>
          <w:sz w:val="17"/>
        </w:rPr>
        <w:t>cr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minzdrav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gov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/).</w:t>
      </w:r>
    </w:p>
    <w:p w14:paraId="26C40928" w14:textId="77777777" w:rsidR="005C5F82" w:rsidRPr="00D31F24" w:rsidRDefault="001E1EF7">
      <w:pPr>
        <w:framePr w:w="326" w:wrap="auto" w:hAnchor="text" w:x="567" w:y="15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14:paraId="49A00937" w14:textId="77777777" w:rsidR="005C5F82" w:rsidRPr="00D31F24" w:rsidRDefault="001E1EF7">
      <w:pPr>
        <w:framePr w:w="412" w:wrap="auto" w:hAnchor="text" w:x="653" w:y="15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14:paraId="1B8E59FA" w14:textId="77777777" w:rsidR="005C5F82" w:rsidRPr="00D31F24" w:rsidRDefault="001E1EF7">
      <w:pPr>
        <w:framePr w:w="10390" w:wrap="auto" w:hAnchor="text" w:x="1255" w:y="15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предварительной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прием.</w:t>
      </w:r>
    </w:p>
    <w:p w14:paraId="3F1E7AE0" w14:textId="77777777" w:rsidR="005C5F82" w:rsidRPr="00D31F24" w:rsidRDefault="001E1EF7">
      <w:pPr>
        <w:framePr w:w="11086" w:wrap="auto" w:hAnchor="text" w:x="567" w:y="154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Предварительная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запись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прием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через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регистратуру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телефону: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(3452)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56-12-12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через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личный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кабинет</w:t>
      </w:r>
    </w:p>
    <w:p w14:paraId="0F5CBFEA" w14:textId="77777777" w:rsidR="005C5F82" w:rsidRPr="00D31F24" w:rsidRDefault="001E1EF7">
      <w:pPr>
        <w:framePr w:w="11086" w:wrap="auto" w:hAnchor="text" w:x="567" w:y="1545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</w:p>
    <w:p w14:paraId="743B33FE" w14:textId="77777777" w:rsidR="005C5F82" w:rsidRPr="00D31F24" w:rsidRDefault="001E1EF7">
      <w:pPr>
        <w:framePr w:w="326" w:wrap="auto" w:hAnchor="text" w:x="567" w:y="158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14:paraId="1E469C20" w14:textId="77777777" w:rsidR="005C5F82" w:rsidRPr="00D31F24" w:rsidRDefault="001E1EF7">
      <w:pPr>
        <w:framePr w:w="412" w:wrap="auto" w:hAnchor="text" w:x="653" w:y="158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</w:p>
    <w:p w14:paraId="15E02D0D" w14:textId="77777777" w:rsidR="005C5F82" w:rsidRPr="00D31F24" w:rsidRDefault="001E1EF7">
      <w:pPr>
        <w:framePr w:w="5119" w:wrap="auto" w:hAnchor="text" w:x="1255" w:y="158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Основанием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(условием)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является:</w:t>
      </w:r>
    </w:p>
    <w:p w14:paraId="542D12C1" w14:textId="77777777" w:rsidR="005C5F82" w:rsidRPr="00D31F24" w:rsidRDefault="001E1EF7">
      <w:pPr>
        <w:framePr w:w="315" w:wrap="auto" w:hAnchor="text" w:x="567" w:y="16101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60355772" w14:textId="77777777" w:rsidR="005C5F82" w:rsidRPr="00D31F24" w:rsidRDefault="001E1EF7">
      <w:pPr>
        <w:framePr w:w="11004" w:wrap="auto" w:hAnchor="text" w:x="567" w:y="16102"/>
        <w:widowControl w:val="0"/>
        <w:autoSpaceDE w:val="0"/>
        <w:autoSpaceDN w:val="0"/>
        <w:spacing w:before="0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наличие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информированного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добровольного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данного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охране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здоровья</w:t>
      </w:r>
    </w:p>
    <w:p w14:paraId="79688860" w14:textId="77777777" w:rsidR="005C5F82" w:rsidRPr="00D31F24" w:rsidRDefault="001E1EF7">
      <w:pPr>
        <w:framePr w:w="11004" w:wrap="auto" w:hAnchor="text" w:x="567" w:y="16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граждан;</w:t>
      </w:r>
    </w:p>
    <w:p w14:paraId="3A44D485" w14:textId="77777777" w:rsidR="005C5F82" w:rsidRPr="00D31F24" w:rsidRDefault="003373B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05B2B0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6" type="#_x0000_t75" style="position:absolute;margin-left:27.35pt;margin-top:74.65pt;width:552.1pt;height:753pt;z-index:-25164851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332A1E07">
          <v:shape id="_x00001" o:spid="_x0000_s1045" type="#_x0000_t75" style="position:absolute;margin-left:-1pt;margin-top:-1pt;width:3pt;height:3pt;z-index:-25164953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="001E1EF7" w:rsidRPr="00D31F24">
        <w:rPr>
          <w:rFonts w:ascii="Arial"/>
          <w:color w:val="FF0000"/>
          <w:sz w:val="2"/>
          <w:lang w:val="ru-RU"/>
        </w:rPr>
        <w:br w:type="page"/>
      </w:r>
    </w:p>
    <w:p w14:paraId="7D99BFB7" w14:textId="77777777"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D31F2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0E5CC1AD" w14:textId="77777777" w:rsidR="005C5F82" w:rsidRPr="00D31F24" w:rsidRDefault="001E1EF7">
      <w:pPr>
        <w:framePr w:w="315" w:wrap="auto" w:hAnchor="text" w:x="680" w:y="266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177EB66F" w14:textId="77777777"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0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добровольное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желание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получить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плату,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которое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подтверждается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подписанием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14:paraId="732976B8" w14:textId="77777777"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непосредственным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обращением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Исполнителю;</w:t>
      </w:r>
    </w:p>
    <w:p w14:paraId="18BC6C1B" w14:textId="77777777"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25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сведений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себе,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включающих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фамилию,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имя,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отчество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адрес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места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жительства,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телефон,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данные</w:t>
      </w:r>
    </w:p>
    <w:p w14:paraId="0F8BF3A5" w14:textId="77777777"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документа,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удостоверяющего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личность;</w:t>
      </w:r>
    </w:p>
    <w:p w14:paraId="070EBE63" w14:textId="77777777" w:rsidR="005C5F82" w:rsidRPr="00D31F24" w:rsidRDefault="001E1EF7">
      <w:pPr>
        <w:framePr w:w="315" w:wrap="auto" w:hAnchor="text" w:x="680" w:y="698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5BAA8D57" w14:textId="77777777" w:rsidR="005C5F82" w:rsidRPr="00D31F24" w:rsidRDefault="001E1EF7">
      <w:pPr>
        <w:framePr w:w="326" w:wrap="auto" w:hAnchor="text" w:x="680" w:y="1130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38FD3758" w14:textId="77777777" w:rsidR="005C5F82" w:rsidRPr="00D31F24" w:rsidRDefault="001E1EF7">
      <w:pPr>
        <w:framePr w:w="326" w:wrap="auto" w:hAnchor="text" w:x="680" w:y="1130"/>
        <w:widowControl w:val="0"/>
        <w:autoSpaceDE w:val="0"/>
        <w:autoSpaceDN w:val="0"/>
        <w:spacing w:before="0" w:after="0" w:line="184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14:paraId="654104A8" w14:textId="77777777" w:rsidR="005C5F82" w:rsidRPr="00D31F24" w:rsidRDefault="001E1EF7">
      <w:pPr>
        <w:framePr w:w="10712" w:wrap="auto" w:hAnchor="text" w:x="766" w:y="1131"/>
        <w:widowControl w:val="0"/>
        <w:autoSpaceDE w:val="0"/>
        <w:autoSpaceDN w:val="0"/>
        <w:spacing w:before="0" w:after="0" w:line="191" w:lineRule="exact"/>
        <w:ind w:left="29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Сторонами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условий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обязанностей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14:paraId="0A5C8B22" w14:textId="77777777" w:rsidR="005C5F82" w:rsidRPr="00D31F24" w:rsidRDefault="001E1EF7">
      <w:pPr>
        <w:framePr w:w="10712" w:wrap="auto" w:hAnchor="text" w:x="766" w:y="113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.5.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устанавливается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заявленной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цели</w:t>
      </w:r>
    </w:p>
    <w:p w14:paraId="1B52529F" w14:textId="77777777"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обращения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анамнеза,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жалоб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диагноза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(предварительного,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клинического),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сведений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40386B3D" w14:textId="77777777"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ходе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изменены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медицинским</w:t>
      </w:r>
    </w:p>
    <w:p w14:paraId="4F76D5F5" w14:textId="77777777"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показаниям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зависимости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результатов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лабораторных</w:t>
      </w:r>
      <w:r w:rsidRPr="00D31F24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инструментальных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исследований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других</w:t>
      </w:r>
      <w:r w:rsidRPr="00D31F24">
        <w:rPr>
          <w:rFonts w:ascii="Times New Roman"/>
          <w:color w:val="000000"/>
          <w:spacing w:val="-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случаев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</w:p>
    <w:p w14:paraId="1CFAE6D5" w14:textId="77777777"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согласованию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Заказчиком.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Конкретизированная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связанных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6"/>
          <w:sz w:val="17"/>
          <w:lang w:val="ru-RU"/>
        </w:rPr>
        <w:t>ними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рисках,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видах</w:t>
      </w:r>
    </w:p>
    <w:p w14:paraId="60763026" w14:textId="77777777"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последствиях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доводится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лечащим</w:t>
      </w:r>
    </w:p>
    <w:p w14:paraId="3122198B" w14:textId="77777777"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врачом.</w:t>
      </w:r>
    </w:p>
    <w:p w14:paraId="043AA704" w14:textId="77777777" w:rsidR="005C5F82" w:rsidRPr="00D31F24" w:rsidRDefault="001E1EF7">
      <w:pPr>
        <w:framePr w:w="326" w:wrap="auto" w:hAnchor="text" w:x="680" w:y="28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14:paraId="5925FCCC" w14:textId="77777777" w:rsidR="005C5F82" w:rsidRPr="00D31F24" w:rsidRDefault="001E1EF7">
      <w:pPr>
        <w:framePr w:w="412" w:wrap="auto" w:hAnchor="text" w:x="766" w:y="28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.6.</w:t>
      </w:r>
    </w:p>
    <w:p w14:paraId="21600EBB" w14:textId="77777777" w:rsidR="005C5F82" w:rsidRPr="00D31F24" w:rsidRDefault="001E1EF7">
      <w:pPr>
        <w:framePr w:w="10103" w:wrap="auto" w:hAnchor="text" w:x="1369" w:y="28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договорились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том,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требуется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</w:p>
    <w:p w14:paraId="7D21CFA1" w14:textId="77777777"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Договором,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предупреждает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устной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форме,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этом</w:t>
      </w:r>
    </w:p>
    <w:p w14:paraId="1527606E" w14:textId="77777777"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вправе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предоставлять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возмездной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основе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оформления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дополнительного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соглашения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</w:p>
    <w:p w14:paraId="22AB2910" w14:textId="77777777"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нового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Конкретные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указываются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</w:p>
    <w:p w14:paraId="1B532122" w14:textId="77777777"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договору,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которые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выдаются</w:t>
      </w:r>
      <w:r w:rsidRPr="00D31F24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приеме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работником.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Информация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услугах,</w:t>
      </w:r>
    </w:p>
    <w:p w14:paraId="5F2AD26B" w14:textId="77777777"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предоставленных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предусмотренном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пунктом,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указывается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первичной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08D72E23" w14:textId="77777777"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подлежат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день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оказания.</w:t>
      </w:r>
    </w:p>
    <w:p w14:paraId="4211B155" w14:textId="77777777" w:rsidR="005C5F82" w:rsidRPr="00D31F24" w:rsidRDefault="001E1EF7">
      <w:pPr>
        <w:framePr w:w="326" w:wrap="auto" w:hAnchor="text" w:x="680" w:y="43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14:paraId="3BCCE1B2" w14:textId="77777777" w:rsidR="005C5F82" w:rsidRPr="00D31F24" w:rsidRDefault="001E1EF7">
      <w:pPr>
        <w:framePr w:w="412" w:wrap="auto" w:hAnchor="text" w:x="766" w:y="43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.7.</w:t>
      </w:r>
    </w:p>
    <w:p w14:paraId="3DFB3F02" w14:textId="77777777" w:rsidR="005C5F82" w:rsidRPr="00D31F24" w:rsidRDefault="001E1EF7">
      <w:pPr>
        <w:framePr w:w="10094" w:wrap="auto" w:hAnchor="text" w:x="1369" w:y="43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Факт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подтверждается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</w:p>
    <w:p w14:paraId="6AAD054B" w14:textId="77777777" w:rsidR="005C5F82" w:rsidRPr="00D31F24" w:rsidRDefault="001E1EF7">
      <w:pPr>
        <w:framePr w:w="10796" w:wrap="auto" w:hAnchor="text" w:x="680" w:y="458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документацией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записями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информационной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системе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источниках</w:t>
      </w:r>
    </w:p>
    <w:p w14:paraId="0AB0F8B9" w14:textId="77777777" w:rsidR="005C5F82" w:rsidRPr="00D31F24" w:rsidRDefault="001E1EF7">
      <w:pPr>
        <w:framePr w:w="10796" w:wrap="auto" w:hAnchor="text" w:x="680" w:y="458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</w:p>
    <w:p w14:paraId="424288F4" w14:textId="77777777" w:rsidR="005C5F82" w:rsidRPr="00D31F24" w:rsidRDefault="001E1EF7">
      <w:pPr>
        <w:framePr w:w="146" w:wrap="auto" w:hAnchor="text" w:x="4639" w:y="523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3</w:t>
      </w:r>
    </w:p>
    <w:p w14:paraId="0D8CD7E1" w14:textId="77777777" w:rsidR="005C5F82" w:rsidRPr="00D31F24" w:rsidRDefault="001E1EF7">
      <w:pPr>
        <w:framePr w:w="3328" w:wrap="auto" w:hAnchor="text" w:x="4725" w:y="523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.Стоимость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Услуг(и)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оплаты</w:t>
      </w:r>
    </w:p>
    <w:p w14:paraId="6F42810B" w14:textId="77777777" w:rsidR="005C5F82" w:rsidRPr="00D31F24" w:rsidRDefault="001E1EF7">
      <w:pPr>
        <w:framePr w:w="326" w:wrap="auto" w:hAnchor="text" w:x="680" w:y="545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14:paraId="655D6693" w14:textId="77777777" w:rsidR="005C5F82" w:rsidRPr="00D31F24" w:rsidRDefault="001E1EF7">
      <w:pPr>
        <w:framePr w:w="10871" w:wrap="auto" w:hAnchor="text" w:x="680" w:y="5451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4B34FEAD" w14:textId="77777777" w:rsidR="005C5F82" w:rsidRPr="00D31F24" w:rsidRDefault="001E1EF7">
      <w:pPr>
        <w:framePr w:w="10871" w:wrap="auto" w:hAnchor="text" w:x="680" w:y="545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Прейскуранту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действующему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дату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</w:p>
    <w:p w14:paraId="4B1B148E" w14:textId="77777777" w:rsidR="005C5F82" w:rsidRPr="00D31F24" w:rsidRDefault="001E1EF7">
      <w:pPr>
        <w:framePr w:w="10871" w:wrap="auto" w:hAnchor="text" w:x="680" w:y="5451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выбору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кассе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внесения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наличных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безналичным</w:t>
      </w:r>
    </w:p>
    <w:p w14:paraId="68F06007" w14:textId="77777777" w:rsidR="005C5F82" w:rsidRPr="00D31F24" w:rsidRDefault="001E1EF7">
      <w:pPr>
        <w:framePr w:w="10190" w:wrap="auto" w:hAnchor="text" w:x="1369" w:y="545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устанавливается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(расчетных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листках)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определяется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согласно</w:t>
      </w:r>
    </w:p>
    <w:p w14:paraId="68A0E194" w14:textId="77777777" w:rsidR="005C5F82" w:rsidRPr="00D31F24" w:rsidRDefault="001E1EF7">
      <w:pPr>
        <w:framePr w:w="326" w:wrap="auto" w:hAnchor="text" w:x="680" w:y="588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14:paraId="7EFAE053" w14:textId="77777777"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использование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национальных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платежных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инструментов,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обязан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оказанную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797CD020" w14:textId="77777777"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услугу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день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принятия.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оплачены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оформлении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Приложений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4449651E" w14:textId="77777777"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полном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размере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выдачи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аванса.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стоматологических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завершения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каждого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этапа</w:t>
      </w:r>
    </w:p>
    <w:p w14:paraId="4EB915BA" w14:textId="77777777"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ортопедические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оплачиваются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внесения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предоплаты,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размер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которой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определяется</w:t>
      </w:r>
    </w:p>
    <w:p w14:paraId="2D8354A4" w14:textId="77777777"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врачом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согласованию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индивидуально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зависимости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сложности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работ.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Полный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расчет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ортопедические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2252E9C7" w14:textId="77777777"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производится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завершению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</w:p>
    <w:p w14:paraId="61DF34BC" w14:textId="77777777" w:rsidR="005C5F82" w:rsidRPr="00D31F24" w:rsidRDefault="001E1EF7">
      <w:pPr>
        <w:framePr w:w="326" w:wrap="auto" w:hAnchor="text" w:x="680" w:y="73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14:paraId="4AF6E80A" w14:textId="77777777"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14:paraId="7D309601" w14:textId="77777777"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подтверждающего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</w:p>
    <w:p w14:paraId="4BF7A46A" w14:textId="77777777"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отказа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заключения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расторгается,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</w:p>
    <w:p w14:paraId="766B60AE" w14:textId="77777777"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оплачивают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расходы,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связанные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исполнением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14:paraId="1068DBD0" w14:textId="77777777" w:rsidR="005C5F82" w:rsidRPr="00D31F24" w:rsidRDefault="001E1EF7">
      <w:pPr>
        <w:framePr w:w="10175" w:wrap="auto" w:hAnchor="text" w:x="1369" w:y="73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9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D31F24">
        <w:rPr>
          <w:rFonts w:ascii="Times New Roman"/>
          <w:color w:val="000000"/>
          <w:spacing w:val="10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  <w:r w:rsidRPr="00D31F24">
        <w:rPr>
          <w:rFonts w:ascii="Times New Roman"/>
          <w:color w:val="000000"/>
          <w:spacing w:val="9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9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выдает</w:t>
      </w:r>
      <w:r w:rsidRPr="00D31F24">
        <w:rPr>
          <w:rFonts w:ascii="Times New Roman"/>
          <w:color w:val="000000"/>
          <w:spacing w:val="9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1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чек</w:t>
      </w:r>
      <w:r w:rsidRPr="00D31F24">
        <w:rPr>
          <w:rFonts w:ascii="Times New Roman"/>
          <w:color w:val="000000"/>
          <w:spacing w:val="10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9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квитанцию</w:t>
      </w:r>
      <w:r w:rsidRPr="00D31F24">
        <w:rPr>
          <w:rFonts w:ascii="Times New Roman"/>
          <w:color w:val="000000"/>
          <w:spacing w:val="9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образца,</w:t>
      </w:r>
    </w:p>
    <w:p w14:paraId="21C583EB" w14:textId="77777777" w:rsidR="005C5F82" w:rsidRPr="00D31F24" w:rsidRDefault="001E1EF7">
      <w:pPr>
        <w:framePr w:w="326" w:wrap="auto" w:hAnchor="text" w:x="680" w:y="782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14:paraId="3162A18B" w14:textId="77777777" w:rsidR="005C5F82" w:rsidRPr="00D31F24" w:rsidRDefault="001E1EF7">
      <w:pPr>
        <w:framePr w:w="146" w:wrap="auto" w:hAnchor="text" w:x="4840" w:y="84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14:paraId="2FDC1CCD" w14:textId="77777777" w:rsidR="005C5F82" w:rsidRPr="00D31F24" w:rsidRDefault="001E1EF7">
      <w:pPr>
        <w:framePr w:w="2575" w:wrap="auto" w:hAnchor="text" w:x="4926" w:y="84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3"/>
          <w:sz w:val="17"/>
          <w:lang w:val="ru-RU"/>
        </w:rPr>
        <w:t>.Права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обязанности</w:t>
      </w:r>
      <w:r w:rsidRPr="00D31F24">
        <w:rPr>
          <w:rFonts w:ascii="Times New Roman"/>
          <w:b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Сторон</w:t>
      </w:r>
    </w:p>
    <w:p w14:paraId="2A49AD01" w14:textId="77777777" w:rsidR="005C5F82" w:rsidRPr="00D31F24" w:rsidRDefault="001E1EF7">
      <w:pPr>
        <w:framePr w:w="146" w:wrap="auto" w:hAnchor="text" w:x="680" w:y="86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14:paraId="677ED29B" w14:textId="77777777" w:rsidR="005C5F82" w:rsidRPr="00D31F24" w:rsidRDefault="001E1EF7">
      <w:pPr>
        <w:framePr w:w="232" w:wrap="auto" w:hAnchor="text" w:x="766" w:y="86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.1.</w:t>
      </w:r>
    </w:p>
    <w:p w14:paraId="07627CF2" w14:textId="77777777" w:rsidR="005C5F82" w:rsidRPr="00D31F24" w:rsidRDefault="001E1EF7">
      <w:pPr>
        <w:framePr w:w="3481" w:wrap="auto" w:hAnchor="text" w:x="1369" w:y="86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«Заказчик»</w:t>
      </w:r>
      <w:r w:rsidRPr="00D31F24">
        <w:rPr>
          <w:rFonts w:ascii="Times New Roman"/>
          <w:b/>
          <w:color w:val="000000"/>
          <w:sz w:val="16"/>
          <w:lang w:val="ru-RU"/>
        </w:rPr>
        <w:t>,</w:t>
      </w:r>
      <w:r w:rsidRPr="00D31F24">
        <w:rPr>
          <w:rFonts w:ascii="Times New Roman"/>
          <w:b/>
          <w:color w:val="000000"/>
          <w:spacing w:val="6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7"/>
          <w:sz w:val="16"/>
          <w:lang w:val="ru-RU"/>
        </w:rPr>
        <w:t>«Потребитель»</w:t>
      </w:r>
      <w:r w:rsidRPr="00D31F24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6"/>
          <w:sz w:val="17"/>
          <w:lang w:val="ru-RU"/>
        </w:rPr>
        <w:t>имеет</w:t>
      </w:r>
      <w:r w:rsidRPr="00D31F24">
        <w:rPr>
          <w:rFonts w:ascii="Times New Roman"/>
          <w:b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право:</w:t>
      </w:r>
    </w:p>
    <w:p w14:paraId="68601452" w14:textId="77777777" w:rsidR="005C5F82" w:rsidRPr="00D31F24" w:rsidRDefault="001E1EF7">
      <w:pPr>
        <w:framePr w:w="326" w:wrap="auto" w:hAnchor="text" w:x="695" w:y="89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48F887C6" w14:textId="77777777" w:rsidR="005C5F82" w:rsidRPr="00D31F24" w:rsidRDefault="001E1EF7">
      <w:pPr>
        <w:framePr w:w="541" w:wrap="auto" w:hAnchor="text" w:x="781" w:y="89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.1.1.</w:t>
      </w:r>
    </w:p>
    <w:p w14:paraId="017D85AF" w14:textId="77777777" w:rsidR="005C5F82" w:rsidRPr="00D31F24" w:rsidRDefault="001E1EF7">
      <w:pPr>
        <w:framePr w:w="7356" w:wrap="auto" w:hAnchor="text" w:x="1383" w:y="89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квалифицированную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условиями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Договора;</w:t>
      </w:r>
    </w:p>
    <w:p w14:paraId="477E3A61" w14:textId="77777777" w:rsidR="005C5F82" w:rsidRPr="00D31F24" w:rsidRDefault="001E1EF7">
      <w:pPr>
        <w:framePr w:w="326" w:wrap="auto" w:hAnchor="text" w:x="680" w:y="912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509270BB" w14:textId="77777777" w:rsidR="005C5F82" w:rsidRPr="00D31F24" w:rsidRDefault="001E1EF7">
      <w:pPr>
        <w:framePr w:w="541" w:wrap="auto" w:hAnchor="text" w:x="766" w:y="912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.1.2.</w:t>
      </w:r>
    </w:p>
    <w:p w14:paraId="1CFBA4E8" w14:textId="77777777" w:rsidR="005C5F82" w:rsidRPr="00D31F24" w:rsidRDefault="001E1EF7">
      <w:pPr>
        <w:framePr w:w="10105" w:wrap="auto" w:hAnchor="text" w:x="1369" w:y="912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получить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требованию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полную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всестороннюю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информацию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7CF20C21" w14:textId="77777777"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диагностики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осложнениях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(риске),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вариантах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последствиях</w:t>
      </w:r>
    </w:p>
    <w:p w14:paraId="6CC84280" w14:textId="77777777"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лечения;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(назначаемых)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</w:p>
    <w:p w14:paraId="59AC13B9" w14:textId="77777777"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изделиях,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сроках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годности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(гарантийных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сроках),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показаниях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(противопоказаниях)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</w:p>
    <w:p w14:paraId="397D7759" w14:textId="77777777"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применению;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порядках</w:t>
      </w:r>
      <w:r w:rsidRPr="00D31F24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рекомендациях,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образовании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14:paraId="1D5874B0" w14:textId="77777777"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услуги;</w:t>
      </w:r>
    </w:p>
    <w:p w14:paraId="6581583B" w14:textId="77777777" w:rsidR="005C5F82" w:rsidRPr="00D31F24" w:rsidRDefault="001E1EF7">
      <w:pPr>
        <w:framePr w:w="326" w:wrap="auto" w:hAnchor="text" w:x="680" w:y="1041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2E22B689" w14:textId="77777777" w:rsidR="005C5F82" w:rsidRPr="00D31F24" w:rsidRDefault="001E1EF7">
      <w:pPr>
        <w:framePr w:w="326" w:wrap="auto" w:hAnchor="text" w:x="680" w:y="1041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04C17D37" w14:textId="77777777" w:rsidR="005C5F82" w:rsidRPr="00D31F24" w:rsidRDefault="001E1EF7">
      <w:pPr>
        <w:framePr w:w="541" w:wrap="auto" w:hAnchor="text" w:x="766" w:y="1041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.1.3.</w:t>
      </w:r>
    </w:p>
    <w:p w14:paraId="0DED597C" w14:textId="77777777" w:rsidR="005C5F82" w:rsidRPr="00D31F24" w:rsidRDefault="001E1EF7">
      <w:pPr>
        <w:framePr w:w="541" w:wrap="auto" w:hAnchor="text" w:x="766" w:y="1041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.1.4.</w:t>
      </w:r>
    </w:p>
    <w:p w14:paraId="658EADDB" w14:textId="77777777" w:rsidR="005C5F82" w:rsidRPr="00D31F24" w:rsidRDefault="001E1EF7">
      <w:pPr>
        <w:framePr w:w="10195" w:wrap="auto" w:hAnchor="text" w:x="1369" w:y="1041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соблюдение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сроков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исходя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специфики;</w:t>
      </w:r>
    </w:p>
    <w:p w14:paraId="2DB09329" w14:textId="77777777" w:rsidR="005C5F82" w:rsidRPr="00D31F24" w:rsidRDefault="001E1EF7">
      <w:pPr>
        <w:framePr w:w="10195" w:wrap="auto" w:hAnchor="text" w:x="1369" w:y="1041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соблюдение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качества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соразмерности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предпринятых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обоснованного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риска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усилий,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тяжести</w:t>
      </w:r>
    </w:p>
    <w:p w14:paraId="6A0A553F" w14:textId="77777777" w:rsidR="005C5F82" w:rsidRPr="00D31F24" w:rsidRDefault="001E1EF7">
      <w:pPr>
        <w:framePr w:w="8057" w:wrap="auto" w:hAnchor="text" w:x="680" w:y="1085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патологического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процесса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(заболевания),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так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же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отсутствие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недостатков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29754B6C" w14:textId="77777777" w:rsidR="005C5F82" w:rsidRPr="00D31F24" w:rsidRDefault="001E1EF7">
      <w:pPr>
        <w:framePr w:w="326" w:wrap="auto" w:hAnchor="text" w:x="680" w:y="1106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13DB398A" w14:textId="77777777" w:rsidR="005C5F82" w:rsidRPr="00D31F24" w:rsidRDefault="001E1EF7">
      <w:pPr>
        <w:framePr w:w="326" w:wrap="auto" w:hAnchor="text" w:x="680" w:y="110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5C3B2BA9" w14:textId="77777777" w:rsidR="005C5F82" w:rsidRPr="00D31F24" w:rsidRDefault="001E1EF7">
      <w:pPr>
        <w:framePr w:w="541" w:wrap="auto" w:hAnchor="text" w:x="766" w:y="1106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.1.5.</w:t>
      </w:r>
    </w:p>
    <w:p w14:paraId="6506EC00" w14:textId="77777777" w:rsidR="005C5F82" w:rsidRPr="00D31F24" w:rsidRDefault="001E1EF7">
      <w:pPr>
        <w:framePr w:w="541" w:wrap="auto" w:hAnchor="text" w:x="766" w:y="110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.1.6.</w:t>
      </w:r>
    </w:p>
    <w:p w14:paraId="5598B4A2" w14:textId="77777777" w:rsidR="005C5F82" w:rsidRPr="00D31F24" w:rsidRDefault="001E1EF7">
      <w:pPr>
        <w:framePr w:w="9386" w:wrap="auto" w:hAnchor="text" w:x="1354" w:y="1106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выбор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лечащего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врача,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согласия;</w:t>
      </w:r>
    </w:p>
    <w:p w14:paraId="5E56959F" w14:textId="77777777" w:rsidR="005C5F82" w:rsidRPr="00D31F24" w:rsidRDefault="001E1EF7">
      <w:pPr>
        <w:framePr w:w="9386" w:wrap="auto" w:hAnchor="text" w:x="1354" w:y="110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своему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усмотрению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отказаться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потребовать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прекращения.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Отказ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</w:p>
    <w:p w14:paraId="3AB6EEBF" w14:textId="77777777" w:rsidR="005C5F82" w:rsidRPr="00D31F24" w:rsidRDefault="001E1EF7">
      <w:pPr>
        <w:framePr w:w="10830" w:wrap="auto" w:hAnchor="text" w:x="680" w:y="1149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оформляется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форме,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подписывается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хранится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медицинской</w:t>
      </w:r>
    </w:p>
    <w:p w14:paraId="16F1E424" w14:textId="77777777" w:rsidR="005C5F82" w:rsidRPr="00D31F24" w:rsidRDefault="001E1EF7">
      <w:pPr>
        <w:framePr w:w="10830" w:wrap="auto" w:hAnchor="text" w:x="680" w:y="114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58C9E8E2" w14:textId="77777777" w:rsidR="005C5F82" w:rsidRPr="00D31F24" w:rsidRDefault="001E1EF7">
      <w:pPr>
        <w:framePr w:w="326" w:wrap="auto" w:hAnchor="text" w:x="680" w:y="1193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54F7FB98" w14:textId="77777777" w:rsidR="005C5F82" w:rsidRPr="00D31F24" w:rsidRDefault="001E1EF7">
      <w:pPr>
        <w:framePr w:w="10796" w:wrap="auto" w:hAnchor="text" w:x="680" w:y="11931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.1.7.</w:t>
      </w:r>
    </w:p>
    <w:p w14:paraId="487BD9B9" w14:textId="77777777" w:rsidR="005C5F82" w:rsidRPr="00D31F24" w:rsidRDefault="001E1EF7">
      <w:pPr>
        <w:framePr w:w="10796" w:wrap="auto" w:hAnchor="text" w:x="680" w:y="1193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консультации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других</w:t>
      </w:r>
      <w:r w:rsidRPr="00D31F24">
        <w:rPr>
          <w:rFonts w:ascii="Times New Roman"/>
          <w:color w:val="000000"/>
          <w:spacing w:val="-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специалистов.</w:t>
      </w:r>
    </w:p>
    <w:p w14:paraId="525C7070" w14:textId="77777777" w:rsidR="005C5F82" w:rsidRPr="00D31F24" w:rsidRDefault="001E1EF7">
      <w:pPr>
        <w:framePr w:w="10796" w:wrap="auto" w:hAnchor="text" w:x="680" w:y="11931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.1.8.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во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исполнения,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письменного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заявления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отражающие</w:t>
      </w:r>
    </w:p>
    <w:p w14:paraId="3F52578C" w14:textId="77777777" w:rsidR="005C5F82" w:rsidRPr="00D31F24" w:rsidRDefault="001E1EF7">
      <w:pPr>
        <w:framePr w:w="10110" w:wrap="auto" w:hAnchor="text" w:x="1369" w:y="1193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знакомиться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документацией,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отражающей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получать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такой</w:t>
      </w:r>
    </w:p>
    <w:p w14:paraId="54F56E0D" w14:textId="77777777" w:rsidR="005C5F82" w:rsidRPr="00D31F24" w:rsidRDefault="001E1EF7">
      <w:pPr>
        <w:framePr w:w="326" w:wrap="auto" w:hAnchor="text" w:x="680" w:y="1236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668BBA8B" w14:textId="77777777" w:rsidR="005C5F82" w:rsidRPr="00D31F24" w:rsidRDefault="001E1EF7">
      <w:pPr>
        <w:framePr w:w="10810" w:wrap="auto" w:hAnchor="text" w:x="680" w:y="1257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копии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документов,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выписки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документов,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</w:p>
    <w:p w14:paraId="19804DD3" w14:textId="77777777" w:rsidR="005C5F82" w:rsidRPr="00D31F24" w:rsidRDefault="001E1EF7">
      <w:pPr>
        <w:framePr w:w="10810" w:wrap="auto" w:hAnchor="text" w:x="680" w:y="1257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медицинских</w:t>
      </w:r>
    </w:p>
    <w:p w14:paraId="6A365DA2" w14:textId="77777777" w:rsidR="005C5F82" w:rsidRPr="00D31F24" w:rsidRDefault="001E1EF7">
      <w:pPr>
        <w:framePr w:w="7314" w:wrap="auto" w:hAnchor="text" w:x="680" w:y="1301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изделиях,</w:t>
      </w:r>
      <w:r w:rsidRPr="00D31F24">
        <w:rPr>
          <w:rFonts w:ascii="Times New Roman"/>
          <w:color w:val="000000"/>
          <w:spacing w:val="1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1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взимания</w:t>
      </w:r>
      <w:r w:rsidRPr="00D31F24">
        <w:rPr>
          <w:rFonts w:ascii="Times New Roman"/>
          <w:color w:val="000000"/>
          <w:spacing w:val="1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дополнительной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платы.</w:t>
      </w:r>
      <w:r w:rsidRPr="00D31F24">
        <w:rPr>
          <w:rFonts w:ascii="Times New Roman"/>
          <w:color w:val="000000"/>
          <w:spacing w:val="1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Указанные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1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предоставляются</w:t>
      </w:r>
    </w:p>
    <w:p w14:paraId="42B302B7" w14:textId="77777777" w:rsidR="005C5F82" w:rsidRPr="00D31F24" w:rsidRDefault="001E1EF7">
      <w:pPr>
        <w:framePr w:w="7314" w:wrap="auto" w:hAnchor="text" w:x="680" w:y="1301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Приказами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Минздрава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России.</w:t>
      </w:r>
    </w:p>
    <w:p w14:paraId="687C11C7" w14:textId="77777777" w:rsidR="005C5F82" w:rsidRPr="00D31F24" w:rsidRDefault="001E1EF7">
      <w:pPr>
        <w:framePr w:w="321" w:wrap="auto" w:hAnchor="text" w:x="7919" w:y="1301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7AC2DD53" w14:textId="77777777" w:rsidR="005C5F82" w:rsidRPr="00D31F24" w:rsidRDefault="001E1EF7">
      <w:pPr>
        <w:framePr w:w="3316" w:wrap="auto" w:hAnchor="text" w:x="8163" w:y="1301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1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10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</w:p>
    <w:p w14:paraId="20B1B7C9" w14:textId="77777777" w:rsidR="005C5F82" w:rsidRPr="00D31F24" w:rsidRDefault="001E1EF7">
      <w:pPr>
        <w:framePr w:w="326" w:wrap="auto" w:hAnchor="text" w:x="680" w:y="1344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5CE44C98" w14:textId="77777777" w:rsidR="005C5F82" w:rsidRPr="00D31F24" w:rsidRDefault="001E1EF7">
      <w:pPr>
        <w:framePr w:w="326" w:wrap="auto" w:hAnchor="text" w:x="680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14:paraId="3D5B545C" w14:textId="77777777" w:rsidR="005C5F82" w:rsidRPr="00D31F24" w:rsidRDefault="001E1EF7">
      <w:pPr>
        <w:framePr w:w="326" w:wrap="auto" w:hAnchor="text" w:x="680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73C031E6" w14:textId="77777777" w:rsidR="005C5F82" w:rsidRPr="00D31F24" w:rsidRDefault="001E1EF7">
      <w:pPr>
        <w:framePr w:w="541" w:wrap="auto" w:hAnchor="text" w:x="766" w:y="1344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.1.9.</w:t>
      </w:r>
    </w:p>
    <w:p w14:paraId="2F4734A6" w14:textId="77777777" w:rsidR="005C5F82" w:rsidRPr="00D31F24" w:rsidRDefault="001E1EF7">
      <w:pPr>
        <w:framePr w:w="541" w:wrap="auto" w:hAnchor="text" w:x="766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.2.</w:t>
      </w:r>
    </w:p>
    <w:p w14:paraId="59BB93F4" w14:textId="77777777" w:rsidR="005C5F82" w:rsidRPr="00D31F24" w:rsidRDefault="001E1EF7">
      <w:pPr>
        <w:framePr w:w="541" w:wrap="auto" w:hAnchor="text" w:x="766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.2.1.</w:t>
      </w:r>
    </w:p>
    <w:p w14:paraId="0C27D4B4" w14:textId="77777777" w:rsidR="005C5F82" w:rsidRPr="00D31F24" w:rsidRDefault="001E1EF7">
      <w:pPr>
        <w:framePr w:w="9199" w:wrap="auto" w:hAnchor="text" w:x="1369" w:y="1344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отказаться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условии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расходов.</w:t>
      </w:r>
    </w:p>
    <w:p w14:paraId="6F17C7CB" w14:textId="77777777" w:rsidR="005C5F82" w:rsidRPr="00D31F24" w:rsidRDefault="001E1EF7">
      <w:pPr>
        <w:framePr w:w="3051" w:wrap="auto" w:hAnchor="text" w:x="1369" w:y="136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«Заказчик»</w:t>
      </w:r>
      <w:r w:rsidRPr="00D31F24">
        <w:rPr>
          <w:rFonts w:ascii="Times New Roman"/>
          <w:b/>
          <w:color w:val="000000"/>
          <w:sz w:val="16"/>
          <w:lang w:val="ru-RU"/>
        </w:rPr>
        <w:t>,</w:t>
      </w:r>
      <w:r w:rsidRPr="00D31F24">
        <w:rPr>
          <w:rFonts w:ascii="Times New Roman"/>
          <w:b/>
          <w:color w:val="000000"/>
          <w:spacing w:val="6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7"/>
          <w:sz w:val="16"/>
          <w:lang w:val="ru-RU"/>
        </w:rPr>
        <w:t>«Потребитель»</w:t>
      </w:r>
      <w:r w:rsidRPr="00D31F24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обязан:</w:t>
      </w:r>
    </w:p>
    <w:p w14:paraId="7E589EBE" w14:textId="77777777" w:rsidR="005C5F82" w:rsidRPr="00D31F24" w:rsidRDefault="001E1EF7">
      <w:pPr>
        <w:framePr w:w="10193" w:wrap="auto" w:hAnchor="text" w:x="1369" w:y="138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дать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информированное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добровольное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отказа</w:t>
      </w:r>
    </w:p>
    <w:p w14:paraId="28CEE3B9" w14:textId="77777777" w:rsidR="005C5F82" w:rsidRPr="00D31F24" w:rsidRDefault="001E1EF7">
      <w:pPr>
        <w:framePr w:w="5460" w:wrap="auto" w:hAnchor="text" w:x="680" w:y="140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z w:val="17"/>
          <w:lang w:val="ru-RU"/>
        </w:rPr>
        <w:t>-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вмешательства.</w:t>
      </w:r>
    </w:p>
    <w:p w14:paraId="2402FE0F" w14:textId="77777777" w:rsidR="005C5F82" w:rsidRPr="00D31F24" w:rsidRDefault="001E1EF7">
      <w:pPr>
        <w:framePr w:w="326" w:wrap="auto" w:hAnchor="text" w:x="680" w:y="143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21D954BA" w14:textId="77777777" w:rsidR="005C5F82" w:rsidRPr="00D31F24" w:rsidRDefault="001E1EF7">
      <w:pPr>
        <w:framePr w:w="326" w:wrap="auto" w:hAnchor="text" w:x="680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29941DCB" w14:textId="77777777" w:rsidR="005C5F82" w:rsidRPr="00D31F24" w:rsidRDefault="001E1EF7">
      <w:pPr>
        <w:framePr w:w="326" w:wrap="auto" w:hAnchor="text" w:x="680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3247AD65" w14:textId="77777777" w:rsidR="005C5F82" w:rsidRPr="00D31F24" w:rsidRDefault="001E1EF7">
      <w:pPr>
        <w:framePr w:w="541" w:wrap="auto" w:hAnchor="text" w:x="766" w:y="143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.2.2.</w:t>
      </w:r>
    </w:p>
    <w:p w14:paraId="02D3BB76" w14:textId="77777777" w:rsidR="005C5F82" w:rsidRPr="00D31F24" w:rsidRDefault="001E1EF7">
      <w:pPr>
        <w:framePr w:w="541" w:wrap="auto" w:hAnchor="text" w:x="766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.2.3.</w:t>
      </w:r>
    </w:p>
    <w:p w14:paraId="0FCB4116" w14:textId="77777777" w:rsidR="005C5F82" w:rsidRPr="00D31F24" w:rsidRDefault="001E1EF7">
      <w:pPr>
        <w:framePr w:w="541" w:wrap="auto" w:hAnchor="text" w:x="766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.2.4.</w:t>
      </w:r>
    </w:p>
    <w:p w14:paraId="038CAAB6" w14:textId="77777777" w:rsidR="005C5F82" w:rsidRPr="00D31F24" w:rsidRDefault="001E1EF7">
      <w:pPr>
        <w:framePr w:w="10079" w:wrap="auto" w:hAnchor="text" w:x="1369" w:y="143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467DB7B2" w14:textId="77777777" w:rsidR="005C5F82" w:rsidRPr="00D31F24" w:rsidRDefault="001E1EF7">
      <w:pPr>
        <w:framePr w:w="10079" w:wrap="auto" w:hAnchor="text" w:x="1369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выполнить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требования,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обеспечивающие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качественное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5FFD0E9D" w14:textId="77777777" w:rsidR="005C5F82" w:rsidRPr="00D31F24" w:rsidRDefault="001E1EF7">
      <w:pPr>
        <w:framePr w:w="10079" w:wrap="auto" w:hAnchor="text" w:x="1369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внимательно</w:t>
      </w:r>
      <w:r w:rsidRPr="00D31F24">
        <w:rPr>
          <w:rFonts w:ascii="Times New Roman"/>
          <w:color w:val="000000"/>
          <w:spacing w:val="8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ознакомиться</w:t>
      </w:r>
      <w:r w:rsidRPr="00D31F24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информацией,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касающейся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выполнять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назначенный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режим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рекомендации</w:t>
      </w:r>
    </w:p>
    <w:p w14:paraId="0A268CE8" w14:textId="77777777" w:rsidR="005C5F82" w:rsidRPr="00D31F24" w:rsidRDefault="001E1EF7">
      <w:pPr>
        <w:framePr w:w="10782" w:wrap="auto" w:hAnchor="text" w:x="680" w:y="1495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персонала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Исполнителя;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внутренний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распорядок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осуществлять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прием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всех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назначенных</w:t>
      </w:r>
    </w:p>
    <w:p w14:paraId="03F85B07" w14:textId="77777777" w:rsidR="005C5F82" w:rsidRPr="00D31F24" w:rsidRDefault="001E1EF7">
      <w:pPr>
        <w:framePr w:w="10782" w:wrap="auto" w:hAnchor="text" w:x="680" w:y="1495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препаратов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процедур,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рекомендованных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лечащим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врачом,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своевременно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врача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ухудшении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</w:p>
    <w:p w14:paraId="69C8DE9A" w14:textId="77777777" w:rsidR="005C5F82" w:rsidRPr="00D31F24" w:rsidRDefault="001E1EF7">
      <w:pPr>
        <w:framePr w:w="10782" w:wrap="auto" w:hAnchor="text" w:x="680" w:y="1495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из-за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оказанных(ой)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услуг(и).</w:t>
      </w:r>
    </w:p>
    <w:p w14:paraId="5A10A996" w14:textId="77777777" w:rsidR="005C5F82" w:rsidRPr="00D31F24" w:rsidRDefault="003373B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71CED239">
          <v:shape id="_x00002" o:spid="_x0000_s1044" type="#_x0000_t75" style="position:absolute;margin-left:33pt;margin-top:12.3pt;width:541.3pt;height:768.8pt;z-index:-25165056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1E1EF7" w:rsidRPr="00D31F24">
        <w:rPr>
          <w:rFonts w:ascii="Arial"/>
          <w:color w:val="FF0000"/>
          <w:sz w:val="2"/>
          <w:lang w:val="ru-RU"/>
        </w:rPr>
        <w:br w:type="page"/>
      </w:r>
    </w:p>
    <w:p w14:paraId="4C46D20F" w14:textId="77777777"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D31F2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53F558DF" w14:textId="77777777" w:rsidR="005C5F82" w:rsidRPr="00D31F24" w:rsidRDefault="001E1EF7">
      <w:pPr>
        <w:framePr w:w="326" w:wrap="auto" w:hAnchor="text" w:x="567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065F5189" w14:textId="77777777" w:rsidR="005C5F82" w:rsidRPr="00D31F24" w:rsidRDefault="001E1EF7">
      <w:pPr>
        <w:framePr w:w="541" w:wrap="auto" w:hAnchor="text" w:x="653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.2.5.</w:t>
      </w:r>
    </w:p>
    <w:p w14:paraId="11C7A52D" w14:textId="77777777" w:rsidR="005C5F82" w:rsidRPr="00D31F24" w:rsidRDefault="001E1EF7">
      <w:pPr>
        <w:framePr w:w="10090" w:wrap="auto" w:hAnchor="text" w:x="1255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оказании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стоматологической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заявлять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обнаружении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недостатков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принятии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выполненной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</w:p>
    <w:p w14:paraId="33186FDD" w14:textId="77777777" w:rsidR="005C5F82" w:rsidRPr="00D31F24" w:rsidRDefault="001E1EF7">
      <w:pPr>
        <w:framePr w:w="10760" w:wrap="auto" w:hAnchor="text" w:x="567" w:y="7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1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отдельного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этапа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ходе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выполнения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работ.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отсутствии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вышеуказанных</w:t>
      </w:r>
      <w:r w:rsidRPr="00D31F24">
        <w:rPr>
          <w:rFonts w:ascii="Times New Roman"/>
          <w:color w:val="000000"/>
          <w:spacing w:val="1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замечаний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работа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считается</w:t>
      </w:r>
    </w:p>
    <w:p w14:paraId="4B8833D2" w14:textId="77777777" w:rsidR="005C5F82" w:rsidRPr="00D31F24" w:rsidRDefault="001E1EF7">
      <w:pPr>
        <w:framePr w:w="10760" w:wrap="auto" w:hAnchor="text" w:x="567" w:y="7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выполненной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надлежащим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образом;</w:t>
      </w:r>
    </w:p>
    <w:p w14:paraId="4338E484" w14:textId="77777777" w:rsidR="005C5F82" w:rsidRPr="00D31F24" w:rsidRDefault="001E1EF7">
      <w:pPr>
        <w:framePr w:w="326" w:wrap="auto" w:hAnchor="text" w:x="567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78A38500" w14:textId="77777777" w:rsidR="005C5F82" w:rsidRPr="00D31F24" w:rsidRDefault="001E1EF7">
      <w:pPr>
        <w:framePr w:w="326" w:wrap="auto" w:hAnchor="text" w:x="567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14:paraId="3432442A" w14:textId="77777777" w:rsidR="005C5F82" w:rsidRPr="00D31F24" w:rsidRDefault="001E1EF7">
      <w:pPr>
        <w:framePr w:w="326" w:wrap="auto" w:hAnchor="text" w:x="567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076DE025" w14:textId="77777777" w:rsidR="005C5F82" w:rsidRPr="00D31F24" w:rsidRDefault="001E1EF7">
      <w:pPr>
        <w:framePr w:w="541" w:wrap="auto" w:hAnchor="text" w:x="653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.2.6.</w:t>
      </w:r>
    </w:p>
    <w:p w14:paraId="1D3C999A" w14:textId="77777777" w:rsidR="005C5F82" w:rsidRPr="00D31F24" w:rsidRDefault="001E1EF7">
      <w:pPr>
        <w:framePr w:w="541" w:wrap="auto" w:hAnchor="text" w:x="653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.3.</w:t>
      </w:r>
    </w:p>
    <w:p w14:paraId="38DD583A" w14:textId="77777777" w:rsidR="005C5F82" w:rsidRPr="00D31F24" w:rsidRDefault="001E1EF7">
      <w:pPr>
        <w:framePr w:w="541" w:wrap="auto" w:hAnchor="text" w:x="653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.3.1.</w:t>
      </w:r>
    </w:p>
    <w:p w14:paraId="1E8E7427" w14:textId="77777777" w:rsidR="005C5F82" w:rsidRPr="00D31F24" w:rsidRDefault="001E1EF7">
      <w:pPr>
        <w:framePr w:w="9033" w:wrap="auto" w:hAnchor="text" w:x="1255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обстоятельствах,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препятствующих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исполнению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договора;</w:t>
      </w:r>
    </w:p>
    <w:p w14:paraId="5A0AAFCB" w14:textId="77777777" w:rsidR="005C5F82" w:rsidRPr="00D31F24" w:rsidRDefault="001E1EF7">
      <w:pPr>
        <w:framePr w:w="1932" w:wrap="auto" w:hAnchor="text" w:x="1255" w:y="14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Исполнитель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обязан:</w:t>
      </w:r>
    </w:p>
    <w:p w14:paraId="6706DE5A" w14:textId="77777777" w:rsidR="005C5F82" w:rsidRPr="00D31F24" w:rsidRDefault="001E1EF7">
      <w:pPr>
        <w:framePr w:w="3312" w:wrap="auto" w:hAnchor="text" w:x="1255" w:y="16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1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требования,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предъявляемые</w:t>
      </w:r>
    </w:p>
    <w:p w14:paraId="0D8D1A36" w14:textId="77777777" w:rsidR="005C5F82" w:rsidRPr="00D31F24" w:rsidRDefault="001E1EF7">
      <w:pPr>
        <w:framePr w:w="324" w:wrap="auto" w:hAnchor="text" w:x="4466" w:y="16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</w:p>
    <w:p w14:paraId="7933323A" w14:textId="77777777" w:rsidR="005C5F82" w:rsidRPr="00D31F24" w:rsidRDefault="001E1EF7">
      <w:pPr>
        <w:framePr w:w="6663" w:wrap="auto" w:hAnchor="text" w:x="4696" w:y="16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методам</w:t>
      </w:r>
      <w:r w:rsidRPr="00D31F24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диагностики,</w:t>
      </w:r>
      <w:r w:rsidRPr="00D31F24">
        <w:rPr>
          <w:rFonts w:ascii="Times New Roman"/>
          <w:color w:val="000000"/>
          <w:spacing w:val="10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профилактики,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разрешенные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территории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</w:p>
    <w:p w14:paraId="3C1AC625" w14:textId="77777777" w:rsidR="005C5F82" w:rsidRPr="00D31F24" w:rsidRDefault="001E1EF7">
      <w:pPr>
        <w:framePr w:w="9227" w:wrap="auto" w:hAnchor="text" w:x="567" w:y="18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качественные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квалифицированные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условиями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</w:p>
    <w:p w14:paraId="6A3042A5" w14:textId="77777777" w:rsidR="005C5F82" w:rsidRPr="00D31F24" w:rsidRDefault="001E1EF7">
      <w:pPr>
        <w:framePr w:w="326" w:wrap="auto" w:hAnchor="text" w:x="567" w:y="20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58799F8A" w14:textId="77777777" w:rsidR="005C5F82" w:rsidRPr="00D31F24" w:rsidRDefault="001E1EF7">
      <w:pPr>
        <w:framePr w:w="10711" w:wrap="auto" w:hAnchor="text" w:x="653" w:y="20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.3.2.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предоставить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бесплатную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доступную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информацию,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включающую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себя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нахождения,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режиме</w:t>
      </w:r>
    </w:p>
    <w:p w14:paraId="4CEA44AD" w14:textId="77777777" w:rsidR="005C5F82" w:rsidRPr="00D31F24" w:rsidRDefault="001E1EF7">
      <w:pPr>
        <w:framePr w:w="10801" w:wrap="auto" w:hAnchor="text" w:x="567" w:y="22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работы,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перечне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указанием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этих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52598EFE" w14:textId="77777777" w:rsidR="005C5F82" w:rsidRPr="00D31F24" w:rsidRDefault="001E1EF7">
      <w:pPr>
        <w:framePr w:w="10801" w:wrap="auto" w:hAnchor="text" w:x="567" w:y="22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медицинском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работнике,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отвечающем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соответствующей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(его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образовании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14:paraId="50CF8090" w14:textId="77777777" w:rsidR="005C5F82" w:rsidRPr="00D31F24" w:rsidRDefault="001E1EF7">
      <w:pPr>
        <w:framePr w:w="10801" w:wrap="auto" w:hAnchor="text" w:x="567" w:y="22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квалификации).</w:t>
      </w:r>
    </w:p>
    <w:p w14:paraId="4383E96E" w14:textId="77777777" w:rsidR="005C5F82" w:rsidRPr="00D31F24" w:rsidRDefault="001E1EF7">
      <w:pPr>
        <w:framePr w:w="326" w:wrap="auto" w:hAnchor="text" w:x="567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369F07FD" w14:textId="77777777" w:rsidR="005C5F82" w:rsidRPr="00D31F24" w:rsidRDefault="001E1EF7">
      <w:pPr>
        <w:framePr w:w="541" w:wrap="auto" w:hAnchor="text" w:x="653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.3.3.</w:t>
      </w:r>
    </w:p>
    <w:p w14:paraId="0E024563" w14:textId="77777777" w:rsidR="005C5F82" w:rsidRPr="00D31F24" w:rsidRDefault="001E1EF7">
      <w:pPr>
        <w:framePr w:w="10189" w:wrap="auto" w:hAnchor="text" w:x="1255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требованию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</w:p>
    <w:p w14:paraId="082C9D97" w14:textId="77777777" w:rsidR="005C5F82" w:rsidRPr="00D31F24" w:rsidRDefault="001E1EF7">
      <w:pPr>
        <w:framePr w:w="10882" w:wrap="auto" w:hAnchor="text" w:x="567" w:y="314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рекомендуемого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осложнениях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(риске),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вариантах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последствиях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</w:p>
    <w:p w14:paraId="32A66D4B" w14:textId="77777777" w:rsidR="005C5F82" w:rsidRPr="00D31F24" w:rsidRDefault="001E1EF7">
      <w:pPr>
        <w:framePr w:w="10882" w:wrap="auto" w:hAnchor="text" w:x="567" w:y="314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лечения;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изделиях;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35BB9C01" w14:textId="77777777" w:rsidR="005C5F82" w:rsidRPr="00D31F24" w:rsidRDefault="001E1EF7">
      <w:pPr>
        <w:framePr w:w="10882" w:wrap="auto" w:hAnchor="text" w:x="567" w:y="314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проведения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методов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обследования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лечебно-диагностических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мероприятий.</w:t>
      </w:r>
    </w:p>
    <w:p w14:paraId="795CB052" w14:textId="77777777" w:rsidR="005C5F82" w:rsidRPr="00D31F24" w:rsidRDefault="001E1EF7">
      <w:pPr>
        <w:framePr w:w="326" w:wrap="auto" w:hAnchor="text" w:x="567" w:y="37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73E53172" w14:textId="77777777" w:rsidR="005C5F82" w:rsidRPr="00D31F24" w:rsidRDefault="001E1EF7">
      <w:pPr>
        <w:framePr w:w="10906" w:wrap="auto" w:hAnchor="text" w:x="653" w:y="37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.3.3.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1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врачебную</w:t>
      </w:r>
      <w:r w:rsidRPr="00D31F24">
        <w:rPr>
          <w:rFonts w:ascii="Times New Roman"/>
          <w:color w:val="000000"/>
          <w:spacing w:val="8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тайну,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конфиденциальность</w:t>
      </w:r>
      <w:r w:rsidRPr="00D31F24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персональных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данных</w:t>
      </w:r>
      <w:r w:rsidRPr="00D31F24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</w:p>
    <w:p w14:paraId="3AA6E5C4" w14:textId="77777777" w:rsidR="005C5F82" w:rsidRPr="00D31F24" w:rsidRDefault="001E1EF7">
      <w:pPr>
        <w:framePr w:w="2260" w:wrap="auto" w:hAnchor="text" w:x="567" w:y="40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системах.</w:t>
      </w:r>
    </w:p>
    <w:p w14:paraId="2FC953B7" w14:textId="77777777" w:rsidR="005C5F82" w:rsidRPr="00D31F24" w:rsidRDefault="001E1EF7">
      <w:pPr>
        <w:framePr w:w="146" w:wrap="auto" w:hAnchor="text" w:x="567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14:paraId="599D6035" w14:textId="77777777" w:rsidR="005C5F82" w:rsidRPr="00D31F24" w:rsidRDefault="001E1EF7">
      <w:pPr>
        <w:framePr w:w="232" w:wrap="auto" w:hAnchor="text" w:x="653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.4.</w:t>
      </w:r>
    </w:p>
    <w:p w14:paraId="0580AB19" w14:textId="77777777" w:rsidR="005C5F82" w:rsidRPr="00D31F24" w:rsidRDefault="001E1EF7">
      <w:pPr>
        <w:framePr w:w="2362" w:wrap="auto" w:hAnchor="text" w:x="1255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Исполнитель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6"/>
          <w:sz w:val="17"/>
          <w:lang w:val="ru-RU"/>
        </w:rPr>
        <w:t>имеет</w:t>
      </w:r>
      <w:r w:rsidRPr="00D31F24">
        <w:rPr>
          <w:rFonts w:ascii="Times New Roman"/>
          <w:b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право:</w:t>
      </w:r>
    </w:p>
    <w:p w14:paraId="34308964" w14:textId="77777777" w:rsidR="005C5F82" w:rsidRPr="00D31F24" w:rsidRDefault="001E1EF7">
      <w:pPr>
        <w:framePr w:w="326" w:wrap="auto" w:hAnchor="text" w:x="567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45139AB8" w14:textId="77777777" w:rsidR="005C5F82" w:rsidRPr="00D31F24" w:rsidRDefault="001E1EF7">
      <w:pPr>
        <w:framePr w:w="541" w:wrap="auto" w:hAnchor="text" w:x="653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.4.1.</w:t>
      </w:r>
    </w:p>
    <w:p w14:paraId="1C235312" w14:textId="77777777" w:rsidR="005C5F82" w:rsidRPr="00D31F24" w:rsidRDefault="001E1EF7">
      <w:pPr>
        <w:framePr w:w="10078" w:wrap="auto" w:hAnchor="text" w:x="1255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привлекать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соисполнителей,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специализирующихся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обладающих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необходимыми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разрешениями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</w:p>
    <w:p w14:paraId="1236A54B" w14:textId="77777777" w:rsidR="005C5F82" w:rsidRPr="00D31F24" w:rsidRDefault="001E1EF7">
      <w:pPr>
        <w:framePr w:w="939" w:wrap="auto" w:hAnchor="text" w:x="567" w:y="46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оказание;</w:t>
      </w:r>
    </w:p>
    <w:p w14:paraId="556FFA39" w14:textId="77777777" w:rsidR="005C5F82" w:rsidRPr="00D31F24" w:rsidRDefault="001E1EF7">
      <w:pPr>
        <w:framePr w:w="326" w:wrap="auto" w:hAnchor="text" w:x="567" w:y="4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43DF3D97" w14:textId="77777777" w:rsidR="005C5F82" w:rsidRPr="00D31F24" w:rsidRDefault="001E1EF7">
      <w:pPr>
        <w:framePr w:w="326" w:wrap="auto" w:hAnchor="text" w:x="567" w:y="4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664A9E5F" w14:textId="77777777" w:rsidR="005C5F82" w:rsidRPr="00D31F24" w:rsidRDefault="001E1EF7">
      <w:pPr>
        <w:framePr w:w="541" w:wrap="auto" w:hAnchor="text" w:x="653" w:y="4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.4.2.</w:t>
      </w:r>
    </w:p>
    <w:p w14:paraId="57AA9E84" w14:textId="77777777" w:rsidR="005C5F82" w:rsidRPr="00D31F24" w:rsidRDefault="001E1EF7">
      <w:pPr>
        <w:framePr w:w="541" w:wrap="auto" w:hAnchor="text" w:x="653" w:y="4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.4.3.</w:t>
      </w:r>
    </w:p>
    <w:p w14:paraId="47901F65" w14:textId="77777777" w:rsidR="005C5F82" w:rsidRPr="00D31F24" w:rsidRDefault="001E1EF7">
      <w:pPr>
        <w:framePr w:w="10107" w:wrap="auto" w:hAnchor="text" w:x="1255" w:y="4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приостановить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выявления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обстоятельств,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п.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6.2.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</w:p>
    <w:p w14:paraId="7F113FAD" w14:textId="77777777" w:rsidR="005C5F82" w:rsidRPr="00D31F24" w:rsidRDefault="001E1EF7">
      <w:pPr>
        <w:framePr w:w="10107" w:wrap="auto" w:hAnchor="text" w:x="1255" w:y="4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одностороннем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изменить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предварительно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случае,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существует</w:t>
      </w:r>
    </w:p>
    <w:p w14:paraId="53C4D5D2" w14:textId="77777777" w:rsidR="005C5F82" w:rsidRPr="00D31F24" w:rsidRDefault="001E1EF7">
      <w:pPr>
        <w:framePr w:w="10323" w:wrap="auto" w:hAnchor="text" w:x="567" w:y="53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угроза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жизни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возникновении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состояний,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требующих</w:t>
      </w:r>
      <w:r w:rsidRPr="00D31F24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незамедлительного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вмешательства.</w:t>
      </w:r>
    </w:p>
    <w:p w14:paraId="414BAA70" w14:textId="77777777" w:rsidR="005C5F82" w:rsidRPr="00D31F24" w:rsidRDefault="001E1EF7">
      <w:pPr>
        <w:framePr w:w="326" w:wrap="auto" w:hAnchor="text" w:x="567" w:y="55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14:paraId="0ED659AA" w14:textId="77777777" w:rsidR="005C5F82" w:rsidRPr="00D31F24" w:rsidRDefault="001E1EF7">
      <w:pPr>
        <w:framePr w:w="10681" w:wrap="auto" w:hAnchor="text" w:x="653" w:y="55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.4.4.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претендовать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изменение</w:t>
      </w:r>
      <w:r w:rsidRPr="00D31F24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расторжение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объективной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обеспечить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</w:p>
    <w:p w14:paraId="503A9377" w14:textId="77777777" w:rsidR="005C5F82" w:rsidRPr="00D31F24" w:rsidRDefault="001E1EF7">
      <w:pPr>
        <w:framePr w:w="10760" w:wrap="auto" w:hAnchor="text" w:x="567" w:y="573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требуемой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услуги,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возникновение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противопоказаний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обеспечить</w:t>
      </w:r>
    </w:p>
    <w:p w14:paraId="72382BB9" w14:textId="77777777" w:rsidR="005C5F82" w:rsidRPr="00D31F24" w:rsidRDefault="001E1EF7">
      <w:pPr>
        <w:framePr w:w="10760" w:wrap="auto" w:hAnchor="text" w:x="567" w:y="57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безопасность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(за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исключением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случаев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необходимости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экстренной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помощи).</w:t>
      </w:r>
    </w:p>
    <w:p w14:paraId="6FF23CD5" w14:textId="77777777" w:rsidR="005C5F82" w:rsidRPr="00D31F24" w:rsidRDefault="001E1EF7">
      <w:pPr>
        <w:framePr w:w="146" w:wrap="auto" w:hAnchor="text" w:x="4884" w:y="63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5</w:t>
      </w:r>
    </w:p>
    <w:p w14:paraId="3B14B57C" w14:textId="77777777" w:rsidR="005C5F82" w:rsidRPr="00D31F24" w:rsidRDefault="001E1EF7">
      <w:pPr>
        <w:framePr w:w="2246" w:wrap="auto" w:hAnchor="text" w:x="4970" w:y="63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Ответственность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сторон</w:t>
      </w:r>
    </w:p>
    <w:p w14:paraId="24832480" w14:textId="77777777" w:rsidR="005C5F82" w:rsidRPr="00D31F24" w:rsidRDefault="001E1EF7">
      <w:pPr>
        <w:framePr w:w="326" w:wrap="auto" w:hAnchor="text" w:x="567" w:y="65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14:paraId="561BFCCB" w14:textId="77777777"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0ABDDDBA" w14:textId="77777777"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Федерации.</w:t>
      </w:r>
    </w:p>
    <w:p w14:paraId="30EFE437" w14:textId="77777777"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Вред,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причиненный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жизни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результате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подлежит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возмещению</w:t>
      </w:r>
    </w:p>
    <w:p w14:paraId="7E12DBEE" w14:textId="77777777"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Федерации.</w:t>
      </w:r>
    </w:p>
    <w:p w14:paraId="348C4461" w14:textId="77777777"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Ответственность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неоказание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применяется,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неоказание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</w:p>
    <w:p w14:paraId="04280E17" w14:textId="77777777" w:rsidR="005C5F82" w:rsidRPr="00D31F24" w:rsidRDefault="001E1EF7">
      <w:pPr>
        <w:framePr w:w="10087" w:wrap="auto" w:hAnchor="text" w:x="1255" w:y="65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неисполнение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несут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ответственность,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предусмотренную</w:t>
      </w:r>
    </w:p>
    <w:p w14:paraId="0FB13B76" w14:textId="77777777" w:rsidR="005C5F82" w:rsidRPr="00D31F24" w:rsidRDefault="001E1EF7">
      <w:pPr>
        <w:framePr w:w="326" w:wrap="auto" w:hAnchor="text" w:x="567" w:y="70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14:paraId="1D42CCB3" w14:textId="77777777" w:rsidR="005C5F82" w:rsidRPr="00D31F24" w:rsidRDefault="001E1EF7">
      <w:pPr>
        <w:framePr w:w="326" w:wrap="auto" w:hAnchor="text" w:x="567" w:y="74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14:paraId="26B3B6A9" w14:textId="77777777" w:rsidR="005C5F82" w:rsidRPr="00D31F24" w:rsidRDefault="001E1EF7">
      <w:pPr>
        <w:framePr w:w="10786" w:wrap="auto" w:hAnchor="text" w:x="567" w:y="76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произошло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вследствие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условий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но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ограничиваясь:</w:t>
      </w:r>
    </w:p>
    <w:p w14:paraId="57733DBF" w14:textId="77777777" w:rsidR="005C5F82" w:rsidRPr="00D31F24" w:rsidRDefault="001E1EF7">
      <w:pPr>
        <w:framePr w:w="10786" w:wrap="auto" w:hAnchor="text" w:x="567" w:y="76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несоблюдение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указаний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(рекомендаций)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</w:p>
    <w:p w14:paraId="7B14A5BE" w14:textId="77777777" w:rsidR="005C5F82" w:rsidRPr="00D31F24" w:rsidRDefault="001E1EF7">
      <w:pPr>
        <w:framePr w:w="326" w:wrap="auto" w:hAnchor="text" w:x="567" w:y="81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14:paraId="622776A9" w14:textId="77777777" w:rsidR="005C5F82" w:rsidRPr="00D31F24" w:rsidRDefault="001E1EF7">
      <w:pPr>
        <w:framePr w:w="412" w:wrap="auto" w:hAnchor="text" w:x="653" w:y="81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</w:p>
    <w:p w14:paraId="1F002F5A" w14:textId="77777777" w:rsidR="005C5F82" w:rsidRPr="00D31F24" w:rsidRDefault="001E1EF7">
      <w:pPr>
        <w:framePr w:w="10097" w:wrap="auto" w:hAnchor="text" w:x="1255" w:y="81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освобождаются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ответственности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частичное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невыполнение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оно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явилось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следствием</w:t>
      </w:r>
    </w:p>
    <w:p w14:paraId="65255022" w14:textId="77777777" w:rsidR="005C5F82" w:rsidRPr="00D31F24" w:rsidRDefault="001E1EF7">
      <w:pPr>
        <w:framePr w:w="10786" w:wrap="auto" w:hAnchor="text" w:x="567" w:y="83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обстоятельств</w:t>
      </w:r>
      <w:r w:rsidRPr="00D31F24">
        <w:rPr>
          <w:rFonts w:ascii="Times New Roman"/>
          <w:color w:val="000000"/>
          <w:spacing w:val="1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непреодолимой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силы</w:t>
      </w:r>
      <w:r w:rsidRPr="00D31F24">
        <w:rPr>
          <w:rFonts w:ascii="Times New Roman"/>
          <w:color w:val="000000"/>
          <w:spacing w:val="1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(форс-мажор):</w:t>
      </w:r>
      <w:r w:rsidRPr="00D31F24">
        <w:rPr>
          <w:rFonts w:ascii="Times New Roman"/>
          <w:color w:val="000000"/>
          <w:spacing w:val="10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стихийные</w:t>
      </w:r>
      <w:r w:rsidRPr="00D31F24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бедствия,</w:t>
      </w:r>
      <w:r w:rsidRPr="00D31F24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эпидемии,</w:t>
      </w:r>
      <w:r w:rsidRPr="00D31F24">
        <w:rPr>
          <w:rFonts w:ascii="Times New Roman"/>
          <w:color w:val="000000"/>
          <w:spacing w:val="10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наводнения,</w:t>
      </w:r>
      <w:r w:rsidRPr="00D31F24">
        <w:rPr>
          <w:rFonts w:ascii="Times New Roman"/>
          <w:color w:val="000000"/>
          <w:spacing w:val="10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землетрясения,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пожары,</w:t>
      </w:r>
      <w:r w:rsidRPr="00D31F24">
        <w:rPr>
          <w:rFonts w:ascii="Times New Roman"/>
          <w:color w:val="000000"/>
          <w:spacing w:val="1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изменение</w:t>
      </w:r>
    </w:p>
    <w:p w14:paraId="63800A48" w14:textId="77777777" w:rsidR="005C5F82" w:rsidRPr="00D31F24" w:rsidRDefault="001E1EF7">
      <w:pPr>
        <w:framePr w:w="10786" w:wrap="auto" w:hAnchor="text" w:x="567" w:y="83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действующего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распоряжения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акты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судебных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органов,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санкции,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иные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события,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подлежащие</w:t>
      </w:r>
    </w:p>
    <w:p w14:paraId="42175581" w14:textId="77777777" w:rsidR="005C5F82" w:rsidRPr="00D31F24" w:rsidRDefault="001E1EF7">
      <w:pPr>
        <w:framePr w:w="10786" w:wrap="auto" w:hAnchor="text" w:x="567" w:y="83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контролю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своевременно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извещают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0"/>
          <w:sz w:val="17"/>
          <w:lang w:val="ru-RU"/>
        </w:rPr>
        <w:t>друг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друга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наступлении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прекращении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вышеуказанных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обстоятельств.</w:t>
      </w:r>
    </w:p>
    <w:p w14:paraId="14381E8B" w14:textId="77777777" w:rsidR="005C5F82" w:rsidRPr="00D31F24" w:rsidRDefault="001E1EF7">
      <w:pPr>
        <w:framePr w:w="146" w:wrap="auto" w:hAnchor="text" w:x="3493" w:y="917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6</w:t>
      </w:r>
    </w:p>
    <w:p w14:paraId="47F86475" w14:textId="77777777" w:rsidR="005C5F82" w:rsidRPr="00D31F24" w:rsidRDefault="001E1EF7">
      <w:pPr>
        <w:framePr w:w="5028" w:wrap="auto" w:hAnchor="text" w:x="3579" w:y="917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Срок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договора,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4"/>
          <w:sz w:val="17"/>
          <w:lang w:val="ru-RU"/>
        </w:rPr>
        <w:t>изменения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расторжения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договора.</w:t>
      </w:r>
    </w:p>
    <w:p w14:paraId="1F32AB8E" w14:textId="77777777" w:rsidR="005C5F82" w:rsidRPr="00D31F24" w:rsidRDefault="001E1EF7">
      <w:pPr>
        <w:framePr w:w="326" w:wrap="auto" w:hAnchor="text" w:x="567" w:y="939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75EC3243" w14:textId="77777777" w:rsidR="005C5F82" w:rsidRPr="00D31F24" w:rsidRDefault="001E1EF7">
      <w:pPr>
        <w:framePr w:w="412" w:wrap="auto" w:hAnchor="text" w:x="653" w:y="939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01511FB7" w14:textId="77777777" w:rsidR="005C5F82" w:rsidRPr="00D31F24" w:rsidRDefault="001E1EF7">
      <w:pPr>
        <w:framePr w:w="10106" w:wrap="auto" w:hAnchor="text" w:x="1255" w:y="939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вступает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силу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момента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подписания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Сторонами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заключен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неопределенный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срок.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Изменение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</w:p>
    <w:p w14:paraId="203A6E33" w14:textId="77777777" w:rsidR="005C5F82" w:rsidRPr="00D31F24" w:rsidRDefault="001E1EF7">
      <w:pPr>
        <w:framePr w:w="6145" w:wrap="auto" w:hAnchor="text" w:x="567" w:y="960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РФ.</w:t>
      </w:r>
    </w:p>
    <w:p w14:paraId="7CA24F46" w14:textId="77777777" w:rsidR="005C5F82" w:rsidRPr="00D31F24" w:rsidRDefault="001E1EF7">
      <w:pPr>
        <w:framePr w:w="326" w:wrap="auto" w:hAnchor="text" w:x="567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79C83756" w14:textId="77777777" w:rsidR="005C5F82" w:rsidRPr="00D31F24" w:rsidRDefault="001E1EF7">
      <w:pPr>
        <w:framePr w:w="326" w:wrap="auto" w:hAnchor="text" w:x="567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10FFCD10" w14:textId="77777777" w:rsidR="005C5F82" w:rsidRPr="00D31F24" w:rsidRDefault="001E1EF7">
      <w:pPr>
        <w:framePr w:w="326" w:wrap="auto" w:hAnchor="text" w:x="567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406AAB2A" w14:textId="77777777" w:rsidR="005C5F82" w:rsidRPr="00D31F24" w:rsidRDefault="001E1EF7">
      <w:pPr>
        <w:framePr w:w="541" w:wrap="auto" w:hAnchor="text" w:x="653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</w:p>
    <w:p w14:paraId="5735479E" w14:textId="77777777" w:rsidR="005C5F82" w:rsidRPr="00D31F24" w:rsidRDefault="001E1EF7">
      <w:pPr>
        <w:framePr w:w="541" w:wrap="auto" w:hAnchor="text" w:x="653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.2.1.</w:t>
      </w:r>
    </w:p>
    <w:p w14:paraId="32095EAD" w14:textId="77777777" w:rsidR="005C5F82" w:rsidRPr="00D31F24" w:rsidRDefault="001E1EF7">
      <w:pPr>
        <w:framePr w:w="541" w:wrap="auto" w:hAnchor="text" w:x="653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.2.2.</w:t>
      </w:r>
    </w:p>
    <w:p w14:paraId="2C81EA5E" w14:textId="77777777" w:rsidR="005C5F82" w:rsidRPr="00D31F24" w:rsidRDefault="001E1EF7">
      <w:pPr>
        <w:framePr w:w="10104" w:wrap="auto" w:hAnchor="text" w:x="1255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может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приостановлено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инициативе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следующих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случаях:</w:t>
      </w:r>
    </w:p>
    <w:p w14:paraId="0F08D19F" w14:textId="77777777" w:rsidR="005C5F82" w:rsidRPr="00D31F24" w:rsidRDefault="001E1EF7">
      <w:pPr>
        <w:framePr w:w="10104" w:wrap="auto" w:hAnchor="text" w:x="1255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605E8073" w14:textId="77777777" w:rsidR="005C5F82" w:rsidRPr="00D31F24" w:rsidRDefault="001E1EF7">
      <w:pPr>
        <w:framePr w:w="10104" w:wrap="auto" w:hAnchor="text" w:x="1255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нарушение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Положения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правил</w:t>
      </w:r>
    </w:p>
    <w:p w14:paraId="2472A4C1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поведения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организациях,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невыполнения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требований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персонала,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лечебно-охранительного</w:t>
      </w:r>
    </w:p>
    <w:p w14:paraId="5D2745F2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режима,</w:t>
      </w:r>
      <w:r w:rsidRPr="00D31F24">
        <w:rPr>
          <w:rFonts w:ascii="Times New Roman"/>
          <w:color w:val="000000"/>
          <w:spacing w:val="3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действующих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ограничений,</w:t>
      </w:r>
      <w:r w:rsidRPr="00D31F24">
        <w:rPr>
          <w:rFonts w:ascii="Times New Roman"/>
          <w:color w:val="000000"/>
          <w:spacing w:val="1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введенных</w:t>
      </w:r>
      <w:r w:rsidRPr="00D31F24">
        <w:rPr>
          <w:rFonts w:ascii="Times New Roman"/>
          <w:color w:val="000000"/>
          <w:spacing w:val="3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3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3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области</w:t>
      </w:r>
      <w:r w:rsidRPr="00D31F24">
        <w:rPr>
          <w:rFonts w:ascii="Times New Roman"/>
          <w:color w:val="000000"/>
          <w:spacing w:val="9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обеспечения</w:t>
      </w:r>
      <w:r w:rsidRPr="00D31F24">
        <w:rPr>
          <w:rFonts w:ascii="Times New Roman"/>
          <w:color w:val="000000"/>
          <w:spacing w:val="1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санитарно-</w:t>
      </w:r>
    </w:p>
    <w:p w14:paraId="46B339D8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эпидемиологического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благополучия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населения;</w:t>
      </w:r>
    </w:p>
    <w:p w14:paraId="64BEE0A5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.2.3.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совершении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действий,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создающих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препятствие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09BCF73B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Договором,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состояниях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любого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опьянения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Заказчика;</w:t>
      </w:r>
    </w:p>
    <w:p w14:paraId="31654B61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.2.4.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противопоказаний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со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отсутствии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показаний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риске</w:t>
      </w:r>
    </w:p>
    <w:p w14:paraId="1609A3E1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нанесения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вреда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Заказчика;</w:t>
      </w:r>
    </w:p>
    <w:p w14:paraId="0AE0A7D6" w14:textId="77777777"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.2.5.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информированного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добровольного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67937FF3" w14:textId="77777777" w:rsidR="005C5F82" w:rsidRPr="00D31F24" w:rsidRDefault="001E1EF7">
      <w:pPr>
        <w:framePr w:w="316" w:wrap="auto" w:hAnchor="text" w:x="1312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</w:p>
    <w:p w14:paraId="20A08ADC" w14:textId="77777777" w:rsidR="005C5F82" w:rsidRPr="00D31F24" w:rsidRDefault="001E1EF7">
      <w:pPr>
        <w:framePr w:w="321" w:wrap="auto" w:hAnchor="text" w:x="5297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49FBDDE2" w14:textId="77777777" w:rsidR="005C5F82" w:rsidRPr="00D31F24" w:rsidRDefault="001E1EF7">
      <w:pPr>
        <w:framePr w:w="316" w:wrap="auto" w:hAnchor="text" w:x="6631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</w:p>
    <w:p w14:paraId="5E7BF746" w14:textId="77777777" w:rsidR="005C5F82" w:rsidRPr="00D31F24" w:rsidRDefault="001E1EF7">
      <w:pPr>
        <w:framePr w:w="321" w:wrap="auto" w:hAnchor="text" w:x="8365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54CA1FE8" w14:textId="77777777" w:rsidR="005C5F82" w:rsidRPr="00D31F24" w:rsidRDefault="001E1EF7">
      <w:pPr>
        <w:framePr w:w="326" w:wrap="auto" w:hAnchor="text" w:x="567" w:y="1112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6936DB33" w14:textId="77777777" w:rsidR="005C5F82" w:rsidRPr="00D31F24" w:rsidRDefault="001E1EF7">
      <w:pPr>
        <w:framePr w:w="326" w:wrap="auto" w:hAnchor="text" w:x="567" w:y="1155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78841E26" w14:textId="77777777" w:rsidR="005C5F82" w:rsidRPr="00D31F24" w:rsidRDefault="001E1EF7">
      <w:pPr>
        <w:framePr w:w="326" w:wrap="auto" w:hAnchor="text" w:x="567" w:y="1198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7F8583D9" w14:textId="77777777" w:rsidR="005C5F82" w:rsidRPr="00D31F24" w:rsidRDefault="001E1EF7">
      <w:pPr>
        <w:framePr w:w="10810" w:wrap="auto" w:hAnchor="text" w:x="567" w:y="1220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отдельные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виды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мероприятий),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видов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согласий,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необходимых</w:t>
      </w:r>
    </w:p>
    <w:p w14:paraId="40201956" w14:textId="77777777" w:rsidR="005C5F82" w:rsidRPr="00D31F24" w:rsidRDefault="001E1EF7">
      <w:pPr>
        <w:framePr w:w="10810" w:wrap="auto" w:hAnchor="text" w:x="567" w:y="1220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2A78DBAC" w14:textId="77777777" w:rsidR="005C5F82" w:rsidRPr="00D31F24" w:rsidRDefault="001E1EF7">
      <w:pPr>
        <w:framePr w:w="326" w:wrap="auto" w:hAnchor="text" w:x="567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799030BE" w14:textId="77777777" w:rsidR="005C5F82" w:rsidRPr="00D31F24" w:rsidRDefault="001E1EF7">
      <w:pPr>
        <w:framePr w:w="412" w:wrap="auto" w:hAnchor="text" w:x="653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14:paraId="2BAAF25E" w14:textId="77777777" w:rsidR="005C5F82" w:rsidRPr="00D31F24" w:rsidRDefault="001E1EF7">
      <w:pPr>
        <w:framePr w:w="10102" w:wrap="auto" w:hAnchor="text" w:x="1255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приостанавливается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незамедлительно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соответствующего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устного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уведомления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5820D80A" w14:textId="77777777" w:rsidR="005C5F82" w:rsidRPr="00D31F24" w:rsidRDefault="001E1EF7">
      <w:pPr>
        <w:framePr w:w="10804" w:wrap="auto" w:hAnchor="text" w:x="567" w:y="1284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приостановлении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непосредственном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взаимодействии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работника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Заказчиком,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внесением</w:t>
      </w:r>
    </w:p>
    <w:p w14:paraId="7F0CD3F1" w14:textId="77777777" w:rsidR="005C5F82" w:rsidRPr="00D31F24" w:rsidRDefault="001E1EF7">
      <w:pPr>
        <w:framePr w:w="10804" w:wrap="auto" w:hAnchor="text" w:x="567" w:y="1284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документацию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уведомления,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направляет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уведомление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</w:p>
    <w:p w14:paraId="2A2BBC5D" w14:textId="77777777" w:rsidR="005C5F82" w:rsidRPr="00D31F24" w:rsidRDefault="001E1EF7">
      <w:pPr>
        <w:framePr w:w="10804" w:wrap="auto" w:hAnchor="text" w:x="567" w:y="1284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контактным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адресам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адресу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электронной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почты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6AE60058" w14:textId="77777777" w:rsidR="005C5F82" w:rsidRPr="00D31F24" w:rsidRDefault="001E1EF7">
      <w:pPr>
        <w:framePr w:w="326" w:wrap="auto" w:hAnchor="text" w:x="567" w:y="134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14A81187" w14:textId="77777777" w:rsidR="005C5F82" w:rsidRPr="00D31F24" w:rsidRDefault="001E1EF7">
      <w:pPr>
        <w:framePr w:w="412" w:wrap="auto" w:hAnchor="text" w:x="653" w:y="134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</w:p>
    <w:p w14:paraId="0EB52EB4" w14:textId="77777777" w:rsidR="005C5F82" w:rsidRPr="00D31F24" w:rsidRDefault="001E1EF7">
      <w:pPr>
        <w:framePr w:w="10108" w:wrap="auto" w:hAnchor="text" w:x="1255" w:y="134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досрочного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Договора/Приложений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соглашению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уплаченные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денежные</w:t>
      </w:r>
    </w:p>
    <w:p w14:paraId="57CD6DE1" w14:textId="77777777" w:rsidR="005C5F82" w:rsidRPr="00D31F24" w:rsidRDefault="001E1EF7">
      <w:pPr>
        <w:framePr w:w="10796" w:wrap="auto" w:hAnchor="text" w:x="567" w:y="137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средства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возвращаются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вычетом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уже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Возврат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письменного</w:t>
      </w:r>
    </w:p>
    <w:p w14:paraId="7EFD3D4E" w14:textId="77777777" w:rsidR="005C5F82" w:rsidRPr="00D31F24" w:rsidRDefault="001E1EF7">
      <w:pPr>
        <w:framePr w:w="10796" w:wrap="auto" w:hAnchor="text" w:x="567" w:y="1371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заявления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5425E11B" w14:textId="77777777" w:rsidR="005C5F82" w:rsidRPr="00D31F24" w:rsidRDefault="001E1EF7">
      <w:pPr>
        <w:framePr w:w="326" w:wrap="auto" w:hAnchor="text" w:x="567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14:paraId="4C39A7BE" w14:textId="77777777" w:rsidR="005C5F82" w:rsidRPr="00D31F24" w:rsidRDefault="001E1EF7">
      <w:pPr>
        <w:framePr w:w="412" w:wrap="auto" w:hAnchor="text" w:x="653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.5.</w:t>
      </w:r>
    </w:p>
    <w:p w14:paraId="5AE5032E" w14:textId="77777777" w:rsidR="005C5F82" w:rsidRPr="00D31F24" w:rsidRDefault="001E1EF7">
      <w:pPr>
        <w:framePr w:w="10103" w:wrap="auto" w:hAnchor="text" w:x="1255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вправе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расторгнуть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Приложения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одностороннем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уведомив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</w:t>
      </w:r>
    </w:p>
    <w:p w14:paraId="1EB7EFC7" w14:textId="77777777" w:rsidR="005C5F82" w:rsidRPr="00D31F24" w:rsidRDefault="001E1EF7">
      <w:pPr>
        <w:framePr w:w="10801" w:wrap="auto" w:hAnchor="text" w:x="567" w:y="1436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Приложений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оплачивает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понесенные</w:t>
      </w:r>
    </w:p>
    <w:p w14:paraId="117666A2" w14:textId="77777777" w:rsidR="005C5F82" w:rsidRPr="00D31F24" w:rsidRDefault="001E1EF7">
      <w:pPr>
        <w:framePr w:w="10801" w:wrap="auto" w:hAnchor="text" w:x="567" w:y="143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расходы,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связанные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исполнением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14:paraId="064C1751" w14:textId="77777777" w:rsidR="005C5F82" w:rsidRPr="00D31F24" w:rsidRDefault="003373B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2663D330">
          <v:shape id="_x00003" o:spid="_x0000_s1043" type="#_x0000_t75" style="position:absolute;margin-left:27.35pt;margin-top:26.45pt;width:541.3pt;height:724.9pt;z-index:-25165158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1E1EF7" w:rsidRPr="00D31F24">
        <w:rPr>
          <w:rFonts w:ascii="Arial"/>
          <w:color w:val="FF0000"/>
          <w:sz w:val="2"/>
          <w:lang w:val="ru-RU"/>
        </w:rPr>
        <w:br w:type="page"/>
      </w:r>
    </w:p>
    <w:p w14:paraId="30273653" w14:textId="77777777"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D31F2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6B5BD4F5" w14:textId="77777777" w:rsidR="005C5F82" w:rsidRPr="00D31F24" w:rsidRDefault="001E1EF7">
      <w:pPr>
        <w:framePr w:w="146" w:wrap="auto" w:hAnchor="text" w:x="5228" w:y="66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7</w:t>
      </w:r>
    </w:p>
    <w:p w14:paraId="3D05ADCB" w14:textId="77777777" w:rsidR="005C5F82" w:rsidRPr="00D31F24" w:rsidRDefault="001E1EF7">
      <w:pPr>
        <w:framePr w:w="1508" w:wrap="auto" w:hAnchor="text" w:x="5314" w:y="66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.Особые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условия</w:t>
      </w:r>
    </w:p>
    <w:p w14:paraId="1DE92914" w14:textId="77777777" w:rsidR="005C5F82" w:rsidRPr="00D31F24" w:rsidRDefault="001E1EF7">
      <w:pPr>
        <w:framePr w:w="326" w:wrap="auto" w:hAnchor="text" w:x="567" w:y="8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7</w:t>
      </w:r>
    </w:p>
    <w:p w14:paraId="14D9A010" w14:textId="77777777" w:rsidR="005C5F82" w:rsidRPr="00D31F24" w:rsidRDefault="001E1EF7">
      <w:pPr>
        <w:framePr w:w="412" w:wrap="auto" w:hAnchor="text" w:x="653" w:y="8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7BDE3756" w14:textId="77777777" w:rsidR="005C5F82" w:rsidRPr="00D31F24" w:rsidRDefault="001E1EF7">
      <w:pPr>
        <w:framePr w:w="10174" w:wrap="auto" w:hAnchor="text" w:x="1255" w:y="8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договоре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допускается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использование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факсимильного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воспроизведения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помощью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механического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иного</w:t>
      </w:r>
    </w:p>
    <w:p w14:paraId="16FDE0EC" w14:textId="77777777" w:rsidR="005C5F82" w:rsidRPr="00D31F24" w:rsidRDefault="001E1EF7">
      <w:pPr>
        <w:framePr w:w="3910" w:wrap="auto" w:hAnchor="text" w:x="567" w:y="10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копирования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электронно-цифровой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подписи.</w:t>
      </w:r>
    </w:p>
    <w:p w14:paraId="24AA68D2" w14:textId="77777777" w:rsidR="005C5F82" w:rsidRPr="00D31F24" w:rsidRDefault="001E1EF7">
      <w:pPr>
        <w:framePr w:w="326" w:wrap="auto" w:hAnchor="text" w:x="567" w:y="1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7</w:t>
      </w:r>
    </w:p>
    <w:p w14:paraId="388404C6" w14:textId="77777777" w:rsidR="005C5F82" w:rsidRPr="00D31F24" w:rsidRDefault="001E1EF7">
      <w:pPr>
        <w:framePr w:w="412" w:wrap="auto" w:hAnchor="text" w:x="653" w:y="1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</w:p>
    <w:p w14:paraId="3BB7FA85" w14:textId="77777777" w:rsidR="005C5F82" w:rsidRPr="00D31F24" w:rsidRDefault="001E1EF7">
      <w:pPr>
        <w:framePr w:w="10118" w:wrap="auto" w:hAnchor="text" w:x="1255" w:y="1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составлен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двух</w:t>
      </w:r>
      <w:r w:rsidRPr="00D31F24">
        <w:rPr>
          <w:rFonts w:ascii="Times New Roman"/>
          <w:color w:val="000000"/>
          <w:spacing w:val="-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экземплярах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имеющих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равную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юридическую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силу,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одному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экземпляру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каждой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сторон.</w:t>
      </w:r>
    </w:p>
    <w:p w14:paraId="1C128AF3" w14:textId="77777777" w:rsidR="005C5F82" w:rsidRPr="00D31F24" w:rsidRDefault="001E1EF7">
      <w:pPr>
        <w:framePr w:w="10883" w:wrap="auto" w:hAnchor="text" w:x="567" w:y="1773"/>
        <w:widowControl w:val="0"/>
        <w:autoSpaceDE w:val="0"/>
        <w:autoSpaceDN w:val="0"/>
        <w:spacing w:before="0" w:after="0" w:line="191" w:lineRule="exact"/>
        <w:ind w:left="688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Подтверждаю,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согласовываю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6"/>
          <w:sz w:val="17"/>
          <w:lang w:val="ru-RU"/>
        </w:rPr>
        <w:t>мне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виде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осуществления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консультаций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</w:p>
    <w:p w14:paraId="0E693C76" w14:textId="77777777" w:rsidR="005C5F82" w:rsidRPr="00D31F24" w:rsidRDefault="001E1EF7">
      <w:pPr>
        <w:framePr w:w="10883" w:wrap="auto" w:hAnchor="text" w:x="567" w:y="1773"/>
        <w:widowControl w:val="0"/>
        <w:autoSpaceDE w:val="0"/>
        <w:autoSpaceDN w:val="0"/>
        <w:spacing w:before="4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превышающем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выполняемого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помощи.</w:t>
      </w:r>
    </w:p>
    <w:p w14:paraId="76412679" w14:textId="77777777" w:rsidR="005C5F82" w:rsidRPr="00D31F24" w:rsidRDefault="001E1EF7">
      <w:pPr>
        <w:framePr w:w="10883" w:wrap="auto" w:hAnchor="text" w:x="567" w:y="1773"/>
        <w:widowControl w:val="0"/>
        <w:autoSpaceDE w:val="0"/>
        <w:autoSpaceDN w:val="0"/>
        <w:spacing w:before="54" w:after="0" w:line="191" w:lineRule="exact"/>
        <w:ind w:left="688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_________________________</w:t>
      </w:r>
    </w:p>
    <w:p w14:paraId="3C6DE538" w14:textId="77777777" w:rsidR="005C5F82" w:rsidRPr="00D31F24" w:rsidRDefault="001E1EF7">
      <w:pPr>
        <w:framePr w:w="139" w:wrap="auto" w:hAnchor="text" w:x="3995" w:y="268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D31F24">
        <w:rPr>
          <w:rFonts w:ascii="Times New Roman"/>
          <w:b/>
          <w:color w:val="000000"/>
          <w:sz w:val="16"/>
          <w:lang w:val="ru-RU"/>
        </w:rPr>
        <w:t>8</w:t>
      </w:r>
    </w:p>
    <w:p w14:paraId="5EFF7985" w14:textId="77777777" w:rsidR="005C5F82" w:rsidRPr="00D31F24" w:rsidRDefault="001E1EF7">
      <w:pPr>
        <w:framePr w:w="4031" w:wrap="auto" w:hAnchor="text" w:x="4081" w:y="268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.Юридические</w:t>
      </w:r>
      <w:r w:rsidRPr="00D31F24">
        <w:rPr>
          <w:rFonts w:ascii="Times New Roman"/>
          <w:b/>
          <w:color w:val="000000"/>
          <w:spacing w:val="19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5"/>
          <w:sz w:val="16"/>
          <w:lang w:val="ru-RU"/>
        </w:rPr>
        <w:t>адреса,</w:t>
      </w:r>
      <w:r w:rsidRPr="00D31F24">
        <w:rPr>
          <w:rFonts w:ascii="Times New Roman"/>
          <w:b/>
          <w:color w:val="000000"/>
          <w:spacing w:val="1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реквизиты</w:t>
      </w:r>
      <w:r w:rsidRPr="00D31F24">
        <w:rPr>
          <w:rFonts w:ascii="Times New Roman"/>
          <w:b/>
          <w:color w:val="000000"/>
          <w:spacing w:val="8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D31F24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подписи</w:t>
      </w:r>
      <w:r w:rsidRPr="00D31F24">
        <w:rPr>
          <w:rFonts w:ascii="Times New Roman"/>
          <w:b/>
          <w:color w:val="000000"/>
          <w:spacing w:val="-2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6"/>
          <w:lang w:val="ru-RU"/>
        </w:rPr>
        <w:t>сторон</w:t>
      </w:r>
    </w:p>
    <w:p w14:paraId="09E5DDE7" w14:textId="77777777" w:rsidR="005C5F82" w:rsidRPr="00D31F24" w:rsidRDefault="001E1EF7">
      <w:pPr>
        <w:framePr w:w="1957" w:wrap="auto" w:hAnchor="text" w:x="1020" w:y="3045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10"/>
          <w:sz w:val="19"/>
          <w:lang w:val="ru-RU"/>
        </w:rPr>
        <w:t>"ИСПОЛНИТЕЛЬ"</w:t>
      </w:r>
    </w:p>
    <w:p w14:paraId="527EA0B0" w14:textId="77777777" w:rsidR="005C5F82" w:rsidRPr="00D31F24" w:rsidRDefault="001E1EF7">
      <w:pPr>
        <w:framePr w:w="1409" w:wrap="auto" w:hAnchor="text" w:x="6236" w:y="3045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"ЗАКАЗЧИК"</w:t>
      </w:r>
    </w:p>
    <w:p w14:paraId="5EE75B80" w14:textId="77777777"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8"/>
          <w:sz w:val="19"/>
          <w:lang w:val="ru-RU"/>
        </w:rPr>
        <w:t>ООО</w:t>
      </w:r>
      <w:r w:rsidRPr="00D31F24">
        <w:rPr>
          <w:rFonts w:ascii="Times New Roman"/>
          <w:color w:val="000000"/>
          <w:spacing w:val="-5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9"/>
          <w:lang w:val="ru-RU"/>
        </w:rPr>
        <w:t>"Поликлиника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9"/>
          <w:lang w:val="ru-RU"/>
        </w:rPr>
        <w:t>им.</w:t>
      </w:r>
      <w:r w:rsidRPr="00D31F24">
        <w:rPr>
          <w:rFonts w:ascii="Times New Roman"/>
          <w:color w:val="000000"/>
          <w:spacing w:val="-13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Нигинского",</w:t>
      </w:r>
    </w:p>
    <w:p w14:paraId="6CAE15FD" w14:textId="77777777"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0" w:after="0" w:line="206" w:lineRule="exact"/>
        <w:ind w:left="86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/>
          <w:color w:val="000000"/>
          <w:spacing w:val="-9"/>
          <w:sz w:val="19"/>
          <w:lang w:val="ru-RU"/>
        </w:rPr>
        <w:t>25026,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6"/>
          <w:sz w:val="19"/>
          <w:lang w:val="ru-RU"/>
        </w:rPr>
        <w:t>г.</w:t>
      </w:r>
      <w:r w:rsidRPr="00D31F24">
        <w:rPr>
          <w:rFonts w:ascii="Times New Roman"/>
          <w:color w:val="000000"/>
          <w:spacing w:val="-3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9"/>
          <w:lang w:val="ru-RU"/>
        </w:rPr>
        <w:t>Тюмень,</w:t>
      </w:r>
      <w:r w:rsidRPr="00D31F24">
        <w:rPr>
          <w:rFonts w:ascii="Times New Roman"/>
          <w:color w:val="000000"/>
          <w:spacing w:val="-1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ул.</w:t>
      </w:r>
      <w:r w:rsidRPr="00D31F24">
        <w:rPr>
          <w:rFonts w:ascii="Times New Roman"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Мельникайте,</w:t>
      </w:r>
      <w:r w:rsidRPr="00D31F24">
        <w:rPr>
          <w:rFonts w:ascii="Times New Roman"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9"/>
          <w:sz w:val="19"/>
          <w:lang w:val="ru-RU"/>
        </w:rPr>
        <w:t>89а</w:t>
      </w:r>
    </w:p>
    <w:p w14:paraId="6D8E789A" w14:textId="77777777"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9"/>
          <w:lang w:val="ru-RU"/>
        </w:rPr>
        <w:t>Тел./факс:</w:t>
      </w:r>
      <w:r w:rsidRPr="00D31F24">
        <w:rPr>
          <w:rFonts w:ascii="Times New Roman"/>
          <w:color w:val="000000"/>
          <w:spacing w:val="-13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8"/>
          <w:sz w:val="19"/>
          <w:lang w:val="ru-RU"/>
        </w:rPr>
        <w:t>(3452)</w:t>
      </w:r>
      <w:r w:rsidRPr="00D31F24">
        <w:rPr>
          <w:rFonts w:ascii="Times New Roman"/>
          <w:color w:val="000000"/>
          <w:spacing w:val="-2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8"/>
          <w:sz w:val="19"/>
          <w:lang w:val="ru-RU"/>
        </w:rPr>
        <w:t>56-12-12.</w:t>
      </w:r>
    </w:p>
    <w:p w14:paraId="0DB5A927" w14:textId="77777777"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6" w:after="0" w:line="210" w:lineRule="exact"/>
        <w:jc w:val="left"/>
        <w:rPr>
          <w:rFonts w:ascii="Times New Roman"/>
          <w:color w:val="000000"/>
          <w:sz w:val="19"/>
          <w:u w:val="single"/>
          <w:lang w:val="ru-RU"/>
        </w:rPr>
      </w:pPr>
      <w:r>
        <w:rPr>
          <w:rFonts w:ascii="Times New Roman"/>
          <w:color w:val="0066CC"/>
          <w:spacing w:val="1"/>
          <w:sz w:val="19"/>
          <w:u w:val="single"/>
        </w:rPr>
        <w:t>https</w:t>
      </w:r>
      <w:r w:rsidRPr="00D31F24">
        <w:rPr>
          <w:rFonts w:ascii="Times New Roman"/>
          <w:color w:val="0066CC"/>
          <w:spacing w:val="1"/>
          <w:sz w:val="19"/>
          <w:u w:val="single"/>
          <w:lang w:val="ru-RU"/>
        </w:rPr>
        <w:t>://</w:t>
      </w:r>
      <w:r>
        <w:rPr>
          <w:rFonts w:ascii="Times New Roman"/>
          <w:color w:val="0066CC"/>
          <w:spacing w:val="1"/>
          <w:sz w:val="19"/>
          <w:u w:val="single"/>
        </w:rPr>
        <w:t>nord</w:t>
      </w:r>
      <w:r w:rsidRPr="00D31F24">
        <w:rPr>
          <w:rFonts w:ascii="Times New Roman"/>
          <w:color w:val="0066CC"/>
          <w:spacing w:val="1"/>
          <w:sz w:val="19"/>
          <w:u w:val="single"/>
          <w:lang w:val="ru-RU"/>
        </w:rPr>
        <w:t>-</w:t>
      </w:r>
      <w:r>
        <w:rPr>
          <w:rFonts w:ascii="Times New Roman"/>
          <w:color w:val="0066CC"/>
          <w:spacing w:val="1"/>
          <w:sz w:val="19"/>
          <w:u w:val="single"/>
        </w:rPr>
        <w:t>med</w:t>
      </w:r>
      <w:r w:rsidRPr="00D31F24">
        <w:rPr>
          <w:rFonts w:ascii="Times New Roman"/>
          <w:color w:val="0066CC"/>
          <w:spacing w:val="1"/>
          <w:sz w:val="19"/>
          <w:u w:val="single"/>
          <w:lang w:val="ru-RU"/>
        </w:rPr>
        <w:t>.</w:t>
      </w:r>
      <w:r>
        <w:rPr>
          <w:rFonts w:ascii="Times New Roman"/>
          <w:color w:val="0066CC"/>
          <w:spacing w:val="1"/>
          <w:sz w:val="19"/>
          <w:u w:val="single"/>
        </w:rPr>
        <w:t>ru</w:t>
      </w:r>
      <w:r w:rsidRPr="00D31F24">
        <w:rPr>
          <w:rFonts w:ascii="Times New Roman"/>
          <w:color w:val="0563C1"/>
          <w:sz w:val="19"/>
          <w:u w:val="single"/>
          <w:lang w:val="ru-RU"/>
        </w:rPr>
        <w:t>,</w:t>
      </w:r>
      <w:r w:rsidRPr="00D31F24">
        <w:rPr>
          <w:rFonts w:ascii="Times New Roman"/>
          <w:color w:val="0563C1"/>
          <w:spacing w:val="77"/>
          <w:sz w:val="19"/>
          <w:u w:val="single"/>
          <w:lang w:val="ru-RU"/>
        </w:rPr>
        <w:t xml:space="preserve"> </w:t>
      </w:r>
      <w:r>
        <w:rPr>
          <w:rFonts w:ascii="Times New Roman"/>
          <w:color w:val="0563C1"/>
          <w:spacing w:val="-7"/>
          <w:sz w:val="19"/>
          <w:u w:val="single"/>
        </w:rPr>
        <w:t>e</w:t>
      </w:r>
      <w:r w:rsidRPr="00D31F24">
        <w:rPr>
          <w:rFonts w:ascii="Times New Roman"/>
          <w:color w:val="0563C1"/>
          <w:spacing w:val="-7"/>
          <w:sz w:val="19"/>
          <w:u w:val="single"/>
          <w:lang w:val="ru-RU"/>
        </w:rPr>
        <w:t>-</w:t>
      </w:r>
      <w:r>
        <w:rPr>
          <w:rFonts w:ascii="Times New Roman"/>
          <w:color w:val="0563C1"/>
          <w:spacing w:val="-7"/>
          <w:sz w:val="19"/>
          <w:u w:val="single"/>
        </w:rPr>
        <w:t>mail</w:t>
      </w:r>
      <w:r w:rsidRPr="00D31F24">
        <w:rPr>
          <w:rFonts w:ascii="Times New Roman"/>
          <w:color w:val="0563C1"/>
          <w:spacing w:val="-7"/>
          <w:sz w:val="19"/>
          <w:u w:val="single"/>
          <w:lang w:val="ru-RU"/>
        </w:rPr>
        <w:t>:</w:t>
      </w:r>
      <w:r w:rsidRPr="00D31F24">
        <w:rPr>
          <w:rFonts w:ascii="Times New Roman"/>
          <w:color w:val="0563C1"/>
          <w:spacing w:val="-8"/>
          <w:sz w:val="19"/>
          <w:u w:val="single"/>
          <w:lang w:val="ru-RU"/>
        </w:rPr>
        <w:t xml:space="preserve"> </w:t>
      </w:r>
      <w:r>
        <w:rPr>
          <w:rFonts w:ascii="Times New Roman"/>
          <w:color w:val="0563C1"/>
          <w:spacing w:val="-2"/>
          <w:sz w:val="19"/>
          <w:u w:val="single"/>
        </w:rPr>
        <w:t>info</w:t>
      </w:r>
      <w:r w:rsidRPr="00D31F24">
        <w:rPr>
          <w:rFonts w:ascii="Times New Roman"/>
          <w:color w:val="0563C1"/>
          <w:spacing w:val="-2"/>
          <w:sz w:val="19"/>
          <w:u w:val="single"/>
          <w:lang w:val="ru-RU"/>
        </w:rPr>
        <w:t>@</w:t>
      </w:r>
      <w:r>
        <w:rPr>
          <w:rFonts w:ascii="Times New Roman"/>
          <w:color w:val="0563C1"/>
          <w:spacing w:val="-2"/>
          <w:sz w:val="19"/>
          <w:u w:val="single"/>
        </w:rPr>
        <w:t>nord</w:t>
      </w:r>
      <w:r w:rsidRPr="00D31F24">
        <w:rPr>
          <w:rFonts w:ascii="Times New Roman"/>
          <w:color w:val="0563C1"/>
          <w:spacing w:val="-2"/>
          <w:sz w:val="19"/>
          <w:u w:val="single"/>
          <w:lang w:val="ru-RU"/>
        </w:rPr>
        <w:t>-</w:t>
      </w:r>
      <w:r>
        <w:rPr>
          <w:rFonts w:ascii="Times New Roman"/>
          <w:color w:val="0563C1"/>
          <w:spacing w:val="-2"/>
          <w:sz w:val="19"/>
          <w:u w:val="single"/>
        </w:rPr>
        <w:t>med</w:t>
      </w:r>
      <w:r w:rsidRPr="00D31F24">
        <w:rPr>
          <w:rFonts w:ascii="Times New Roman"/>
          <w:color w:val="0563C1"/>
          <w:spacing w:val="-2"/>
          <w:sz w:val="19"/>
          <w:u w:val="single"/>
          <w:lang w:val="ru-RU"/>
        </w:rPr>
        <w:t>.</w:t>
      </w:r>
      <w:r>
        <w:rPr>
          <w:rFonts w:ascii="Times New Roman"/>
          <w:color w:val="0563C1"/>
          <w:spacing w:val="-2"/>
          <w:sz w:val="19"/>
          <w:u w:val="single"/>
        </w:rPr>
        <w:t>ru</w:t>
      </w:r>
    </w:p>
    <w:p w14:paraId="0D2704BA" w14:textId="77777777"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3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8"/>
          <w:sz w:val="19"/>
          <w:lang w:val="ru-RU"/>
        </w:rPr>
        <w:t>ИНН</w:t>
      </w:r>
      <w:r w:rsidRPr="00D31F24">
        <w:rPr>
          <w:rFonts w:ascii="Times New Roman"/>
          <w:color w:val="000000"/>
          <w:spacing w:val="-5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9"/>
          <w:sz w:val="19"/>
          <w:lang w:val="ru-RU"/>
        </w:rPr>
        <w:t>7203162031.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0"/>
          <w:sz w:val="19"/>
          <w:lang w:val="ru-RU"/>
        </w:rPr>
        <w:t>КПП</w:t>
      </w:r>
      <w:r w:rsidRPr="00D31F24">
        <w:rPr>
          <w:rFonts w:ascii="Times New Roman"/>
          <w:color w:val="000000"/>
          <w:spacing w:val="-2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9"/>
          <w:sz w:val="19"/>
          <w:lang w:val="ru-RU"/>
        </w:rPr>
        <w:t>720301001.</w:t>
      </w:r>
    </w:p>
    <w:p w14:paraId="2CED18F5" w14:textId="77777777"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9"/>
          <w:lang w:val="ru-RU"/>
        </w:rPr>
        <w:t>ОГРН</w:t>
      </w:r>
      <w:r w:rsidRPr="00D31F24">
        <w:rPr>
          <w:rFonts w:ascii="Times New Roman"/>
          <w:color w:val="000000"/>
          <w:spacing w:val="-10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9"/>
          <w:sz w:val="19"/>
          <w:lang w:val="ru-RU"/>
        </w:rPr>
        <w:t>1057200694540</w:t>
      </w:r>
    </w:p>
    <w:p w14:paraId="1EE32A20" w14:textId="77777777"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Фамилия</w:t>
      </w:r>
    </w:p>
    <w:p w14:paraId="0BD3CD2B" w14:textId="77777777"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Имя</w:t>
      </w:r>
    </w:p>
    <w:p w14:paraId="57729F4B" w14:textId="77777777"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Отчество</w:t>
      </w:r>
    </w:p>
    <w:p w14:paraId="6355F4AF" w14:textId="77777777"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Паспорт</w:t>
      </w:r>
    </w:p>
    <w:p w14:paraId="7398C1C0" w14:textId="77777777"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Выдан</w:t>
      </w:r>
    </w:p>
    <w:p w14:paraId="464DDD55" w14:textId="77777777" w:rsidR="005C5F82" w:rsidRPr="00D31F24" w:rsidRDefault="001E1EF7">
      <w:pPr>
        <w:framePr w:w="333" w:wrap="auto" w:hAnchor="text" w:x="1020" w:y="3477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/>
          <w:color w:val="000000"/>
          <w:sz w:val="19"/>
          <w:lang w:val="ru-RU"/>
        </w:rPr>
        <w:t>6</w:t>
      </w:r>
    </w:p>
    <w:p w14:paraId="3430E603" w14:textId="77777777" w:rsidR="005C5F82" w:rsidRPr="00D31F24" w:rsidRDefault="001E1EF7">
      <w:pPr>
        <w:framePr w:w="1200" w:wrap="auto" w:hAnchor="text" w:x="6274" w:y="453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Дата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Выдачи</w:t>
      </w:r>
    </w:p>
    <w:p w14:paraId="52F4DCA7" w14:textId="77777777" w:rsidR="005C5F82" w:rsidRPr="00D31F24" w:rsidRDefault="001E1EF7">
      <w:pPr>
        <w:framePr w:w="4314" w:wrap="auto" w:hAnchor="text" w:x="6274" w:y="4761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Место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регистрации:</w:t>
      </w:r>
    </w:p>
    <w:p w14:paraId="16C1CB29" w14:textId="77777777" w:rsidR="005C5F82" w:rsidRPr="00D31F24" w:rsidRDefault="001E1EF7">
      <w:pPr>
        <w:framePr w:w="326" w:wrap="auto" w:hAnchor="text" w:x="1059" w:y="521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_</w:t>
      </w:r>
    </w:p>
    <w:p w14:paraId="239BAB3A" w14:textId="77777777" w:rsidR="005C5F82" w:rsidRPr="00D31F24" w:rsidRDefault="001E1EF7">
      <w:pPr>
        <w:framePr w:w="4807" w:wrap="auto" w:hAnchor="text" w:x="1145" w:y="521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________________________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  <w:lang w:val="ru-RU"/>
        </w:rPr>
        <w:t>/_____________________/</w:t>
      </w:r>
    </w:p>
    <w:p w14:paraId="2604A6EA" w14:textId="77777777" w:rsidR="005C5F82" w:rsidRPr="00D31F24" w:rsidRDefault="001E1EF7">
      <w:pPr>
        <w:framePr w:w="153" w:wrap="auto" w:hAnchor="text" w:x="6236" w:y="5313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z w:val="19"/>
          <w:lang w:val="ru-RU"/>
        </w:rPr>
        <w:t>«</w:t>
      </w:r>
    </w:p>
    <w:p w14:paraId="1B84267E" w14:textId="77777777" w:rsidR="005C5F82" w:rsidRPr="00D31F24" w:rsidRDefault="001E1EF7">
      <w:pPr>
        <w:framePr w:w="2287" w:wrap="auto" w:hAnchor="text" w:x="6337" w:y="5313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8"/>
          <w:sz w:val="19"/>
          <w:lang w:val="ru-RU"/>
        </w:rPr>
        <w:t>Потребитель»</w:t>
      </w:r>
      <w:r w:rsidRPr="00D31F24">
        <w:rPr>
          <w:rFonts w:ascii="Times New Roman"/>
          <w:b/>
          <w:color w:val="000000"/>
          <w:spacing w:val="9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8"/>
          <w:sz w:val="19"/>
          <w:lang w:val="ru-RU"/>
        </w:rPr>
        <w:t>(Пациент)</w:t>
      </w:r>
    </w:p>
    <w:p w14:paraId="37C56E31" w14:textId="77777777" w:rsidR="005C5F82" w:rsidRPr="00D31F24" w:rsidRDefault="001E1EF7">
      <w:pPr>
        <w:framePr w:w="910" w:wrap="auto" w:hAnchor="text" w:x="6274" w:y="557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Фамилия</w:t>
      </w:r>
    </w:p>
    <w:p w14:paraId="2C210D0B" w14:textId="77777777" w:rsidR="005C5F82" w:rsidRPr="00D31F24" w:rsidRDefault="001E1EF7">
      <w:pPr>
        <w:framePr w:w="910" w:wrap="auto" w:hAnchor="text" w:x="6274" w:y="5578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Имя</w:t>
      </w:r>
    </w:p>
    <w:p w14:paraId="0AFE1E2A" w14:textId="77777777" w:rsidR="005C5F82" w:rsidRPr="00D31F24" w:rsidRDefault="001E1EF7">
      <w:pPr>
        <w:framePr w:w="1345" w:wrap="auto" w:hAnchor="text" w:x="6274" w:y="6031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Отчество</w:t>
      </w:r>
    </w:p>
    <w:p w14:paraId="51D7E974" w14:textId="77777777" w:rsidR="005C5F82" w:rsidRPr="00D31F24" w:rsidRDefault="001E1EF7">
      <w:pPr>
        <w:framePr w:w="1345" w:wrap="auto" w:hAnchor="text" w:x="6274" w:y="603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Дата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рождения</w:t>
      </w:r>
    </w:p>
    <w:p w14:paraId="6323E9D2" w14:textId="77777777" w:rsidR="005C5F82" w:rsidRPr="00D31F24" w:rsidRDefault="001E1EF7">
      <w:pPr>
        <w:framePr w:w="326" w:wrap="auto" w:hAnchor="text" w:x="6274" w:y="659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_</w:t>
      </w:r>
    </w:p>
    <w:p w14:paraId="73CDFF98" w14:textId="77777777" w:rsidR="005C5F82" w:rsidRPr="00D31F24" w:rsidRDefault="001E1EF7">
      <w:pPr>
        <w:framePr w:w="3860" w:wrap="auto" w:hAnchor="text" w:x="6360" w:y="659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_____________________________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  <w:lang w:val="ru-RU"/>
        </w:rPr>
        <w:t>/______________/</w:t>
      </w:r>
    </w:p>
    <w:p w14:paraId="40D3500C" w14:textId="77777777" w:rsidR="005C5F82" w:rsidRDefault="003373B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EA9A34A">
          <v:shape id="_x00004" o:spid="_x0000_s1042" type="#_x0000_t75" style="position:absolute;margin-left:27.35pt;margin-top:32.15pt;width:541.3pt;height:112.15pt;z-index:-25165260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 w14:anchorId="2CEA3955">
          <v:shape id="_x00005" o:spid="_x0000_s1041" type="#_x0000_t75" style="position:absolute;margin-left:310.8pt;margin-top:151.2pt;width:251.85pt;height:12.8pt;z-index:-25165363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 w14:anchorId="30A6377D">
          <v:shape id="_x00006" o:spid="_x0000_s1040" type="#_x0000_t75" style="position:absolute;margin-left:373.15pt;margin-top:179.55pt;width:189.1pt;height:3pt;z-index:-251654656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73AB866E">
          <v:shape id="_x00007" o:spid="_x0000_s1039" type="#_x0000_t75" style="position:absolute;margin-left:373.15pt;margin-top:190.85pt;width:189.1pt;height:3pt;z-index:-251655680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>
        <w:rPr>
          <w:noProof/>
        </w:rPr>
        <w:pict w14:anchorId="165129DE">
          <v:shape id="_x00008" o:spid="_x0000_s1038" type="#_x0000_t75" style="position:absolute;margin-left:373.15pt;margin-top:202.2pt;width:189.1pt;height:3pt;z-index:-251656704;mso-position-horizontal:absolute;mso-position-horizontal-relative:page;mso-position-vertical:absolute;mso-position-vertical-relative:page">
            <v:imagedata r:id="rId10" o:title="image9"/>
            <w10:wrap anchorx="page" anchory="page"/>
          </v:shape>
        </w:pict>
      </w:r>
      <w:r>
        <w:rPr>
          <w:noProof/>
        </w:rPr>
        <w:pict w14:anchorId="42BFDF86">
          <v:shape id="_x00009" o:spid="_x0000_s1037" type="#_x0000_t75" style="position:absolute;margin-left:373.15pt;margin-top:213.55pt;width:189.1pt;height:3pt;z-index:-251657728;mso-position-horizontal:absolute;mso-position-horizontal-relative:page;mso-position-vertical:absolute;mso-position-vertical-relative:page">
            <v:imagedata r:id="rId10" o:title="image10"/>
            <w10:wrap anchorx="page" anchory="page"/>
          </v:shape>
        </w:pict>
      </w:r>
      <w:r>
        <w:rPr>
          <w:noProof/>
        </w:rPr>
        <w:pict w14:anchorId="55EEE228">
          <v:shape id="_x000010" o:spid="_x0000_s1036" type="#_x0000_t75" style="position:absolute;margin-left:373.15pt;margin-top:224.9pt;width:189.1pt;height:3pt;z-index:-251658752;mso-position-horizontal:absolute;mso-position-horizontal-relative:page;mso-position-vertical:absolute;mso-position-vertical-relative:page">
            <v:imagedata r:id="rId10" o:title="image11"/>
            <w10:wrap anchorx="page" anchory="page"/>
          </v:shape>
        </w:pict>
      </w:r>
      <w:r>
        <w:rPr>
          <w:noProof/>
        </w:rPr>
        <w:pict w14:anchorId="48670780">
          <v:shape id="_x000011" o:spid="_x0000_s1035" type="#_x0000_t75" style="position:absolute;margin-left:373.15pt;margin-top:236.2pt;width:189.1pt;height:3pt;z-index:-251659776;mso-position-horizontal:absolute;mso-position-horizontal-relative:page;mso-position-vertical:absolute;mso-position-vertical-relative:page">
            <v:imagedata r:id="rId11" o:title="image12"/>
            <w10:wrap anchorx="page" anchory="page"/>
          </v:shape>
        </w:pict>
      </w:r>
      <w:r>
        <w:rPr>
          <w:noProof/>
        </w:rPr>
        <w:pict w14:anchorId="339793B7">
          <v:shape id="_x000012" o:spid="_x0000_s1034" type="#_x0000_t75" style="position:absolute;margin-left:310.8pt;margin-top:258.9pt;width:251.45pt;height:3pt;z-index:-251660800;mso-position-horizontal:absolute;mso-position-horizontal-relative:page;mso-position-vertical:absolute;mso-position-vertical-relative:page">
            <v:imagedata r:id="rId12" o:title="image13"/>
            <w10:wrap anchorx="page" anchory="page"/>
          </v:shape>
        </w:pict>
      </w:r>
      <w:r>
        <w:rPr>
          <w:noProof/>
        </w:rPr>
        <w:pict w14:anchorId="590AA1A1">
          <v:shape id="_x000013" o:spid="_x0000_s1033" type="#_x0000_t75" style="position:absolute;margin-left:373.15pt;margin-top:288.4pt;width:189.1pt;height:3pt;z-index:-251661824;mso-position-horizontal:absolute;mso-position-horizontal-relative:page;mso-position-vertical:absolute;mso-position-vertical-relative:page">
            <v:imagedata r:id="rId10" o:title="image14"/>
            <w10:wrap anchorx="page" anchory="page"/>
          </v:shape>
        </w:pict>
      </w:r>
      <w:r>
        <w:rPr>
          <w:noProof/>
        </w:rPr>
        <w:pict w14:anchorId="07E788A4">
          <v:shape id="_x000014" o:spid="_x0000_s1032" type="#_x0000_t75" style="position:absolute;margin-left:373.15pt;margin-top:299.7pt;width:189.1pt;height:3pt;z-index:-251662848;mso-position-horizontal:absolute;mso-position-horizontal-relative:page;mso-position-vertical:absolute;mso-position-vertical-relative:page">
            <v:imagedata r:id="rId10" o:title="image15"/>
            <w10:wrap anchorx="page" anchory="page"/>
          </v:shape>
        </w:pict>
      </w:r>
      <w:r>
        <w:rPr>
          <w:noProof/>
        </w:rPr>
        <w:pict w14:anchorId="5871A550">
          <v:shape id="_x000015" o:spid="_x0000_s1031" type="#_x0000_t75" style="position:absolute;margin-left:373.15pt;margin-top:311.05pt;width:189.1pt;height:3pt;z-index:-251663872;mso-position-horizontal:absolute;mso-position-horizontal-relative:page;mso-position-vertical:absolute;mso-position-vertical-relative:page">
            <v:imagedata r:id="rId13" o:title="image16"/>
            <w10:wrap anchorx="page" anchory="page"/>
          </v:shape>
        </w:pict>
      </w:r>
      <w:r>
        <w:rPr>
          <w:noProof/>
        </w:rPr>
        <w:pict w14:anchorId="1ADFCE93">
          <v:shape id="_x000016" o:spid="_x0000_s1030" type="#_x0000_t75" style="position:absolute;margin-left:378.85pt;margin-top:322.4pt;width:183.4pt;height:3pt;z-index:-251664896;mso-position-horizontal:absolute;mso-position-horizontal-relative:page;mso-position-vertical:absolute;mso-position-vertical-relative:page">
            <v:imagedata r:id="rId14" o:title="image17"/>
            <w10:wrap anchorx="page" anchory="page"/>
          </v:shape>
        </w:pict>
      </w:r>
      <w:r>
        <w:rPr>
          <w:noProof/>
        </w:rPr>
        <w:pict w14:anchorId="17048F15">
          <v:shape id="_x000017" o:spid="_x0000_s1029" type="#_x0000_t75" style="position:absolute;margin-left:310.8pt;margin-top:264.55pt;width:251.85pt;height:12.8pt;z-index:-251665920;mso-position-horizontal:absolute;mso-position-horizontal-relative:page;mso-position-vertical:absolute;mso-position-vertical-relative:page">
            <v:imagedata r:id="rId15" o:title="image18"/>
            <w10:wrap anchorx="page" anchory="page"/>
          </v:shape>
        </w:pict>
      </w:r>
      <w:r>
        <w:rPr>
          <w:noProof/>
        </w:rPr>
        <w:pict w14:anchorId="24F1DC84">
          <v:shape id="_x000018" o:spid="_x0000_s1028" type="#_x0000_t75" style="position:absolute;margin-left:320.45pt;margin-top:320.75pt;width:17.4pt;height:16.2pt;z-index:-251666944;mso-position-horizontal:absolute;mso-position-horizontal-relative:page;mso-position-vertical:absolute;mso-position-vertical-relative:page">
            <v:imagedata r:id="rId16" o:title="image19"/>
            <w10:wrap anchorx="page" anchory="page"/>
          </v:shape>
        </w:pict>
      </w:r>
      <w:r>
        <w:rPr>
          <w:noProof/>
        </w:rPr>
        <w:pict w14:anchorId="6DA57D28">
          <v:shape id="_x000019" o:spid="_x0000_s1027" type="#_x0000_t75" style="position:absolute;margin-left:50pt;margin-top:151.2pt;width:223.75pt;height:77.6pt;z-index:-251667968;mso-position-horizontal:absolute;mso-position-horizontal-relative:page;mso-position-vertical:absolute;mso-position-vertical-relative:page">
            <v:imagedata r:id="rId17" o:title="image20"/>
            <w10:wrap anchorx="page" anchory="page"/>
          </v:shape>
        </w:pict>
      </w:r>
      <w:r>
        <w:rPr>
          <w:noProof/>
        </w:rPr>
        <w:pict w14:anchorId="00BF5322">
          <v:shape id="_x000020" o:spid="_x0000_s1026" type="#_x0000_t75" style="position:absolute;margin-left:-1pt;margin-top:-1pt;width:3pt;height:3pt;z-index:-251668992;mso-position-horizontal:absolute;mso-position-horizontal-relative:page;mso-position-vertical:absolute;mso-position-vertical-relative:page">
            <v:imagedata r:id="rId18" o:title="image21"/>
            <w10:wrap anchorx="page" anchory="page"/>
          </v:shape>
        </w:pict>
      </w:r>
    </w:p>
    <w:sectPr w:rsidR="005C5F8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CC09BD5-E934-41C8-B220-D3685DD26C74}"/>
    <w:embedBold r:id="rId2" w:fontKey="{D0C79A9F-1493-47CC-A2F8-B66E620F00E1}"/>
    <w:embedItalic r:id="rId3" w:fontKey="{CCD58BCB-3291-46AB-8375-7A62B97E566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DADBA9B7-BAEF-42E0-987C-285CC7518EC0}"/>
    <w:embedBold r:id="rId5" w:fontKey="{C99F4B0E-6154-4022-90EB-FD5B1AC4B299}"/>
    <w:embedItalic r:id="rId6" w:fontKey="{174A7270-58D4-4B45-8EAF-BBF1714CCF3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4896FE08-7099-4818-A7C4-6C18DA3D6EF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92093E14-4EC9-41E6-9344-9D21984851B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65F03935-09DB-4351-A37D-9CDCC10C9C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E1EF7"/>
    <w:rsid w:val="003373B8"/>
    <w:rsid w:val="005C5F82"/>
    <w:rsid w:val="00B06B85"/>
    <w:rsid w:val="00B668E4"/>
    <w:rsid w:val="00BA5B2D"/>
    <w:rsid w:val="00D3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17C514ED"/>
  <w15:docId w15:val="{F1AC94E5-AE1B-4F9C-A725-42882C92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3299</Words>
  <Characters>18806</Characters>
  <Application>Microsoft Office Word</Application>
  <DocSecurity>0</DocSecurity>
  <Lines>156</Lines>
  <Paragraphs>44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szolnikov</dc:creator>
  <cp:lastModifiedBy>Сергей Владимирович Зольников</cp:lastModifiedBy>
  <cp:revision>4</cp:revision>
  <dcterms:created xsi:type="dcterms:W3CDTF">2026-02-18T06:39:00Z</dcterms:created>
  <dcterms:modified xsi:type="dcterms:W3CDTF">2026-08-24T06:17:00Z</dcterms:modified>
</cp:coreProperties>
</file>